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573" w:rsidRPr="00197573" w:rsidRDefault="00197573" w:rsidP="007B27A0">
      <w:pPr>
        <w:spacing w:before="150" w:after="15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19757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ФОРМА к вариантам 9 – 12</w:t>
      </w:r>
    </w:p>
    <w:p w:rsidR="00197573" w:rsidRPr="00197573" w:rsidRDefault="00197573" w:rsidP="007B27A0">
      <w:pPr>
        <w:spacing w:before="150"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57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о возмещении расходов на предупредительные меры по сокращению производственного травматизма и профессиональных заболеваний работников и санаторно-курортное лечение работников, занятых на работах с вредными и (или) опасными производственными факторами</w:t>
      </w:r>
    </w:p>
    <w:p w:rsidR="00197573" w:rsidRPr="00197573" w:rsidRDefault="00197573" w:rsidP="00197573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57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страхователе:</w:t>
      </w:r>
    </w:p>
    <w:p w:rsidR="00197573" w:rsidRPr="00197573" w:rsidRDefault="00197573" w:rsidP="00197573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57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полное или сокращенное (при наличии) наименование организации (обособленного подразделения), индивидуального предпринимателя или физического лица, не признаваемого индивидуальным предпринимателем</w:t>
      </w:r>
      <w:r w:rsidRPr="0019757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:  ООО </w:t>
      </w:r>
      <w:r w:rsidR="002D0F97" w:rsidRPr="002D0F9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«Рога и копыта»</w:t>
      </w:r>
      <w:r w:rsidR="002D0F97" w:rsidRPr="002D0F9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97573" w:rsidRPr="00197573" w:rsidRDefault="00197573" w:rsidP="00197573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7573" w:rsidRPr="00197573" w:rsidRDefault="00197573" w:rsidP="00197573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регистрационный номер страхователя, зарегистрированного в территориальном органе Фонда пенсионного и социального страхования Российской Федерации (далее – территориальный </w:t>
      </w:r>
      <w:r w:rsidRPr="00197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орган Фонда):  </w:t>
      </w:r>
      <w:r w:rsidR="002D0F97" w:rsidRPr="002D0F9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0987456321</w:t>
      </w:r>
      <w:r w:rsidRPr="0019757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97573" w:rsidRPr="00197573" w:rsidRDefault="00197573" w:rsidP="00197573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7573" w:rsidRPr="00197573" w:rsidRDefault="00197573" w:rsidP="00197573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57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 подчиненности:  </w:t>
      </w:r>
      <w:r w:rsidR="002D0F97" w:rsidRPr="002D0F9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111</w:t>
      </w:r>
      <w:r w:rsidRPr="0019757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97573" w:rsidRPr="00197573" w:rsidRDefault="00197573" w:rsidP="00197573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7573" w:rsidRPr="00197573" w:rsidRDefault="00197573" w:rsidP="00197573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со статьей 18 Федерального закона от 24 июля 1998 года № 125-ФЗ </w:t>
      </w:r>
      <w:r w:rsidRPr="00197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«Об обязательном социальном страховании от несчастных случаев на производстве </w:t>
      </w:r>
      <w:r w:rsidR="002D0F97" w:rsidRPr="002D0F97">
        <w:rPr>
          <w:rFonts w:ascii="Times New Roman" w:hAnsi="Times New Roman" w:cs="Times New Roman"/>
          <w:sz w:val="24"/>
          <w:szCs w:val="24"/>
        </w:rPr>
        <w:t>и профессиональных заболеваний» прошу возместить произведенные в 2026 году расходы на</w:t>
      </w:r>
      <w:r w:rsidR="002D0F97" w:rsidRPr="002D0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97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предупредительные меры по сокращению производственного травматизма и профессиональных заболеваний работников и санаторно-курортное лечение </w:t>
      </w:r>
      <w:r w:rsidR="002D0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работников, занятых на работах </w:t>
      </w:r>
      <w:r w:rsidRPr="00197573">
        <w:rPr>
          <w:rFonts w:ascii="Times New Roman" w:eastAsia="Times New Roman" w:hAnsi="Times New Roman" w:cs="Times New Roman"/>
          <w:sz w:val="24"/>
          <w:szCs w:val="24"/>
          <w:lang w:eastAsia="ru-RU"/>
        </w:rPr>
        <w:t>с вредными и (или) опасными производственными факторами,</w:t>
      </w:r>
      <w:r w:rsidR="002D0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сумме: 150 000 руб. в пределах разрешенной суммы согласно приказу.</w:t>
      </w:r>
    </w:p>
    <w:p w:rsidR="00197573" w:rsidRPr="00197573" w:rsidRDefault="00197573" w:rsidP="00197573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57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97573" w:rsidRPr="00197573" w:rsidRDefault="00197573" w:rsidP="00197573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9757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территориального органа Фонда</w:t>
      </w:r>
      <w:r w:rsidR="002D0F9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197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</w:t>
      </w:r>
      <w:r w:rsidRPr="0019757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Филиал N </w:t>
      </w:r>
      <w:r w:rsidR="002D0F97" w:rsidRPr="002D0F9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</w:t>
      </w:r>
      <w:r w:rsidRPr="0019757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Отделения СФР по г. Москве и Московской области;</w:t>
      </w:r>
    </w:p>
    <w:p w:rsidR="00197573" w:rsidRPr="00197573" w:rsidRDefault="00197573" w:rsidP="00197573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7573" w:rsidRPr="00197573" w:rsidRDefault="00197573" w:rsidP="00197573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573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приказа:  </w:t>
      </w:r>
      <w:r w:rsidR="002D0F97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Pr="00197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ию</w:t>
      </w:r>
      <w:r w:rsidR="002D0F97">
        <w:rPr>
          <w:rFonts w:ascii="Times New Roman" w:eastAsia="Times New Roman" w:hAnsi="Times New Roman" w:cs="Times New Roman"/>
          <w:sz w:val="24"/>
          <w:szCs w:val="24"/>
          <w:lang w:eastAsia="ru-RU"/>
        </w:rPr>
        <w:t>ля</w:t>
      </w:r>
      <w:r w:rsidRPr="00197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2026 г.;</w:t>
      </w:r>
    </w:p>
    <w:p w:rsidR="00197573" w:rsidRPr="00197573" w:rsidRDefault="00197573" w:rsidP="00197573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7573" w:rsidRPr="00197573" w:rsidRDefault="00197573" w:rsidP="00197573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573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 приказа:  </w:t>
      </w:r>
      <w:r w:rsidR="002D0F97">
        <w:rPr>
          <w:rFonts w:ascii="Times New Roman" w:eastAsia="Times New Roman" w:hAnsi="Times New Roman" w:cs="Times New Roman"/>
          <w:sz w:val="24"/>
          <w:szCs w:val="24"/>
          <w:lang w:eastAsia="ru-RU"/>
        </w:rPr>
        <w:t>225</w:t>
      </w:r>
      <w:r w:rsidRPr="0019757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97573" w:rsidRPr="00197573" w:rsidRDefault="00197573" w:rsidP="00197573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7573" w:rsidRPr="00197573" w:rsidRDefault="00197573" w:rsidP="00197573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573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путем перечисления в кредитную организацию:</w:t>
      </w:r>
    </w:p>
    <w:p w:rsidR="00197573" w:rsidRPr="00197573" w:rsidRDefault="00197573" w:rsidP="00197573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57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банка:  </w:t>
      </w:r>
      <w:r w:rsidRPr="0019757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ПАО Сбербанк, г. Москва</w:t>
      </w:r>
      <w:r w:rsidRPr="0019757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97573" w:rsidRPr="00197573" w:rsidRDefault="00197573" w:rsidP="00197573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7573" w:rsidRPr="00197573" w:rsidRDefault="00197573" w:rsidP="00197573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573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 №:  </w:t>
      </w:r>
      <w:r w:rsidR="00326EA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12345678987456321012</w:t>
      </w:r>
      <w:r w:rsidRPr="0019757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97573" w:rsidRPr="00197573" w:rsidRDefault="00197573" w:rsidP="00197573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7573" w:rsidRPr="00197573" w:rsidRDefault="00197573" w:rsidP="00197573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573">
        <w:rPr>
          <w:rFonts w:ascii="Times New Roman" w:eastAsia="Times New Roman" w:hAnsi="Times New Roman" w:cs="Times New Roman"/>
          <w:sz w:val="24"/>
          <w:szCs w:val="24"/>
          <w:lang w:eastAsia="ru-RU"/>
        </w:rPr>
        <w:t>БИК:  </w:t>
      </w:r>
      <w:r w:rsidRPr="0019757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044525225</w:t>
      </w:r>
      <w:r w:rsidRPr="0019757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97573" w:rsidRPr="00197573" w:rsidRDefault="00197573" w:rsidP="00197573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7573" w:rsidRPr="00197573" w:rsidRDefault="00197573" w:rsidP="00197573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57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лицевой счет организации, который открыт в органах Федерального казначейства в </w:t>
      </w:r>
      <w:r w:rsidRPr="00197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соответствии с законодательством Российской Федерации: </w:t>
      </w:r>
      <w:r w:rsidR="00326EA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  <w:r w:rsidRPr="00197573">
        <w:rPr>
          <w:rFonts w:ascii="Times New Roman" w:eastAsia="Times New Roman" w:hAnsi="Times New Roman" w:cs="Times New Roman"/>
          <w:sz w:val="24"/>
          <w:szCs w:val="24"/>
          <w:lang w:eastAsia="ru-RU"/>
        </w:rPr>
        <w:t> ;</w:t>
      </w:r>
    </w:p>
    <w:p w:rsidR="00197573" w:rsidRPr="00197573" w:rsidRDefault="00197573" w:rsidP="00197573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7573" w:rsidRPr="00197573" w:rsidRDefault="00197573" w:rsidP="00197573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код бюджетной классификации: </w:t>
      </w:r>
      <w:r w:rsidR="00326EA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  <w:r w:rsidRPr="00197573">
        <w:rPr>
          <w:rFonts w:ascii="Times New Roman" w:eastAsia="Times New Roman" w:hAnsi="Times New Roman" w:cs="Times New Roman"/>
          <w:sz w:val="24"/>
          <w:szCs w:val="24"/>
          <w:lang w:eastAsia="ru-RU"/>
        </w:rPr>
        <w:t> ;</w:t>
      </w:r>
    </w:p>
    <w:p w:rsidR="00197573" w:rsidRPr="00197573" w:rsidRDefault="00197573" w:rsidP="00197573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7573" w:rsidRPr="00197573" w:rsidRDefault="00197573" w:rsidP="00197573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573">
        <w:rPr>
          <w:rFonts w:ascii="Times New Roman" w:eastAsia="Times New Roman" w:hAnsi="Times New Roman" w:cs="Times New Roman"/>
          <w:sz w:val="24"/>
          <w:szCs w:val="24"/>
          <w:lang w:eastAsia="ru-RU"/>
        </w:rPr>
        <w:t>ОКТМО:  </w:t>
      </w:r>
      <w:r w:rsidR="00326EA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98746321</w:t>
      </w:r>
      <w:r w:rsidRPr="0019757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97573" w:rsidRPr="00197573" w:rsidRDefault="00197573" w:rsidP="00197573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7573" w:rsidRPr="00197573" w:rsidRDefault="00197573" w:rsidP="00197573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573">
        <w:rPr>
          <w:rFonts w:ascii="Times New Roman" w:eastAsia="Times New Roman" w:hAnsi="Times New Roman" w:cs="Times New Roman"/>
          <w:sz w:val="24"/>
          <w:szCs w:val="24"/>
          <w:lang w:eastAsia="ru-RU"/>
        </w:rPr>
        <w:t>К заявлению прилагаю документы, подтверждающие фактически произведенные расходы:</w:t>
      </w:r>
    </w:p>
    <w:p w:rsidR="00197573" w:rsidRPr="00197573" w:rsidRDefault="00197573" w:rsidP="00197573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573">
        <w:rPr>
          <w:rFonts w:ascii="Times New Roman" w:eastAsia="Times New Roman" w:hAnsi="Times New Roman" w:cs="Times New Roman"/>
          <w:sz w:val="24"/>
          <w:szCs w:val="24"/>
          <w:lang w:eastAsia="ru-RU"/>
        </w:rPr>
        <w:t>1)  отчет о произведенных расходах;</w:t>
      </w:r>
    </w:p>
    <w:p w:rsidR="00197573" w:rsidRPr="00197573" w:rsidRDefault="00197573" w:rsidP="00197573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7573" w:rsidRPr="00197573" w:rsidRDefault="00197573" w:rsidP="00197573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573">
        <w:rPr>
          <w:rFonts w:ascii="Times New Roman" w:eastAsia="Times New Roman" w:hAnsi="Times New Roman" w:cs="Times New Roman"/>
          <w:sz w:val="24"/>
          <w:szCs w:val="24"/>
          <w:lang w:eastAsia="ru-RU"/>
        </w:rPr>
        <w:t>2)  выписка из соглашения по охране труда;</w:t>
      </w:r>
    </w:p>
    <w:p w:rsidR="00197573" w:rsidRPr="00197573" w:rsidRDefault="00197573" w:rsidP="00197573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7573" w:rsidRPr="00197573" w:rsidRDefault="00197573" w:rsidP="00197573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 перечень приобретенных </w:t>
      </w:r>
      <w:proofErr w:type="spellStart"/>
      <w:r w:rsidRPr="0019757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медизделий</w:t>
      </w:r>
      <w:proofErr w:type="spellEnd"/>
      <w:r w:rsidRPr="00197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указанием постов первой помощи;</w:t>
      </w:r>
    </w:p>
    <w:p w:rsidR="00197573" w:rsidRPr="00197573" w:rsidRDefault="00197573" w:rsidP="00197573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7573" w:rsidRPr="00197573" w:rsidRDefault="00197573" w:rsidP="00197573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 копия договора купли-продажи с ООО </w:t>
      </w:r>
      <w:r w:rsidR="00326EA8">
        <w:rPr>
          <w:rFonts w:ascii="Times New Roman" w:eastAsia="Times New Roman" w:hAnsi="Times New Roman" w:cs="Times New Roman"/>
          <w:sz w:val="24"/>
          <w:szCs w:val="24"/>
          <w:lang w:eastAsia="ru-RU"/>
        </w:rPr>
        <w:t>«Омега»</w:t>
      </w:r>
      <w:r w:rsidRPr="00197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приобретение аптечек N 29 от </w:t>
      </w:r>
      <w:r w:rsidR="00326EA8">
        <w:rPr>
          <w:rFonts w:ascii="Times New Roman" w:eastAsia="Times New Roman" w:hAnsi="Times New Roman" w:cs="Times New Roman"/>
          <w:sz w:val="24"/>
          <w:szCs w:val="24"/>
          <w:lang w:eastAsia="ru-RU"/>
        </w:rPr>
        <w:t>26.05</w:t>
      </w:r>
      <w:r w:rsidRPr="00197573">
        <w:rPr>
          <w:rFonts w:ascii="Times New Roman" w:eastAsia="Times New Roman" w:hAnsi="Times New Roman" w:cs="Times New Roman"/>
          <w:sz w:val="24"/>
          <w:szCs w:val="24"/>
          <w:lang w:eastAsia="ru-RU"/>
        </w:rPr>
        <w:t>.2026;</w:t>
      </w:r>
    </w:p>
    <w:p w:rsidR="00197573" w:rsidRPr="00197573" w:rsidRDefault="00197573" w:rsidP="00197573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7573" w:rsidRPr="00197573" w:rsidRDefault="00197573" w:rsidP="00197573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 копия товарной накладной N </w:t>
      </w:r>
      <w:r w:rsidR="00326EA8">
        <w:rPr>
          <w:rFonts w:ascii="Times New Roman" w:eastAsia="Times New Roman" w:hAnsi="Times New Roman" w:cs="Times New Roman"/>
          <w:sz w:val="24"/>
          <w:szCs w:val="24"/>
          <w:lang w:eastAsia="ru-RU"/>
        </w:rPr>
        <w:t>112</w:t>
      </w:r>
      <w:r w:rsidRPr="00197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326EA8">
        <w:rPr>
          <w:rFonts w:ascii="Times New Roman" w:eastAsia="Times New Roman" w:hAnsi="Times New Roman" w:cs="Times New Roman"/>
          <w:sz w:val="24"/>
          <w:szCs w:val="24"/>
          <w:lang w:eastAsia="ru-RU"/>
        </w:rPr>
        <w:t>26.05</w:t>
      </w:r>
      <w:r w:rsidRPr="00197573">
        <w:rPr>
          <w:rFonts w:ascii="Times New Roman" w:eastAsia="Times New Roman" w:hAnsi="Times New Roman" w:cs="Times New Roman"/>
          <w:sz w:val="24"/>
          <w:szCs w:val="24"/>
          <w:lang w:eastAsia="ru-RU"/>
        </w:rPr>
        <w:t>.2026;</w:t>
      </w:r>
    </w:p>
    <w:p w:rsidR="00197573" w:rsidRPr="00197573" w:rsidRDefault="00197573" w:rsidP="00197573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7573" w:rsidRPr="00197573" w:rsidRDefault="00326EA8" w:rsidP="00197573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6)  платежное поручение N 113</w:t>
      </w:r>
      <w:r w:rsidR="00197573" w:rsidRPr="00197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26.05</w:t>
      </w:r>
      <w:r w:rsidR="00197573" w:rsidRPr="00197573">
        <w:rPr>
          <w:rFonts w:ascii="Times New Roman" w:eastAsia="Times New Roman" w:hAnsi="Times New Roman" w:cs="Times New Roman"/>
          <w:sz w:val="24"/>
          <w:szCs w:val="24"/>
          <w:lang w:eastAsia="ru-RU"/>
        </w:rPr>
        <w:t>.2026;</w:t>
      </w:r>
    </w:p>
    <w:p w:rsidR="00197573" w:rsidRPr="00197573" w:rsidRDefault="00197573" w:rsidP="00197573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7573" w:rsidRPr="00197573" w:rsidRDefault="00197573" w:rsidP="00197573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573">
        <w:rPr>
          <w:rFonts w:ascii="Times New Roman" w:eastAsia="Times New Roman" w:hAnsi="Times New Roman" w:cs="Times New Roman"/>
          <w:sz w:val="24"/>
          <w:szCs w:val="24"/>
          <w:lang w:eastAsia="ru-RU"/>
        </w:rPr>
        <w:t>7)  копия заключительного акта по итогам проведения обязательных периодических медицинских осмотров (обследований) работников;</w:t>
      </w:r>
    </w:p>
    <w:p w:rsidR="00197573" w:rsidRPr="00197573" w:rsidRDefault="00197573" w:rsidP="00197573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7573" w:rsidRPr="00197573" w:rsidRDefault="00197573" w:rsidP="00197573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573">
        <w:rPr>
          <w:rFonts w:ascii="Times New Roman" w:eastAsia="Times New Roman" w:hAnsi="Times New Roman" w:cs="Times New Roman"/>
          <w:sz w:val="24"/>
          <w:szCs w:val="24"/>
          <w:lang w:eastAsia="ru-RU"/>
        </w:rPr>
        <w:t>8)  список работников, направленных на санаторно-курортное лечение;</w:t>
      </w:r>
    </w:p>
    <w:p w:rsidR="00197573" w:rsidRPr="00197573" w:rsidRDefault="00197573" w:rsidP="00197573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7573" w:rsidRPr="00197573" w:rsidRDefault="00197573" w:rsidP="00197573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573">
        <w:rPr>
          <w:rFonts w:ascii="Times New Roman" w:eastAsia="Times New Roman" w:hAnsi="Times New Roman" w:cs="Times New Roman"/>
          <w:sz w:val="24"/>
          <w:szCs w:val="24"/>
          <w:lang w:eastAsia="ru-RU"/>
        </w:rPr>
        <w:t>9)  копии калькуляций стоимости путевок;</w:t>
      </w:r>
    </w:p>
    <w:p w:rsidR="00197573" w:rsidRPr="00197573" w:rsidRDefault="00197573" w:rsidP="00197573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7573" w:rsidRPr="00197573" w:rsidRDefault="00197573" w:rsidP="00197573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10)  копия договора об оказании услуг санаторно-курортного лечения с ФГБУ СКК </w:t>
      </w:r>
      <w:r w:rsidR="00326EA8">
        <w:rPr>
          <w:rFonts w:ascii="Times New Roman" w:eastAsia="Times New Roman" w:hAnsi="Times New Roman" w:cs="Times New Roman"/>
          <w:sz w:val="24"/>
          <w:szCs w:val="24"/>
          <w:lang w:eastAsia="ru-RU"/>
        </w:rPr>
        <w:t>«Лесная сказка»</w:t>
      </w:r>
      <w:r w:rsidRPr="00197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 </w:t>
      </w:r>
      <w:r w:rsidR="00326EA8">
        <w:rPr>
          <w:rFonts w:ascii="Times New Roman" w:eastAsia="Times New Roman" w:hAnsi="Times New Roman" w:cs="Times New Roman"/>
          <w:sz w:val="24"/>
          <w:szCs w:val="24"/>
          <w:lang w:eastAsia="ru-RU"/>
        </w:rPr>
        <w:t>312</w:t>
      </w:r>
      <w:r w:rsidRPr="00197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от </w:t>
      </w:r>
      <w:r w:rsidR="00326EA8"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Pr="00197573">
        <w:rPr>
          <w:rFonts w:ascii="Times New Roman" w:eastAsia="Times New Roman" w:hAnsi="Times New Roman" w:cs="Times New Roman"/>
          <w:sz w:val="24"/>
          <w:szCs w:val="24"/>
          <w:lang w:eastAsia="ru-RU"/>
        </w:rPr>
        <w:t>.06.2026;</w:t>
      </w:r>
    </w:p>
    <w:p w:rsidR="00197573" w:rsidRPr="00197573" w:rsidRDefault="00197573" w:rsidP="00197573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7573" w:rsidRPr="00197573" w:rsidRDefault="00197573" w:rsidP="00197573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11)  копия счета на приобретение путевок N </w:t>
      </w:r>
      <w:r w:rsidR="00326EA8">
        <w:rPr>
          <w:rFonts w:ascii="Times New Roman" w:eastAsia="Times New Roman" w:hAnsi="Times New Roman" w:cs="Times New Roman"/>
          <w:sz w:val="24"/>
          <w:szCs w:val="24"/>
          <w:lang w:eastAsia="ru-RU"/>
        </w:rPr>
        <w:t>254 от 13</w:t>
      </w:r>
      <w:r w:rsidRPr="00197573">
        <w:rPr>
          <w:rFonts w:ascii="Times New Roman" w:eastAsia="Times New Roman" w:hAnsi="Times New Roman" w:cs="Times New Roman"/>
          <w:sz w:val="24"/>
          <w:szCs w:val="24"/>
          <w:lang w:eastAsia="ru-RU"/>
        </w:rPr>
        <w:t>.06.2026;</w:t>
      </w:r>
    </w:p>
    <w:p w:rsidR="00197573" w:rsidRPr="00197573" w:rsidRDefault="00197573" w:rsidP="00197573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7573" w:rsidRPr="00197573" w:rsidRDefault="00197573" w:rsidP="00197573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12)  платежное поручение N </w:t>
      </w:r>
      <w:r w:rsidR="00326EA8">
        <w:rPr>
          <w:rFonts w:ascii="Times New Roman" w:eastAsia="Times New Roman" w:hAnsi="Times New Roman" w:cs="Times New Roman"/>
          <w:sz w:val="24"/>
          <w:szCs w:val="24"/>
          <w:lang w:eastAsia="ru-RU"/>
        </w:rPr>
        <w:t>503</w:t>
      </w:r>
      <w:r w:rsidRPr="00197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326EA8"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Pr="00197573">
        <w:rPr>
          <w:rFonts w:ascii="Times New Roman" w:eastAsia="Times New Roman" w:hAnsi="Times New Roman" w:cs="Times New Roman"/>
          <w:sz w:val="24"/>
          <w:szCs w:val="24"/>
          <w:lang w:eastAsia="ru-RU"/>
        </w:rPr>
        <w:t>.06.2026;</w:t>
      </w:r>
    </w:p>
    <w:p w:rsidR="00197573" w:rsidRPr="00197573" w:rsidRDefault="00197573" w:rsidP="00197573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7573" w:rsidRPr="00197573" w:rsidRDefault="00197573" w:rsidP="00197573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57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13)  копия акта об оказании услуг санаторно-курортного лечения N </w:t>
      </w:r>
      <w:r w:rsidR="00326E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200 </w:t>
      </w:r>
      <w:r w:rsidRPr="00197573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326E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01</w:t>
      </w:r>
      <w:r w:rsidRPr="00197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.08.2026. </w:t>
      </w:r>
    </w:p>
    <w:p w:rsidR="00197573" w:rsidRPr="00197573" w:rsidRDefault="00197573" w:rsidP="00197573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7573" w:rsidRPr="00197573" w:rsidRDefault="00197573" w:rsidP="00197573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7573" w:rsidRDefault="00197573" w:rsidP="00197573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57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о возмещении расходов (либо об отказе в возмещении расходов) прошу вручить (направить) (нужное отметить):</w:t>
      </w:r>
    </w:p>
    <w:p w:rsidR="004411AD" w:rsidRPr="00197573" w:rsidRDefault="004411AD" w:rsidP="004411AD">
      <w:pPr>
        <w:pBdr>
          <w:bar w:val="single" w:sz="4" w:color="auto"/>
        </w:pBdr>
        <w:tabs>
          <w:tab w:val="left" w:pos="2542"/>
        </w:tabs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личном приеме: </w:t>
      </w:r>
      <w:r w:rsidRPr="004411AD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ru-RU"/>
        </w:rPr>
        <w:t xml:space="preserve">  </w:t>
      </w:r>
      <w:r w:rsidRPr="004411AD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да,  </w:t>
      </w:r>
      <w:r w:rsidRPr="004411AD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ru-RU"/>
        </w:rPr>
        <w:t>х</w:t>
      </w:r>
      <w:r w:rsidRPr="004411AD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нет ;</w:t>
      </w:r>
      <w:r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ru-RU"/>
        </w:rPr>
        <w:t xml:space="preserve"> </w:t>
      </w:r>
    </w:p>
    <w:p w:rsidR="00197573" w:rsidRPr="00197573" w:rsidRDefault="004411AD" w:rsidP="00197573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использованием средств почтовой связи: </w:t>
      </w:r>
      <w:r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ru-RU"/>
        </w:rPr>
        <w:t xml:space="preserve">   х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да, </w:t>
      </w:r>
      <w:r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нет;</w:t>
      </w:r>
    </w:p>
    <w:p w:rsidR="00420B38" w:rsidRDefault="00197573" w:rsidP="00197573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электронной форме с использованием федеральной государственной информационной </w:t>
      </w:r>
      <w:r w:rsidRPr="00197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системы «Единый портал государственных и муниципальных услуг» (при условии подачи </w:t>
      </w:r>
      <w:r w:rsidRPr="00197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заявления в электронной форме посредством федеральной государственной информационной</w:t>
      </w:r>
      <w:r w:rsidR="00420B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97573" w:rsidRPr="00197573" w:rsidRDefault="00420B38" w:rsidP="00197573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системы «Единый портал государственных и муниципальных услуг»):  </w:t>
      </w:r>
      <w:r w:rsidRPr="00420B38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ru-RU"/>
        </w:rPr>
        <w:t xml:space="preserve">  </w:t>
      </w:r>
      <w:r w:rsidRPr="00420B38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да,  </w:t>
      </w:r>
      <w:r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ru-RU"/>
        </w:rPr>
        <w:t xml:space="preserve">  х</w:t>
      </w:r>
      <w:r w:rsidRPr="00420B38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нет.</w:t>
      </w:r>
      <w:r w:rsidR="00197573" w:rsidRPr="00197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197573" w:rsidRPr="00197573" w:rsidRDefault="00197573" w:rsidP="00197573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573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страхователя:</w:t>
      </w:r>
    </w:p>
    <w:p w:rsidR="00197573" w:rsidRPr="00197573" w:rsidRDefault="00197573" w:rsidP="00197573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57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подпись:  </w:t>
      </w:r>
      <w:r w:rsidR="00706EF3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Иванов</w:t>
      </w:r>
      <w:r w:rsidRPr="002D0F9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97573" w:rsidRPr="00197573" w:rsidRDefault="00197573" w:rsidP="00197573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7573" w:rsidRPr="00197573" w:rsidRDefault="00197573" w:rsidP="00197573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573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 (при наличии):  </w:t>
      </w:r>
      <w:r w:rsidR="00706EF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Иванов Иван Иванович</w:t>
      </w:r>
      <w:r w:rsidRPr="0019757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97573" w:rsidRPr="00197573" w:rsidRDefault="00197573" w:rsidP="00197573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7573" w:rsidRPr="00197573" w:rsidRDefault="00197573" w:rsidP="00197573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573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бухгалтер (при наличии):</w:t>
      </w:r>
    </w:p>
    <w:p w:rsidR="00197573" w:rsidRPr="00197573" w:rsidRDefault="00197573" w:rsidP="00197573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57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подпись:  </w:t>
      </w:r>
      <w:r w:rsidR="00706EF3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Петрова</w:t>
      </w:r>
      <w:r w:rsidRPr="002D0F9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97573" w:rsidRPr="00197573" w:rsidRDefault="00197573" w:rsidP="00197573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7573" w:rsidRPr="00197573" w:rsidRDefault="00197573" w:rsidP="00197573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573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 (при наличии):  </w:t>
      </w:r>
      <w:r w:rsidR="00706EF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Петрова Людмила Игоревна</w:t>
      </w:r>
      <w:r w:rsidRPr="0019757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97573" w:rsidRPr="00197573" w:rsidRDefault="00197573" w:rsidP="00197573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7573" w:rsidRPr="00197573" w:rsidRDefault="00197573" w:rsidP="00197573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573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Уполномоченный представитель страхователя:</w:t>
      </w:r>
      <w:r w:rsidR="00706E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  <w:r w:rsidRPr="0019757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97573" w:rsidRPr="00197573" w:rsidRDefault="00197573" w:rsidP="00197573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7573" w:rsidRPr="00197573" w:rsidRDefault="00197573" w:rsidP="00197573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подпись: </w:t>
      </w:r>
      <w:r w:rsidR="00706E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</w:t>
      </w:r>
      <w:r w:rsidRPr="00197573">
        <w:rPr>
          <w:rFonts w:ascii="Times New Roman" w:eastAsia="Times New Roman" w:hAnsi="Times New Roman" w:cs="Times New Roman"/>
          <w:sz w:val="24"/>
          <w:szCs w:val="24"/>
          <w:lang w:eastAsia="ru-RU"/>
        </w:rPr>
        <w:t> ;</w:t>
      </w:r>
    </w:p>
    <w:p w:rsidR="00197573" w:rsidRPr="00197573" w:rsidRDefault="00197573" w:rsidP="00197573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7573" w:rsidRPr="00197573" w:rsidRDefault="00197573" w:rsidP="00197573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фамилия, имя, отчество (при наличии): </w:t>
      </w:r>
      <w:r w:rsidR="00706E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</w:t>
      </w:r>
      <w:r w:rsidRPr="00197573">
        <w:rPr>
          <w:rFonts w:ascii="Times New Roman" w:eastAsia="Times New Roman" w:hAnsi="Times New Roman" w:cs="Times New Roman"/>
          <w:sz w:val="24"/>
          <w:szCs w:val="24"/>
          <w:lang w:eastAsia="ru-RU"/>
        </w:rPr>
        <w:t> ;</w:t>
      </w:r>
    </w:p>
    <w:p w:rsidR="00197573" w:rsidRPr="00197573" w:rsidRDefault="00197573" w:rsidP="00197573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7573" w:rsidRPr="00197573" w:rsidRDefault="00197573" w:rsidP="00197573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и реквизиты документа, подтверждающего полномочия уполномоченного представителя страхователя: </w:t>
      </w:r>
      <w:r w:rsidR="00706E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</w:t>
      </w:r>
      <w:r w:rsidRPr="00197573">
        <w:rPr>
          <w:rFonts w:ascii="Times New Roman" w:eastAsia="Times New Roman" w:hAnsi="Times New Roman" w:cs="Times New Roman"/>
          <w:sz w:val="24"/>
          <w:szCs w:val="24"/>
          <w:lang w:eastAsia="ru-RU"/>
        </w:rPr>
        <w:t> ;</w:t>
      </w:r>
    </w:p>
    <w:p w:rsidR="00197573" w:rsidRPr="00197573" w:rsidRDefault="00706EF3" w:rsidP="00197573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подписания: 01. сентября. 2026 г.</w:t>
      </w:r>
    </w:p>
    <w:p w:rsidR="00197573" w:rsidRPr="00197573" w:rsidRDefault="00197573" w:rsidP="00197573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 печати страхователя (при наличии): </w:t>
      </w:r>
      <w:r w:rsidR="00F37E2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</w:t>
      </w:r>
      <w:r w:rsidRPr="00197573">
        <w:rPr>
          <w:rFonts w:ascii="Times New Roman" w:eastAsia="Times New Roman" w:hAnsi="Times New Roman" w:cs="Times New Roman"/>
          <w:sz w:val="24"/>
          <w:szCs w:val="24"/>
          <w:lang w:eastAsia="ru-RU"/>
        </w:rPr>
        <w:t> .</w:t>
      </w:r>
    </w:p>
    <w:p w:rsidR="00197573" w:rsidRPr="00197573" w:rsidRDefault="00197573" w:rsidP="00197573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27A0" w:rsidRPr="007C3809" w:rsidRDefault="00197573" w:rsidP="00F37E2D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9757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 номер телефона (с указанием кода) страхователя (уполномоченно</w:t>
      </w:r>
      <w:r w:rsidR="00F37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 </w:t>
      </w:r>
      <w:r w:rsidR="00F37E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представителя):  </w:t>
      </w:r>
      <w:r w:rsidR="00F37E2D" w:rsidRPr="007C380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4951234567.</w:t>
      </w:r>
    </w:p>
    <w:sectPr w:rsidR="007B27A0" w:rsidRPr="007C38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573"/>
    <w:rsid w:val="00197573"/>
    <w:rsid w:val="002D0F97"/>
    <w:rsid w:val="00322DBA"/>
    <w:rsid w:val="00326EA8"/>
    <w:rsid w:val="00420B38"/>
    <w:rsid w:val="004411AD"/>
    <w:rsid w:val="00706EF3"/>
    <w:rsid w:val="00717738"/>
    <w:rsid w:val="007B27A0"/>
    <w:rsid w:val="007C3809"/>
    <w:rsid w:val="00BA0059"/>
    <w:rsid w:val="00F37E2D"/>
    <w:rsid w:val="00FC5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75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19757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75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19757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903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57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630</Words>
  <Characters>3595</Characters>
  <Application>Microsoft Office Word</Application>
  <DocSecurity>4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Новикова Лилия</dc:creator>
  <cp:lastModifiedBy>Бурцева Алла</cp:lastModifiedBy>
  <cp:revision>2</cp:revision>
  <dcterms:created xsi:type="dcterms:W3CDTF">2026-02-03T12:01:00Z</dcterms:created>
  <dcterms:modified xsi:type="dcterms:W3CDTF">2026-02-03T12:01:00Z</dcterms:modified>
</cp:coreProperties>
</file>