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:rsidR="00E325DD" w:rsidRPr="00E325DD" w:rsidRDefault="00E31CCF" w:rsidP="00E325DD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"Пример</w:t>
      </w:r>
      <w:r w:rsidR="00E325DD" w:rsidRPr="00E325DD">
        <w:rPr>
          <w:rFonts w:ascii="Times New Roman" w:hAnsi="Times New Roman" w:cs="Times New Roman"/>
        </w:rPr>
        <w:t>"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 </w:t>
      </w:r>
      <w:r w:rsidR="00E31CCF">
        <w:rPr>
          <w:rFonts w:ascii="Times New Roman" w:hAnsi="Times New Roman" w:cs="Times New Roman"/>
        </w:rPr>
        <w:t>Иванову И.В.</w:t>
      </w:r>
      <w:r w:rsidRPr="00E325DD">
        <w:rPr>
          <w:rFonts w:ascii="Times New Roman" w:hAnsi="Times New Roman" w:cs="Times New Roman"/>
        </w:rPr>
        <w:t>.</w:t>
      </w:r>
    </w:p>
    <w:p w:rsidR="00E31CCF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от </w:t>
      </w:r>
      <w:r w:rsidR="00E31CCF">
        <w:rPr>
          <w:rFonts w:ascii="Times New Roman" w:hAnsi="Times New Roman" w:cs="Times New Roman"/>
        </w:rPr>
        <w:t>Лукина Кирилла Борисовича</w:t>
      </w:r>
    </w:p>
    <w:p w:rsidR="00E325DD" w:rsidRPr="00E325DD" w:rsidRDefault="00E31CCF" w:rsidP="00E325DD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33 12 001101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выдан ОВД </w:t>
      </w:r>
      <w:r>
        <w:rPr>
          <w:rFonts w:ascii="Times New Roman" w:hAnsi="Times New Roman" w:cs="Times New Roman"/>
        </w:rPr>
        <w:t>"</w:t>
      </w:r>
      <w:proofErr w:type="spellStart"/>
      <w:r w:rsidR="00E31CCF">
        <w:rPr>
          <w:rFonts w:ascii="Times New Roman" w:hAnsi="Times New Roman" w:cs="Times New Roman"/>
        </w:rPr>
        <w:t>Крылатское</w:t>
      </w:r>
      <w:proofErr w:type="spellEnd"/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г. Москвы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1CCF" w:rsidP="00E325DD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12.03.2012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зарегистрирован</w:t>
      </w:r>
      <w:r w:rsidR="00C27C66">
        <w:rPr>
          <w:rFonts w:ascii="Times New Roman" w:hAnsi="Times New Roman" w:cs="Times New Roman"/>
        </w:rPr>
        <w:t>:</w:t>
      </w:r>
      <w:r w:rsidRPr="00E325DD">
        <w:rPr>
          <w:rFonts w:ascii="Times New Roman" w:hAnsi="Times New Roman" w:cs="Times New Roman"/>
        </w:rPr>
        <w:t xml:space="preserve"> г. Москва,</w:t>
      </w:r>
    </w:p>
    <w:p w:rsidR="00E325DD" w:rsidRPr="00E325DD" w:rsidRDefault="00E31CCF" w:rsidP="00E325DD">
      <w:pPr>
        <w:pStyle w:val="ConsPlusNormal"/>
        <w:ind w:left="59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 w:rsidR="00E325DD" w:rsidRPr="00E325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Бухгалтеров д. 32, кв. 123</w:t>
      </w:r>
      <w:r w:rsidR="00C27C66">
        <w:rPr>
          <w:rFonts w:ascii="Times New Roman" w:hAnsi="Times New Roman" w:cs="Times New Roman"/>
        </w:rPr>
        <w:t>,</w:t>
      </w:r>
    </w:p>
    <w:p w:rsidR="00E325DD" w:rsidRDefault="00E31CCF" w:rsidP="00E325DD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 (001) 967 66 77</w:t>
      </w:r>
    </w:p>
    <w:p w:rsidR="00493239" w:rsidRPr="003E16B3" w:rsidRDefault="00493239" w:rsidP="00493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3252" w:rsidRPr="000C3252" w:rsidRDefault="000C3252" w:rsidP="000C3252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:rsidR="00493239" w:rsidRPr="000C3252" w:rsidRDefault="00ED5674" w:rsidP="000C32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3252" w:rsidRPr="000C3252">
        <w:rPr>
          <w:rFonts w:ascii="Times New Roman" w:hAnsi="Times New Roman" w:cs="Times New Roman"/>
        </w:rPr>
        <w:t xml:space="preserve"> возврат</w:t>
      </w:r>
      <w:r>
        <w:rPr>
          <w:rFonts w:ascii="Times New Roman" w:hAnsi="Times New Roman" w:cs="Times New Roman"/>
        </w:rPr>
        <w:t>е</w:t>
      </w:r>
      <w:r w:rsidR="000C3252" w:rsidRPr="000C3252">
        <w:rPr>
          <w:rFonts w:ascii="Times New Roman" w:hAnsi="Times New Roman" w:cs="Times New Roman"/>
        </w:rPr>
        <w:t xml:space="preserve"> товара</w:t>
      </w:r>
    </w:p>
    <w:p w:rsidR="0064249A" w:rsidRPr="000C3252" w:rsidRDefault="0064249A" w:rsidP="000C3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5DD" w:rsidRPr="00E325DD" w:rsidRDefault="00302D03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1CCF">
        <w:rPr>
          <w:rFonts w:ascii="Times New Roman" w:hAnsi="Times New Roman" w:cs="Times New Roman"/>
        </w:rPr>
        <w:t>2 октября</w:t>
      </w:r>
      <w:r w:rsidR="00E325DD">
        <w:rPr>
          <w:rFonts w:ascii="Times New Roman" w:hAnsi="Times New Roman" w:cs="Times New Roman"/>
        </w:rPr>
        <w:t xml:space="preserve"> 20</w:t>
      </w:r>
      <w:r w:rsidR="00ED5674">
        <w:rPr>
          <w:rFonts w:ascii="Times New Roman" w:hAnsi="Times New Roman" w:cs="Times New Roman"/>
        </w:rPr>
        <w:t>2</w:t>
      </w:r>
      <w:r w:rsidR="001D1DDF">
        <w:rPr>
          <w:rFonts w:ascii="Times New Roman" w:hAnsi="Times New Roman" w:cs="Times New Roman"/>
        </w:rPr>
        <w:t>1</w:t>
      </w:r>
      <w:r w:rsidR="00E325DD">
        <w:rPr>
          <w:rFonts w:ascii="Times New Roman" w:hAnsi="Times New Roman" w:cs="Times New Roman"/>
        </w:rPr>
        <w:t xml:space="preserve"> г. в магазине "</w:t>
      </w:r>
      <w:r w:rsidR="00E31CCF">
        <w:rPr>
          <w:rFonts w:ascii="Times New Roman" w:hAnsi="Times New Roman" w:cs="Times New Roman"/>
        </w:rPr>
        <w:t>Пример</w:t>
      </w:r>
      <w:r w:rsidR="00E325DD">
        <w:rPr>
          <w:rFonts w:ascii="Times New Roman" w:hAnsi="Times New Roman" w:cs="Times New Roman"/>
        </w:rPr>
        <w:t>"</w:t>
      </w:r>
      <w:r w:rsidR="00E325DD" w:rsidRPr="00E325DD">
        <w:rPr>
          <w:rFonts w:ascii="Times New Roman" w:hAnsi="Times New Roman" w:cs="Times New Roman"/>
        </w:rPr>
        <w:t xml:space="preserve"> мной был приобретен товар: </w:t>
      </w:r>
      <w:r w:rsidR="00E31CCF">
        <w:rPr>
          <w:rFonts w:ascii="Times New Roman" w:hAnsi="Times New Roman" w:cs="Times New Roman"/>
        </w:rPr>
        <w:t>кроссовки взрослые мужские</w:t>
      </w:r>
      <w:r w:rsidR="00E325DD" w:rsidRPr="00E325DD">
        <w:rPr>
          <w:rFonts w:ascii="Times New Roman" w:hAnsi="Times New Roman" w:cs="Times New Roman"/>
        </w:rPr>
        <w:t xml:space="preserve">, торговой марки </w:t>
      </w:r>
      <w:r w:rsidR="00E325DD">
        <w:rPr>
          <w:rFonts w:ascii="Times New Roman" w:hAnsi="Times New Roman" w:cs="Times New Roman"/>
        </w:rPr>
        <w:t>"</w:t>
      </w:r>
      <w:proofErr w:type="spellStart"/>
      <w:r w:rsidR="00E31CCF">
        <w:rPr>
          <w:rFonts w:ascii="Times New Roman" w:hAnsi="Times New Roman" w:cs="Times New Roman"/>
        </w:rPr>
        <w:t>Экзампл</w:t>
      </w:r>
      <w:proofErr w:type="spellEnd"/>
      <w:r w:rsidR="00E325DD">
        <w:rPr>
          <w:rFonts w:ascii="Times New Roman" w:hAnsi="Times New Roman" w:cs="Times New Roman"/>
        </w:rPr>
        <w:t>"</w:t>
      </w:r>
      <w:r w:rsidR="00E31CCF">
        <w:rPr>
          <w:rFonts w:ascii="Times New Roman" w:hAnsi="Times New Roman" w:cs="Times New Roman"/>
        </w:rPr>
        <w:t>, черного цвета, р. 43</w:t>
      </w:r>
      <w:r w:rsidR="00E325DD" w:rsidRPr="00E325DD">
        <w:rPr>
          <w:rFonts w:ascii="Times New Roman" w:hAnsi="Times New Roman" w:cs="Times New Roman"/>
        </w:rPr>
        <w:t xml:space="preserve"> в количе</w:t>
      </w:r>
      <w:r w:rsidR="00E31CCF">
        <w:rPr>
          <w:rFonts w:ascii="Times New Roman" w:hAnsi="Times New Roman" w:cs="Times New Roman"/>
        </w:rPr>
        <w:t>стве 1 (одной) пары стоимостью 3</w:t>
      </w:r>
      <w:r>
        <w:rPr>
          <w:rFonts w:ascii="Times New Roman" w:hAnsi="Times New Roman" w:cs="Times New Roman"/>
        </w:rPr>
        <w:t xml:space="preserve"> </w:t>
      </w:r>
      <w:r w:rsidR="00E31CCF">
        <w:rPr>
          <w:rFonts w:ascii="Times New Roman" w:hAnsi="Times New Roman" w:cs="Times New Roman"/>
        </w:rPr>
        <w:t>500 (три тысячи</w:t>
      </w:r>
      <w:r w:rsidR="00E325DD" w:rsidRPr="00E325DD">
        <w:rPr>
          <w:rFonts w:ascii="Times New Roman" w:hAnsi="Times New Roman" w:cs="Times New Roman"/>
        </w:rPr>
        <w:t xml:space="preserve"> пятьсот) руб., что подтвержда</w:t>
      </w:r>
      <w:r w:rsidR="00E31CCF">
        <w:rPr>
          <w:rFonts w:ascii="Times New Roman" w:hAnsi="Times New Roman" w:cs="Times New Roman"/>
        </w:rPr>
        <w:t>ется кассовым чеком N 1345</w:t>
      </w:r>
      <w:r w:rsidR="00E325DD" w:rsidRPr="00E325D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 w:rsidR="00E31CCF">
        <w:rPr>
          <w:rFonts w:ascii="Times New Roman" w:hAnsi="Times New Roman" w:cs="Times New Roman"/>
        </w:rPr>
        <w:t>2 октября</w:t>
      </w:r>
      <w:r w:rsidR="00E325DD" w:rsidRPr="00E325DD">
        <w:rPr>
          <w:rFonts w:ascii="Times New Roman" w:hAnsi="Times New Roman" w:cs="Times New Roman"/>
        </w:rPr>
        <w:t xml:space="preserve"> 20</w:t>
      </w:r>
      <w:r w:rsidR="00ED5674">
        <w:rPr>
          <w:rFonts w:ascii="Times New Roman" w:hAnsi="Times New Roman" w:cs="Times New Roman"/>
        </w:rPr>
        <w:t>2</w:t>
      </w:r>
      <w:r w:rsidR="001D1DDF">
        <w:rPr>
          <w:rFonts w:ascii="Times New Roman" w:hAnsi="Times New Roman" w:cs="Times New Roman"/>
        </w:rPr>
        <w:t>1</w:t>
      </w:r>
      <w:r w:rsidR="00E325DD" w:rsidRPr="00E325DD">
        <w:rPr>
          <w:rFonts w:ascii="Times New Roman" w:hAnsi="Times New Roman" w:cs="Times New Roman"/>
        </w:rPr>
        <w:t xml:space="preserve"> г.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Указанный товар не подошел по размеру. В употреблении данный товар не был, его товарный вид и потребительские свойства сохранены.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На момент моего обращения в магазин </w:t>
      </w:r>
      <w:r>
        <w:rPr>
          <w:rFonts w:ascii="Times New Roman" w:hAnsi="Times New Roman" w:cs="Times New Roman"/>
        </w:rPr>
        <w:t>"</w:t>
      </w:r>
      <w:proofErr w:type="spellStart"/>
      <w:r w:rsidR="00E31CCF">
        <w:rPr>
          <w:rFonts w:ascii="Times New Roman" w:hAnsi="Times New Roman" w:cs="Times New Roman"/>
        </w:rPr>
        <w:t>Экзампл</w:t>
      </w:r>
      <w:proofErr w:type="spellEnd"/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для обмена товара аналогичный товар требуемого размера отсутствует в продаже.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1</w:t>
      </w:r>
      <w:r w:rsidR="00302D03"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>500 (Одна тысяча пятьсот) руб.</w:t>
      </w:r>
    </w:p>
    <w:p w:rsidR="00AD6E47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Кассовый чек N 5642 от </w:t>
      </w:r>
      <w:r w:rsidR="00302D03">
        <w:rPr>
          <w:rFonts w:ascii="Times New Roman" w:hAnsi="Times New Roman" w:cs="Times New Roman"/>
        </w:rPr>
        <w:t>1</w:t>
      </w:r>
      <w:r w:rsidRPr="00E325DD">
        <w:rPr>
          <w:rFonts w:ascii="Times New Roman" w:hAnsi="Times New Roman" w:cs="Times New Roman"/>
        </w:rPr>
        <w:t>3 мая 20</w:t>
      </w:r>
      <w:r w:rsidR="00ED5674">
        <w:rPr>
          <w:rFonts w:ascii="Times New Roman" w:hAnsi="Times New Roman" w:cs="Times New Roman"/>
        </w:rPr>
        <w:t>2</w:t>
      </w:r>
      <w:r w:rsidR="001D1DDF">
        <w:rPr>
          <w:rFonts w:ascii="Times New Roman" w:hAnsi="Times New Roman" w:cs="Times New Roman"/>
        </w:rPr>
        <w:t>1</w:t>
      </w:r>
      <w:r w:rsidRPr="00E325DD">
        <w:rPr>
          <w:rFonts w:ascii="Times New Roman" w:hAnsi="Times New Roman" w:cs="Times New Roman"/>
        </w:rPr>
        <w:t xml:space="preserve"> г. прилагаю.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7"/>
        <w:gridCol w:w="2645"/>
        <w:gridCol w:w="1985"/>
        <w:gridCol w:w="1793"/>
        <w:gridCol w:w="2034"/>
      </w:tblGrid>
      <w:tr w:rsidR="009A4CCD" w:rsidTr="006A2433">
        <w:tc>
          <w:tcPr>
            <w:tcW w:w="1607" w:type="dxa"/>
          </w:tcPr>
          <w:p w:rsidR="009A4CCD" w:rsidRPr="00E2378A" w:rsidRDefault="00302D03" w:rsidP="001D1DD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1CCF">
              <w:rPr>
                <w:rFonts w:ascii="Times New Roman" w:hAnsi="Times New Roman" w:cs="Times New Roman"/>
              </w:rPr>
              <w:t xml:space="preserve">9 октября </w:t>
            </w:r>
            <w:r w:rsidR="00E2378A" w:rsidRPr="00E2378A">
              <w:rPr>
                <w:rFonts w:ascii="Times New Roman" w:hAnsi="Times New Roman" w:cs="Times New Roman"/>
                <w:lang w:val="en-US"/>
              </w:rPr>
              <w:t>20</w:t>
            </w:r>
            <w:r w:rsidR="00ED5674">
              <w:rPr>
                <w:rFonts w:ascii="Times New Roman" w:hAnsi="Times New Roman" w:cs="Times New Roman"/>
              </w:rPr>
              <w:t>2</w:t>
            </w:r>
            <w:r w:rsidR="001D1DDF">
              <w:rPr>
                <w:rFonts w:ascii="Times New Roman" w:hAnsi="Times New Roman" w:cs="Times New Roman"/>
              </w:rPr>
              <w:t>1</w:t>
            </w:r>
            <w:r w:rsidR="00FA1BBE">
              <w:rPr>
                <w:rFonts w:ascii="Times New Roman" w:hAnsi="Times New Roman" w:cs="Times New Roman"/>
              </w:rPr>
              <w:t xml:space="preserve"> </w:t>
            </w:r>
            <w:r w:rsidR="00E2378A" w:rsidRPr="00E2378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5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CCD" w:rsidRPr="00E31CCF" w:rsidRDefault="009A4CCD" w:rsidP="006A243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A4CCD" w:rsidRPr="00E31CCF" w:rsidRDefault="00E31CCF" w:rsidP="00E31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К.Б.</w:t>
            </w:r>
          </w:p>
        </w:tc>
      </w:tr>
      <w:tr w:rsidR="006A2433" w:rsidTr="006A2433">
        <w:trPr>
          <w:trHeight w:val="165"/>
        </w:trPr>
        <w:tc>
          <w:tcPr>
            <w:tcW w:w="1607" w:type="dxa"/>
          </w:tcPr>
          <w:p w:rsidR="006A2433" w:rsidRPr="00E2378A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:rsidR="006A2433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2433" w:rsidRPr="006A2433" w:rsidRDefault="006A2433" w:rsidP="006A243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:rsidR="006A2433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6A2433" w:rsidRPr="006A2433" w:rsidRDefault="006A2433" w:rsidP="006A2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подписи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6711D5" w:rsidRDefault="006711D5" w:rsidP="00493239">
      <w:pPr>
        <w:pStyle w:val="ConsPlusNonformat"/>
        <w:widowControl/>
        <w:rPr>
          <w:rFonts w:ascii="Times New Roman" w:hAnsi="Times New Roman" w:cs="Times New Roman"/>
        </w:rPr>
        <w:sectPr w:rsidR="006711D5" w:rsidSect="00493239">
          <w:headerReference w:type="default" r:id="rId7"/>
          <w:pgSz w:w="11907" w:h="16840" w:code="9"/>
          <w:pgMar w:top="851" w:right="567" w:bottom="851" w:left="851" w:header="397" w:footer="397" w:gutter="0"/>
          <w:cols w:space="709"/>
        </w:sectPr>
      </w:pPr>
    </w:p>
    <w:p w:rsidR="00FA1BBE" w:rsidRDefault="00FA1BBE" w:rsidP="00E40ACA"/>
    <w:p w:rsidR="00FA1BBE" w:rsidRPr="00FA1BBE" w:rsidRDefault="00FA1BBE" w:rsidP="00FA1BBE"/>
    <w:p w:rsidR="00FA1BBE" w:rsidRDefault="00FA1BBE" w:rsidP="00FA1BBE"/>
    <w:p w:rsidR="003B7834" w:rsidRPr="00FA1BBE" w:rsidRDefault="00FA1BBE" w:rsidP="00FA1BBE">
      <w:pPr>
        <w:tabs>
          <w:tab w:val="left" w:pos="2857"/>
        </w:tabs>
      </w:pPr>
      <w:r>
        <w:tab/>
      </w:r>
      <w:bookmarkStart w:id="0" w:name="_GoBack"/>
      <w:bookmarkEnd w:id="0"/>
    </w:p>
    <w:sectPr w:rsidR="003B7834" w:rsidRPr="00FA1BBE" w:rsidSect="006711D5">
      <w:type w:val="continuous"/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89" w:rsidRDefault="00E16489">
      <w:r>
        <w:separator/>
      </w:r>
    </w:p>
  </w:endnote>
  <w:endnote w:type="continuationSeparator" w:id="0">
    <w:p w:rsidR="00E16489" w:rsidRDefault="00E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89" w:rsidRDefault="00E16489">
      <w:r>
        <w:separator/>
      </w:r>
    </w:p>
  </w:footnote>
  <w:footnote w:type="continuationSeparator" w:id="0">
    <w:p w:rsidR="00E16489" w:rsidRDefault="00E1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4" w:rsidRDefault="00E31CCF" w:rsidP="00E31CCF">
    <w:pPr>
      <w:pStyle w:val="a3"/>
      <w:rPr>
        <w:sz w:val="14"/>
        <w:szCs w:val="14"/>
      </w:rPr>
    </w:pPr>
    <w:r>
      <w:rPr>
        <w:sz w:val="14"/>
        <w:szCs w:val="14"/>
      </w:rPr>
      <w:t>Подготовлено специалистами сайта «Время бухгалтера»</w:t>
    </w:r>
  </w:p>
  <w:p w:rsidR="00E31CCF" w:rsidRPr="00E31CCF" w:rsidRDefault="00E31CCF" w:rsidP="00E31CCF">
    <w:pPr>
      <w:pStyle w:val="a3"/>
      <w:rPr>
        <w:bCs/>
        <w:sz w:val="14"/>
        <w:szCs w:val="14"/>
        <w:lang w:val="en-US"/>
      </w:rPr>
    </w:pPr>
    <w:r>
      <w:rPr>
        <w:sz w:val="14"/>
        <w:szCs w:val="14"/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73A95"/>
    <w:rsid w:val="00076727"/>
    <w:rsid w:val="000801D9"/>
    <w:rsid w:val="00084043"/>
    <w:rsid w:val="000C161E"/>
    <w:rsid w:val="000C3252"/>
    <w:rsid w:val="000C5730"/>
    <w:rsid w:val="000D262F"/>
    <w:rsid w:val="000F2493"/>
    <w:rsid w:val="001059D6"/>
    <w:rsid w:val="001631B3"/>
    <w:rsid w:val="00163E8A"/>
    <w:rsid w:val="00170553"/>
    <w:rsid w:val="001827DF"/>
    <w:rsid w:val="001B2C92"/>
    <w:rsid w:val="001D1DDF"/>
    <w:rsid w:val="00230469"/>
    <w:rsid w:val="00246DB4"/>
    <w:rsid w:val="00255B66"/>
    <w:rsid w:val="0027323C"/>
    <w:rsid w:val="00282467"/>
    <w:rsid w:val="0028452B"/>
    <w:rsid w:val="00292524"/>
    <w:rsid w:val="002A2966"/>
    <w:rsid w:val="002D685E"/>
    <w:rsid w:val="002D68EB"/>
    <w:rsid w:val="00302D03"/>
    <w:rsid w:val="00304065"/>
    <w:rsid w:val="00331A40"/>
    <w:rsid w:val="00355EA2"/>
    <w:rsid w:val="00371739"/>
    <w:rsid w:val="00374C49"/>
    <w:rsid w:val="00381C8C"/>
    <w:rsid w:val="003B7834"/>
    <w:rsid w:val="003C2FEC"/>
    <w:rsid w:val="003E16B3"/>
    <w:rsid w:val="003F1CCE"/>
    <w:rsid w:val="003F7FAF"/>
    <w:rsid w:val="0044436A"/>
    <w:rsid w:val="00452DB0"/>
    <w:rsid w:val="00454360"/>
    <w:rsid w:val="00454647"/>
    <w:rsid w:val="00461B2D"/>
    <w:rsid w:val="004814E2"/>
    <w:rsid w:val="00481CE7"/>
    <w:rsid w:val="00487ED2"/>
    <w:rsid w:val="004915E9"/>
    <w:rsid w:val="00493239"/>
    <w:rsid w:val="004B3221"/>
    <w:rsid w:val="004C5713"/>
    <w:rsid w:val="004C5B71"/>
    <w:rsid w:val="004E0467"/>
    <w:rsid w:val="00522818"/>
    <w:rsid w:val="005357D3"/>
    <w:rsid w:val="0055285A"/>
    <w:rsid w:val="00564207"/>
    <w:rsid w:val="00574A40"/>
    <w:rsid w:val="005E3C7A"/>
    <w:rsid w:val="00637872"/>
    <w:rsid w:val="0064249A"/>
    <w:rsid w:val="0064293C"/>
    <w:rsid w:val="0064603E"/>
    <w:rsid w:val="00661F99"/>
    <w:rsid w:val="0066515F"/>
    <w:rsid w:val="006700AE"/>
    <w:rsid w:val="006711D5"/>
    <w:rsid w:val="006947FA"/>
    <w:rsid w:val="006A2433"/>
    <w:rsid w:val="006A338E"/>
    <w:rsid w:val="006D5596"/>
    <w:rsid w:val="006D58B8"/>
    <w:rsid w:val="006E2F04"/>
    <w:rsid w:val="006F13EC"/>
    <w:rsid w:val="007264E5"/>
    <w:rsid w:val="00733155"/>
    <w:rsid w:val="00745D2B"/>
    <w:rsid w:val="00756437"/>
    <w:rsid w:val="00776F30"/>
    <w:rsid w:val="007859C3"/>
    <w:rsid w:val="007965D0"/>
    <w:rsid w:val="00797912"/>
    <w:rsid w:val="007C583A"/>
    <w:rsid w:val="00814214"/>
    <w:rsid w:val="00850DB6"/>
    <w:rsid w:val="00861A5E"/>
    <w:rsid w:val="00863236"/>
    <w:rsid w:val="00897E8F"/>
    <w:rsid w:val="008A23D8"/>
    <w:rsid w:val="008E3C03"/>
    <w:rsid w:val="00904261"/>
    <w:rsid w:val="00922BCA"/>
    <w:rsid w:val="009545B5"/>
    <w:rsid w:val="009576F9"/>
    <w:rsid w:val="00971FE6"/>
    <w:rsid w:val="00976075"/>
    <w:rsid w:val="0099797A"/>
    <w:rsid w:val="009A4CCD"/>
    <w:rsid w:val="009E425E"/>
    <w:rsid w:val="009F2B53"/>
    <w:rsid w:val="00A47BA9"/>
    <w:rsid w:val="00AC675E"/>
    <w:rsid w:val="00AD6E47"/>
    <w:rsid w:val="00AD7ED0"/>
    <w:rsid w:val="00AE4DE5"/>
    <w:rsid w:val="00AE5B2A"/>
    <w:rsid w:val="00B3066C"/>
    <w:rsid w:val="00B36417"/>
    <w:rsid w:val="00B41198"/>
    <w:rsid w:val="00B535BA"/>
    <w:rsid w:val="00B85F8F"/>
    <w:rsid w:val="00B96400"/>
    <w:rsid w:val="00BB5A24"/>
    <w:rsid w:val="00BF13E0"/>
    <w:rsid w:val="00C07C2B"/>
    <w:rsid w:val="00C27C66"/>
    <w:rsid w:val="00C46689"/>
    <w:rsid w:val="00C77EEC"/>
    <w:rsid w:val="00C86D86"/>
    <w:rsid w:val="00CC4556"/>
    <w:rsid w:val="00CD570A"/>
    <w:rsid w:val="00CE04BB"/>
    <w:rsid w:val="00CE2E3C"/>
    <w:rsid w:val="00D426FA"/>
    <w:rsid w:val="00DE5941"/>
    <w:rsid w:val="00DF75B8"/>
    <w:rsid w:val="00E16489"/>
    <w:rsid w:val="00E167F2"/>
    <w:rsid w:val="00E2378A"/>
    <w:rsid w:val="00E31CCF"/>
    <w:rsid w:val="00E325DD"/>
    <w:rsid w:val="00E40ACA"/>
    <w:rsid w:val="00E82C16"/>
    <w:rsid w:val="00EA1FEB"/>
    <w:rsid w:val="00EA7A15"/>
    <w:rsid w:val="00EB0CC2"/>
    <w:rsid w:val="00ED1CD1"/>
    <w:rsid w:val="00ED3D3E"/>
    <w:rsid w:val="00ED483A"/>
    <w:rsid w:val="00ED5674"/>
    <w:rsid w:val="00EE31A3"/>
    <w:rsid w:val="00EF3C5B"/>
    <w:rsid w:val="00F11FD5"/>
    <w:rsid w:val="00F46972"/>
    <w:rsid w:val="00F74B58"/>
    <w:rsid w:val="00F75AF7"/>
    <w:rsid w:val="00F97F43"/>
    <w:rsid w:val="00FA1BBE"/>
    <w:rsid w:val="00FA66D2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>КонсультантПлюс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creator>КонсультантПлюс</dc:creator>
  <cp:lastModifiedBy>Сухочев Сергей</cp:lastModifiedBy>
  <cp:revision>3</cp:revision>
  <cp:lastPrinted>2013-10-21T13:26:00Z</cp:lastPrinted>
  <dcterms:created xsi:type="dcterms:W3CDTF">2021-11-11T14:42:00Z</dcterms:created>
  <dcterms:modified xsi:type="dcterms:W3CDTF">2021-11-11T14:42:00Z</dcterms:modified>
</cp:coreProperties>
</file>