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722EF" w14:textId="77777777" w:rsidR="00130432" w:rsidRPr="0071589C" w:rsidRDefault="001F14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Акт сверки</w:t>
      </w:r>
    </w:p>
    <w:p w14:paraId="21241FF0" w14:textId="4CCBB158" w:rsidR="00130432" w:rsidRPr="0071589C" w:rsidRDefault="001F14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взаимных расчетов за период с 01.</w:t>
      </w:r>
      <w:r w:rsidR="003016B0" w:rsidRPr="003016B0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.2021 по 30.</w:t>
      </w:r>
      <w:r w:rsidR="003016B0" w:rsidRPr="00290DED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.2021</w:t>
      </w:r>
      <w:r w:rsidRPr="0071589C">
        <w:rPr>
          <w:lang w:val="ru-RU"/>
        </w:rPr>
        <w:br/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между ООО «</w:t>
      </w:r>
      <w:proofErr w:type="spellStart"/>
      <w:r w:rsidR="00290DED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» и ООО «</w:t>
      </w:r>
      <w:r w:rsidR="000E3029">
        <w:rPr>
          <w:rFonts w:hAnsi="Times New Roman" w:cs="Times New Roman"/>
          <w:color w:val="000000"/>
          <w:sz w:val="24"/>
          <w:szCs w:val="24"/>
          <w:lang w:val="ru-RU"/>
        </w:rPr>
        <w:t>Сфера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589C">
        <w:rPr>
          <w:lang w:val="ru-RU"/>
        </w:rPr>
        <w:br/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 xml:space="preserve">по договору поставки от </w:t>
      </w:r>
      <w:r w:rsidR="00BE6EC0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E6EC0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 xml:space="preserve">.2021 № </w:t>
      </w:r>
      <w:r w:rsidR="00BE6EC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01EA105C" w14:textId="44C1C291" w:rsidR="00130432" w:rsidRPr="0071589C" w:rsidRDefault="001F145F" w:rsidP="008A3E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96351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 xml:space="preserve">» в лице генерального директора </w:t>
      </w:r>
      <w:r w:rsidR="00FF6C4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F6C4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F6C47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 xml:space="preserve"> и ООО «</w:t>
      </w:r>
      <w:r w:rsidR="00963518">
        <w:rPr>
          <w:rFonts w:hAnsi="Times New Roman" w:cs="Times New Roman"/>
          <w:color w:val="000000"/>
          <w:sz w:val="24"/>
          <w:szCs w:val="24"/>
          <w:lang w:val="ru-RU"/>
        </w:rPr>
        <w:t>Сфера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 xml:space="preserve">» в лице генерального директора </w:t>
      </w:r>
      <w:r w:rsidR="008A3E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A3E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A3E6C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составили настоящий акт в том, что состояние взаимных расчетов по данным учета следующее: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2274"/>
        <w:gridCol w:w="817"/>
        <w:gridCol w:w="935"/>
        <w:gridCol w:w="1230"/>
        <w:gridCol w:w="2379"/>
        <w:gridCol w:w="817"/>
        <w:gridCol w:w="935"/>
      </w:tblGrid>
      <w:tr w:rsidR="007A2FA2" w14:paraId="738ED4C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2488E" w14:textId="4BC8E6FB" w:rsidR="00130432" w:rsidRDefault="001F145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ООО «</w:t>
            </w:r>
            <w:proofErr w:type="spellStart"/>
            <w:r w:rsidR="00963518">
              <w:rPr>
                <w:rFonts w:hAnsi="Times New Roman" w:cs="Times New Roman"/>
                <w:color w:val="000000"/>
                <w:sz w:val="24"/>
                <w:szCs w:val="24"/>
              </w:rPr>
              <w:t>Элипс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62CBB" w14:textId="1310056D" w:rsidR="00130432" w:rsidRDefault="001F145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ООО «</w:t>
            </w:r>
            <w:r w:rsidR="009635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</w:p>
        </w:tc>
      </w:tr>
      <w:tr w:rsidR="00CF2422" w14:paraId="569DE5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65CA7" w14:textId="77777777" w:rsidR="00130432" w:rsidRDefault="001F145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D604A" w14:textId="77777777" w:rsidR="00130432" w:rsidRDefault="001F145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3C6C2" w14:textId="77777777" w:rsidR="00130432" w:rsidRDefault="001F145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CCC15" w14:textId="77777777" w:rsidR="00130432" w:rsidRDefault="001F145F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DFFAC" w14:textId="77777777" w:rsidR="00130432" w:rsidRDefault="001F145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62C3F" w14:textId="77777777" w:rsidR="00130432" w:rsidRDefault="001F145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C40A8" w14:textId="77777777" w:rsidR="00130432" w:rsidRDefault="001F145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949B8" w14:textId="77777777" w:rsidR="00130432" w:rsidRDefault="001F145F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</w:tr>
      <w:tr w:rsidR="00A96AC8" w14:paraId="66C1C93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48CD0" w14:textId="79463B16" w:rsidR="00130432" w:rsidRDefault="001F145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Сальдо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</w:t>
            </w:r>
            <w:r w:rsid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ABDA9" w14:textId="1B98F027" w:rsidR="00130432" w:rsidRPr="00781AEB" w:rsidRDefault="00781A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ADBC8" w14:textId="77777777" w:rsidR="00130432" w:rsidRDefault="001304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E5AE7" w14:textId="4AFD85DA" w:rsidR="00130432" w:rsidRDefault="001F145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Сальдо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</w:t>
            </w:r>
            <w:r w:rsid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22230" w14:textId="77777777" w:rsidR="00130432" w:rsidRDefault="001304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67636" w14:textId="5A8863E8" w:rsidR="00130432" w:rsidRPr="00781AEB" w:rsidRDefault="00781A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F2422" w14:paraId="5FBE1D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1F7E9" w14:textId="1943AEC8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07BCF" w14:textId="583F4E60" w:rsidR="00CF2422" w:rsidRPr="005E6D9F" w:rsidRDefault="00CF2422" w:rsidP="00CF2422">
            <w:pPr>
              <w:rPr>
                <w:lang w:val="ru-RU"/>
              </w:rPr>
            </w:pP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Оплата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поставку товара </w:t>
            </w: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(платежное поручение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96A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AB00F" w14:textId="77777777" w:rsidR="00CF2422" w:rsidRPr="005E6D9F" w:rsidRDefault="00CF2422" w:rsidP="00CF24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0EC96" w14:textId="43B4C239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1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13F17" w14:textId="083B9AE8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E0DED" w14:textId="391AE7E7" w:rsidR="00CF2422" w:rsidRPr="00CF2422" w:rsidRDefault="00CF2422" w:rsidP="00CF2422">
            <w:pPr>
              <w:rPr>
                <w:lang w:val="ru-RU"/>
              </w:rPr>
            </w:pP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Оплата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поставку товара </w:t>
            </w: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(платежное поручение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96A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E6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91C42" w14:textId="7635209A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1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DDDAD" w14:textId="77777777" w:rsidR="00CF2422" w:rsidRDefault="00CF2422" w:rsidP="00CF24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422" w14:paraId="51A341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06CB0" w14:textId="425BBD3A" w:rsidR="00CF2422" w:rsidRDefault="00DB28DF" w:rsidP="00CF24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653D6" w14:textId="109B7273" w:rsidR="00CF2422" w:rsidRPr="007A2FA2" w:rsidRDefault="00CF2422" w:rsidP="00CF2422">
            <w:pPr>
              <w:rPr>
                <w:lang w:val="ru-RU"/>
              </w:rPr>
            </w:pPr>
            <w:r w:rsidRP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Отгрузка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товара </w:t>
            </w:r>
            <w:r w:rsidRP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(товарная накладная №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AFF8D" w14:textId="1C55B064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A90A6" w14:textId="77777777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C14A2" w14:textId="748E2045" w:rsidR="00CF2422" w:rsidRDefault="00DB28DF" w:rsidP="00CF24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06D02" w14:textId="1AB1E91B" w:rsidR="00CF2422" w:rsidRPr="0071589C" w:rsidRDefault="00CF2422" w:rsidP="00CF2422">
            <w:pPr>
              <w:rPr>
                <w:lang w:val="ru-RU"/>
              </w:rPr>
            </w:pP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Поступление товара (товарная накладная №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2BD9F" w14:textId="77777777" w:rsidR="00CF2422" w:rsidRPr="0071589C" w:rsidRDefault="00CF2422" w:rsidP="00CF24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132B5" w14:textId="048008FE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A96AC8" w14:paraId="576D097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71C28" w14:textId="77777777" w:rsidR="00CF2422" w:rsidRDefault="00CF2422" w:rsidP="00CF24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02B7C" w14:textId="4B54E7AB" w:rsidR="00CF2422" w:rsidRDefault="008E5557" w:rsidP="00CF24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0FEBF" w14:textId="6AE062C6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9E943" w14:textId="77777777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Обороты за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67D31" w14:textId="08A5AFA0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A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D9014" w14:textId="7E3602AF" w:rsidR="00CF2422" w:rsidRDefault="00670133" w:rsidP="00CF24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F549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A96AC8" w14:paraId="60D5747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1B90F" w14:textId="012552B7" w:rsidR="00CF2422" w:rsidRDefault="00CF2422" w:rsidP="00CF24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Сальдо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</w:t>
            </w:r>
            <w:r w:rsidR="003A15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53436" w14:textId="2081DB83" w:rsidR="00CF2422" w:rsidRDefault="00EB7314" w:rsidP="00CF24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0EB90" w14:textId="77777777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9B52D" w14:textId="2EE6833B" w:rsidR="00CF2422" w:rsidRDefault="00CF2422" w:rsidP="00CF24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Сальдо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</w:t>
            </w:r>
            <w:r w:rsidR="003A15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84C39" w14:textId="77777777" w:rsidR="00CF2422" w:rsidRDefault="00CF2422" w:rsidP="00CF242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10E7C" w14:textId="50EF94BE" w:rsidR="00CF2422" w:rsidRDefault="00EB7314" w:rsidP="00CF24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  <w:r w:rsidR="00CF24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7A2FA2" w:rsidRPr="0071589C" w14:paraId="62FA8FC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24675" w14:textId="106E9B2E" w:rsidR="00CF2422" w:rsidRPr="0071589C" w:rsidRDefault="00CF2422" w:rsidP="00CF2422">
            <w:pPr>
              <w:rPr>
                <w:lang w:val="ru-RU"/>
              </w:rPr>
            </w:pP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данным ООО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задолженность в пользу ООО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составляет </w:t>
            </w:r>
            <w:r w:rsidR="00750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0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 руб.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5E40D" w14:textId="0F8150B8" w:rsidR="00CF2422" w:rsidRPr="0071589C" w:rsidRDefault="00CF2422" w:rsidP="00CF2422">
            <w:pPr>
              <w:rPr>
                <w:lang w:val="ru-RU"/>
              </w:rPr>
            </w:pP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данным 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задолженность в пользу ООО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составляет </w:t>
            </w:r>
            <w:r w:rsidR="00750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0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 руб.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16AA2F4" w14:textId="77777777" w:rsidR="00130432" w:rsidRPr="0071589C" w:rsidRDefault="001F14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Расхождения по акту сверки: в результате сверки расхождений не выявлено.</w:t>
      </w:r>
    </w:p>
    <w:p w14:paraId="32FA466E" w14:textId="45102A8E" w:rsidR="00130432" w:rsidRPr="0071589C" w:rsidRDefault="001F14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Просим подписать акт сверки и направить в адрес ООО «</w:t>
      </w:r>
      <w:proofErr w:type="spellStart"/>
      <w:r w:rsidR="0096351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1589C">
        <w:rPr>
          <w:rFonts w:hAnsi="Times New Roman" w:cs="Times New Roman"/>
          <w:color w:val="000000"/>
          <w:sz w:val="24"/>
          <w:szCs w:val="24"/>
          <w:lang w:val="ru-RU"/>
        </w:rPr>
        <w:t>» в течение пяти рабочих дней.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1"/>
        <w:gridCol w:w="1098"/>
        <w:gridCol w:w="180"/>
        <w:gridCol w:w="4111"/>
        <w:gridCol w:w="1117"/>
      </w:tblGrid>
      <w:tr w:rsidR="00E55C77" w:rsidRPr="00963518" w14:paraId="15EA2C47" w14:textId="77777777" w:rsidTr="001D2BA3">
        <w:tc>
          <w:tcPr>
            <w:tcW w:w="193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CB0FE" w14:textId="1E2C2D7A" w:rsidR="00130432" w:rsidRPr="00963518" w:rsidRDefault="001F145F">
            <w:pPr>
              <w:rPr>
                <w:lang w:val="ru-RU"/>
              </w:rPr>
            </w:pP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proofErr w:type="spellStart"/>
            <w:r w:rsidR="009635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1589C">
              <w:rPr>
                <w:lang w:val="ru-RU"/>
              </w:rPr>
              <w:br/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770</w:t>
            </w:r>
            <w:r w:rsidR="00BE6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234567</w:t>
            </w:r>
            <w:r w:rsidRPr="0071589C">
              <w:rPr>
                <w:lang w:val="ru-RU"/>
              </w:rPr>
              <w:br/>
            </w:r>
            <w:r w:rsidR="00F133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119019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г. Москва, ул. </w:t>
            </w:r>
            <w:r w:rsidR="00BE6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9635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 w:rsidR="00BE6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EE19B" w14:textId="77777777" w:rsidR="00130432" w:rsidRPr="00963518" w:rsidRDefault="001304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1CF46" w14:textId="77777777" w:rsidR="00130432" w:rsidRPr="00963518" w:rsidRDefault="001304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993B5" w14:textId="5D67C234" w:rsidR="00130432" w:rsidRPr="00963518" w:rsidRDefault="001F145F">
            <w:pPr>
              <w:rPr>
                <w:lang w:val="ru-RU"/>
              </w:rPr>
            </w:pP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r w:rsidR="009635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1589C">
              <w:rPr>
                <w:lang w:val="ru-RU"/>
              </w:rPr>
              <w:br/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770</w:t>
            </w:r>
            <w:r w:rsidR="00BE6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654</w:t>
            </w:r>
            <w:r w:rsidR="00BE6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71589C">
              <w:rPr>
                <w:lang w:val="ru-RU"/>
              </w:rPr>
              <w:br/>
            </w:r>
            <w:r w:rsidR="00F133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119019</w:t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г. Москва, ул. </w:t>
            </w:r>
            <w:r w:rsidR="00BE6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9635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 w:rsidR="00BE6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47A71" w14:textId="77777777" w:rsidR="00130432" w:rsidRPr="00963518" w:rsidRDefault="001304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5C77" w14:paraId="01314F41" w14:textId="77777777" w:rsidTr="001D2BA3">
        <w:tc>
          <w:tcPr>
            <w:tcW w:w="193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B15092" w14:textId="77777777" w:rsidR="00130432" w:rsidRPr="0071589C" w:rsidRDefault="001F145F">
            <w:pPr>
              <w:rPr>
                <w:lang w:val="ru-RU"/>
              </w:rPr>
            </w:pP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  <w:r w:rsidRPr="0071589C">
              <w:rPr>
                <w:lang w:val="ru-RU"/>
              </w:rPr>
              <w:br/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 Львов</w:t>
            </w:r>
          </w:p>
        </w:tc>
        <w:tc>
          <w:tcPr>
            <w:tcW w:w="51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6CD465" w14:textId="60548CCE" w:rsidR="00130432" w:rsidRPr="00E55C77" w:rsidRDefault="001F145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55C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8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CFAFC" w14:textId="77777777" w:rsidR="00130432" w:rsidRDefault="001304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8D57CA5" w14:textId="77777777" w:rsidR="00130432" w:rsidRPr="0071589C" w:rsidRDefault="001F145F">
            <w:pPr>
              <w:rPr>
                <w:lang w:val="ru-RU"/>
              </w:rPr>
            </w:pP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  <w:r w:rsidRPr="0071589C">
              <w:rPr>
                <w:lang w:val="ru-RU"/>
              </w:rPr>
              <w:br/>
            </w:r>
            <w:r w:rsidRPr="00715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А.С. Кондратьев</w:t>
            </w:r>
          </w:p>
        </w:tc>
        <w:tc>
          <w:tcPr>
            <w:tcW w:w="526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1BC3BF" w14:textId="46B98887" w:rsidR="00130432" w:rsidRPr="00E55C77" w:rsidRDefault="001F145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55C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</w:tbl>
    <w:p w14:paraId="5BBA346C" w14:textId="77777777" w:rsidR="00130432" w:rsidRDefault="00130432">
      <w:pPr>
        <w:rPr>
          <w:rFonts w:hAnsi="Times New Roman" w:cs="Times New Roman"/>
          <w:color w:val="000000"/>
          <w:sz w:val="24"/>
          <w:szCs w:val="24"/>
        </w:rPr>
      </w:pPr>
    </w:p>
    <w:sectPr w:rsidR="00130432" w:rsidSect="00BF25CE">
      <w:pgSz w:w="11907" w:h="16839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60B5B" w14:textId="77777777" w:rsidR="001F145F" w:rsidRDefault="001F145F" w:rsidP="0071589C">
      <w:pPr>
        <w:spacing w:before="0" w:after="0"/>
      </w:pPr>
      <w:r>
        <w:separator/>
      </w:r>
    </w:p>
  </w:endnote>
  <w:endnote w:type="continuationSeparator" w:id="0">
    <w:p w14:paraId="4AC73DC5" w14:textId="77777777" w:rsidR="001F145F" w:rsidRDefault="001F145F" w:rsidP="007158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0E4AC" w14:textId="77777777" w:rsidR="001F145F" w:rsidRDefault="001F145F" w:rsidP="0071589C">
      <w:pPr>
        <w:spacing w:before="0" w:after="0"/>
      </w:pPr>
      <w:r>
        <w:separator/>
      </w:r>
    </w:p>
  </w:footnote>
  <w:footnote w:type="continuationSeparator" w:id="0">
    <w:p w14:paraId="5D28977C" w14:textId="77777777" w:rsidR="001F145F" w:rsidRDefault="001F145F" w:rsidP="0071589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3029"/>
    <w:rsid w:val="000F5174"/>
    <w:rsid w:val="00100D3D"/>
    <w:rsid w:val="00110089"/>
    <w:rsid w:val="00130432"/>
    <w:rsid w:val="001572B8"/>
    <w:rsid w:val="001B6169"/>
    <w:rsid w:val="001D2BA3"/>
    <w:rsid w:val="001F145F"/>
    <w:rsid w:val="00290DED"/>
    <w:rsid w:val="002D33B1"/>
    <w:rsid w:val="002D3591"/>
    <w:rsid w:val="003016B0"/>
    <w:rsid w:val="003514A0"/>
    <w:rsid w:val="003A150D"/>
    <w:rsid w:val="00433BF5"/>
    <w:rsid w:val="004F7E17"/>
    <w:rsid w:val="005A05CE"/>
    <w:rsid w:val="005E6D9F"/>
    <w:rsid w:val="006406AC"/>
    <w:rsid w:val="00653AF6"/>
    <w:rsid w:val="00670133"/>
    <w:rsid w:val="0071589C"/>
    <w:rsid w:val="007446FB"/>
    <w:rsid w:val="007503F5"/>
    <w:rsid w:val="00757D3D"/>
    <w:rsid w:val="007723BF"/>
    <w:rsid w:val="00781AEB"/>
    <w:rsid w:val="007A2FA2"/>
    <w:rsid w:val="008578B6"/>
    <w:rsid w:val="008A3E6C"/>
    <w:rsid w:val="008E5557"/>
    <w:rsid w:val="00963518"/>
    <w:rsid w:val="00990DD7"/>
    <w:rsid w:val="00A44D9A"/>
    <w:rsid w:val="00A545F0"/>
    <w:rsid w:val="00A96AC8"/>
    <w:rsid w:val="00AC29C7"/>
    <w:rsid w:val="00B73A5A"/>
    <w:rsid w:val="00BE69FB"/>
    <w:rsid w:val="00BE6EC0"/>
    <w:rsid w:val="00BF25CE"/>
    <w:rsid w:val="00CF2422"/>
    <w:rsid w:val="00DB28DF"/>
    <w:rsid w:val="00E1444B"/>
    <w:rsid w:val="00E438A1"/>
    <w:rsid w:val="00E55C77"/>
    <w:rsid w:val="00EB7314"/>
    <w:rsid w:val="00EC6C8F"/>
    <w:rsid w:val="00F01E19"/>
    <w:rsid w:val="00F133CE"/>
    <w:rsid w:val="00F549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1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1589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1589C"/>
  </w:style>
  <w:style w:type="paragraph" w:styleId="a5">
    <w:name w:val="footer"/>
    <w:basedOn w:val="a"/>
    <w:link w:val="a6"/>
    <w:uiPriority w:val="99"/>
    <w:unhideWhenUsed/>
    <w:rsid w:val="0071589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15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1589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1589C"/>
  </w:style>
  <w:style w:type="paragraph" w:styleId="a5">
    <w:name w:val="footer"/>
    <w:basedOn w:val="a"/>
    <w:link w:val="a6"/>
    <w:uiPriority w:val="99"/>
    <w:unhideWhenUsed/>
    <w:rsid w:val="0071589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1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2021-12-13T13:54:00Z</dcterms:created>
  <dcterms:modified xsi:type="dcterms:W3CDTF">2021-12-13T13:54:00Z</dcterms:modified>
</cp:coreProperties>
</file>