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74C6" w14:textId="5F003228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C03A8E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11148339" w14:textId="09EAD51E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C03A8E">
        <w:rPr>
          <w:rFonts w:ascii="Times New Roman" w:hAnsi="Times New Roman" w:cs="Times New Roman"/>
          <w:sz w:val="26"/>
          <w:szCs w:val="26"/>
        </w:rPr>
        <w:t>(наи</w:t>
      </w:r>
      <w:r>
        <w:rPr>
          <w:rFonts w:ascii="Times New Roman" w:hAnsi="Times New Roman" w:cs="Times New Roman"/>
          <w:sz w:val="26"/>
          <w:szCs w:val="26"/>
        </w:rPr>
        <w:t xml:space="preserve">менование налогового агента) </w:t>
      </w:r>
    </w:p>
    <w:p w14:paraId="5AFACEC6" w14:textId="77777777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14:paraId="62DB78CD" w14:textId="50E95CCC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03A8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C03A8E">
        <w:rPr>
          <w:rFonts w:ascii="Times New Roman" w:hAnsi="Times New Roman" w:cs="Times New Roman"/>
          <w:sz w:val="26"/>
          <w:szCs w:val="26"/>
        </w:rPr>
        <w:t>(Ф.И.О. руководителя)</w:t>
      </w:r>
    </w:p>
    <w:p w14:paraId="18B6442A" w14:textId="2BC9BA5D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C03A8E">
        <w:rPr>
          <w:rFonts w:ascii="Times New Roman" w:hAnsi="Times New Roman" w:cs="Times New Roman"/>
          <w:sz w:val="26"/>
          <w:szCs w:val="26"/>
        </w:rPr>
        <w:t xml:space="preserve"> от ___________________________________</w:t>
      </w:r>
    </w:p>
    <w:p w14:paraId="2361C41E" w14:textId="7F51EAAE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C03A8E">
        <w:rPr>
          <w:rFonts w:ascii="Times New Roman" w:hAnsi="Times New Roman" w:cs="Times New Roman"/>
          <w:sz w:val="26"/>
          <w:szCs w:val="26"/>
        </w:rPr>
        <w:t>(Ф.И.О. налогоплательщика)</w:t>
      </w:r>
    </w:p>
    <w:p w14:paraId="78AD89F6" w14:textId="77777777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_____________________________________,</w:t>
      </w:r>
    </w:p>
    <w:p w14:paraId="3492A51E" w14:textId="52B95062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03A8E">
        <w:rPr>
          <w:rFonts w:ascii="Times New Roman" w:hAnsi="Times New Roman" w:cs="Times New Roman"/>
          <w:sz w:val="26"/>
          <w:szCs w:val="26"/>
        </w:rPr>
        <w:t>проживающего(ей) по адресу: __________</w:t>
      </w:r>
    </w:p>
    <w:p w14:paraId="78D54863" w14:textId="77777777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_____________________________________,</w:t>
      </w:r>
    </w:p>
    <w:p w14:paraId="2946EBA9" w14:textId="77777777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    ИНН __________________________________</w:t>
      </w:r>
    </w:p>
    <w:p w14:paraId="20CB893D" w14:textId="2A4D9E8A" w:rsidR="00C03A8E" w:rsidRP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20D9429" w14:textId="4AABE9A6" w:rsid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02F6956" w14:textId="75E8CE86" w:rsid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F47D30D" w14:textId="77777777" w:rsid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B5CB0A4" w14:textId="7EC7CCED" w:rsidR="00C03A8E" w:rsidRP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ЗАЯВЛЕНИЕ</w:t>
      </w:r>
    </w:p>
    <w:p w14:paraId="6DF1685B" w14:textId="77777777" w:rsidR="00C03A8E" w:rsidRP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о предоставлении профессионального налогового вычета</w:t>
      </w:r>
    </w:p>
    <w:p w14:paraId="613D50A9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 </w:t>
      </w:r>
    </w:p>
    <w:p w14:paraId="084C48ED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В соответствии со ст. 221 Налогового кодекса Российской Федерации прошу предоставить мне профессиональный налоговый вычет по налогу на доходы физических лиц, предусмотренный п. _____ ст. 221 Налогового кодекса Российской Федерации.</w:t>
      </w:r>
    </w:p>
    <w:p w14:paraId="7196644B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Сумма вычета составляет ______ (______________) рублей.</w:t>
      </w:r>
    </w:p>
    <w:p w14:paraId="319273EE" w14:textId="765255E1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Документы, подтверждающие фактически произведенные расходы, непосредственно связанные с</w:t>
      </w:r>
      <w:r w:rsidR="00E71A9D">
        <w:rPr>
          <w:rFonts w:ascii="Times New Roman" w:hAnsi="Times New Roman" w:cs="Times New Roman"/>
          <w:sz w:val="26"/>
          <w:szCs w:val="26"/>
        </w:rPr>
        <w:t xml:space="preserve"> выполнением работ по договору № </w:t>
      </w:r>
      <w:r w:rsidR="005560F0">
        <w:rPr>
          <w:rFonts w:ascii="Times New Roman" w:hAnsi="Times New Roman" w:cs="Times New Roman"/>
          <w:sz w:val="26"/>
          <w:szCs w:val="26"/>
        </w:rPr>
        <w:t xml:space="preserve"> ______ от «___»</w:t>
      </w:r>
      <w:r w:rsidRPr="00C03A8E">
        <w:rPr>
          <w:rFonts w:ascii="Times New Roman" w:hAnsi="Times New Roman" w:cs="Times New Roman"/>
          <w:sz w:val="26"/>
          <w:szCs w:val="26"/>
        </w:rPr>
        <w:t>________ ___ г., прилагаются.</w:t>
      </w:r>
    </w:p>
    <w:p w14:paraId="5A762D7A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 </w:t>
      </w:r>
    </w:p>
    <w:p w14:paraId="02BB8E1F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 </w:t>
      </w:r>
    </w:p>
    <w:p w14:paraId="7047E4D8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Приложения:</w:t>
      </w:r>
    </w:p>
    <w:p w14:paraId="11232B69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1. _______________________.</w:t>
      </w:r>
    </w:p>
    <w:p w14:paraId="0D4505C8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2. _______________________.</w:t>
      </w:r>
    </w:p>
    <w:p w14:paraId="2BFB8AB2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3. _______________________.</w:t>
      </w:r>
    </w:p>
    <w:p w14:paraId="6C049B9D" w14:textId="24DA923A" w:rsid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 </w:t>
      </w:r>
    </w:p>
    <w:p w14:paraId="7028889E" w14:textId="5E0E1586" w:rsidR="005560F0" w:rsidRDefault="005560F0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D5CA6E5" w14:textId="467B8AA3" w:rsidR="005560F0" w:rsidRDefault="005560F0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827B31" w14:textId="77777777" w:rsidR="005560F0" w:rsidRPr="00C03A8E" w:rsidRDefault="005560F0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7D2C4C8" w14:textId="54589F04" w:rsidR="00C03A8E" w:rsidRPr="00C03A8E" w:rsidRDefault="005560F0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«__»</w:t>
      </w:r>
      <w:r w:rsidR="00C03A8E" w:rsidRPr="00C03A8E">
        <w:rPr>
          <w:rFonts w:ascii="Times New Roman" w:hAnsi="Times New Roman" w:cs="Times New Roman"/>
          <w:sz w:val="26"/>
          <w:szCs w:val="26"/>
        </w:rPr>
        <w:t>___________ ____ г.   _______________   ___________________________</w:t>
      </w:r>
    </w:p>
    <w:p w14:paraId="4CFC2AFC" w14:textId="40BE0AAD" w:rsidR="00C03A8E" w:rsidRPr="00C03A8E" w:rsidRDefault="00C03A8E" w:rsidP="005560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(подпи</w:t>
      </w:r>
      <w:r w:rsidR="005560F0">
        <w:rPr>
          <w:rFonts w:ascii="Times New Roman" w:hAnsi="Times New Roman" w:cs="Times New Roman"/>
          <w:sz w:val="26"/>
          <w:szCs w:val="26"/>
        </w:rPr>
        <w:t xml:space="preserve">сь)          (фамилия, инициалы </w:t>
      </w:r>
      <w:r w:rsidRPr="00C03A8E">
        <w:rPr>
          <w:rFonts w:ascii="Times New Roman" w:hAnsi="Times New Roman" w:cs="Times New Roman"/>
          <w:sz w:val="26"/>
          <w:szCs w:val="26"/>
        </w:rPr>
        <w:t>налогоплательщика)</w:t>
      </w:r>
    </w:p>
    <w:p w14:paraId="0109E755" w14:textId="77777777" w:rsidR="00C03A8E" w:rsidRDefault="00C03A8E" w:rsidP="00C03A8E">
      <w:r>
        <w:t> </w:t>
      </w:r>
    </w:p>
    <w:p w14:paraId="3CB842FF" w14:textId="6DF9D0AB" w:rsidR="009E0617" w:rsidRPr="00C03A8E" w:rsidRDefault="009D0059" w:rsidP="00C03A8E"/>
    <w:sectPr w:rsidR="009E0617" w:rsidRPr="00C0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89988" w14:textId="77777777" w:rsidR="00E00703" w:rsidRDefault="00E00703" w:rsidP="005C675B">
      <w:pPr>
        <w:spacing w:after="0" w:line="240" w:lineRule="auto"/>
      </w:pPr>
      <w:r>
        <w:separator/>
      </w:r>
    </w:p>
  </w:endnote>
  <w:endnote w:type="continuationSeparator" w:id="0">
    <w:p w14:paraId="08A629A4" w14:textId="77777777" w:rsidR="00E00703" w:rsidRDefault="00E00703" w:rsidP="005C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F5D0C" w14:textId="77777777" w:rsidR="00E00703" w:rsidRDefault="00E00703" w:rsidP="005C675B">
      <w:pPr>
        <w:spacing w:after="0" w:line="240" w:lineRule="auto"/>
      </w:pPr>
      <w:r>
        <w:separator/>
      </w:r>
    </w:p>
  </w:footnote>
  <w:footnote w:type="continuationSeparator" w:id="0">
    <w:p w14:paraId="4EB0A2DD" w14:textId="77777777" w:rsidR="00E00703" w:rsidRDefault="00E00703" w:rsidP="005C6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345"/>
    <w:multiLevelType w:val="hybridMultilevel"/>
    <w:tmpl w:val="82240E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D616B"/>
    <w:multiLevelType w:val="hybridMultilevel"/>
    <w:tmpl w:val="A618681C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C7AE2"/>
    <w:multiLevelType w:val="hybridMultilevel"/>
    <w:tmpl w:val="A618681C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26B4C"/>
    <w:multiLevelType w:val="hybridMultilevel"/>
    <w:tmpl w:val="CDBAF64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22B1C"/>
    <w:multiLevelType w:val="hybridMultilevel"/>
    <w:tmpl w:val="82240E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813EF"/>
    <w:multiLevelType w:val="hybridMultilevel"/>
    <w:tmpl w:val="B8842D2C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F6741"/>
    <w:multiLevelType w:val="hybridMultilevel"/>
    <w:tmpl w:val="F2D44E58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37217"/>
    <w:multiLevelType w:val="hybridMultilevel"/>
    <w:tmpl w:val="5D064916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3611B"/>
    <w:multiLevelType w:val="hybridMultilevel"/>
    <w:tmpl w:val="2D78E12E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E1FCA"/>
    <w:multiLevelType w:val="hybridMultilevel"/>
    <w:tmpl w:val="CDBAF64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8B"/>
    <w:rsid w:val="0041299B"/>
    <w:rsid w:val="00447CBB"/>
    <w:rsid w:val="004B7142"/>
    <w:rsid w:val="00503B36"/>
    <w:rsid w:val="005560F0"/>
    <w:rsid w:val="005C675B"/>
    <w:rsid w:val="008B2ADF"/>
    <w:rsid w:val="009A4B17"/>
    <w:rsid w:val="009D0059"/>
    <w:rsid w:val="009F7E6E"/>
    <w:rsid w:val="00A20F1A"/>
    <w:rsid w:val="00BC5A1D"/>
    <w:rsid w:val="00C03A8E"/>
    <w:rsid w:val="00C57D2F"/>
    <w:rsid w:val="00DC38AD"/>
    <w:rsid w:val="00E00703"/>
    <w:rsid w:val="00E71A9D"/>
    <w:rsid w:val="00EE038B"/>
    <w:rsid w:val="00F0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7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75B"/>
  </w:style>
  <w:style w:type="paragraph" w:styleId="a6">
    <w:name w:val="footer"/>
    <w:basedOn w:val="a"/>
    <w:link w:val="a7"/>
    <w:uiPriority w:val="99"/>
    <w:unhideWhenUsed/>
    <w:rsid w:val="005C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75B"/>
  </w:style>
  <w:style w:type="paragraph" w:styleId="a6">
    <w:name w:val="footer"/>
    <w:basedOn w:val="a"/>
    <w:link w:val="a7"/>
    <w:uiPriority w:val="99"/>
    <w:unhideWhenUsed/>
    <w:rsid w:val="005C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Ковыршина Елена Игоревна</dc:creator>
  <cp:lastModifiedBy>Горбик Юлия</cp:lastModifiedBy>
  <cp:revision>2</cp:revision>
  <dcterms:created xsi:type="dcterms:W3CDTF">2021-12-28T09:55:00Z</dcterms:created>
  <dcterms:modified xsi:type="dcterms:W3CDTF">2021-12-28T09:55:00Z</dcterms:modified>
</cp:coreProperties>
</file>