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015" w:rsidRDefault="00635015" w:rsidP="006350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Доверенность N _______</w:t>
      </w: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(место и дата совершения доверенности прописью) </w:t>
      </w: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Я, граждан__ ____________________________________________ (гражданство) _____________________________________ (Ф.И.О. доверителя, дата рождения), паспорт серии ___________ N ___________, выдан ___________________________________ "___"__________ ____ г., код подразделения _________, </w:t>
      </w:r>
      <w:proofErr w:type="spellStart"/>
      <w:r>
        <w:rPr>
          <w:rFonts w:ascii="Arial" w:hAnsi="Arial" w:cs="Arial"/>
          <w:sz w:val="20"/>
          <w:szCs w:val="20"/>
        </w:rPr>
        <w:t>зарегистрированн</w:t>
      </w:r>
      <w:proofErr w:type="spellEnd"/>
      <w:r>
        <w:rPr>
          <w:rFonts w:ascii="Arial" w:hAnsi="Arial" w:cs="Arial"/>
          <w:sz w:val="20"/>
          <w:szCs w:val="20"/>
        </w:rPr>
        <w:t>____ по адресу: ________________________________________________ (вариант, дополнительно, если доверитель - индивидуальный предприниматель: __________________________________, ИНН: _________________, ОГРНИП: ________________, _________________________________________________ (данные документа, подтверждающего факт внесения сведений в ЕГРИП)),</w:t>
      </w:r>
    </w:p>
    <w:p w:rsidR="00635015" w:rsidRDefault="00635015" w:rsidP="006350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уполномочиваю граждан__ _____________________________________________ (гражданство) __________________________________________________________________ (Ф.И.О. доверенного лица, дата рождения), паспорт серии ________ номер __________, выдан _______________________________ "___"___________ ____ г., код подразделения _______, зарегистрирован__ по адресу: ________________________________________________________________________, </w:t>
      </w:r>
      <w:proofErr w:type="spellStart"/>
      <w:r>
        <w:rPr>
          <w:rFonts w:ascii="Arial" w:hAnsi="Arial" w:cs="Arial"/>
          <w:sz w:val="20"/>
          <w:szCs w:val="20"/>
        </w:rPr>
        <w:t>проживающ</w:t>
      </w:r>
      <w:proofErr w:type="spellEnd"/>
      <w:r>
        <w:rPr>
          <w:rFonts w:ascii="Arial" w:hAnsi="Arial" w:cs="Arial"/>
          <w:sz w:val="20"/>
          <w:szCs w:val="20"/>
        </w:rPr>
        <w:t>__ по адресу: ____________________________________________________,</w:t>
      </w:r>
    </w:p>
    <w:p w:rsidR="00635015" w:rsidRDefault="00635015" w:rsidP="006350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представлять мои интересы при заключении сделки с ____________________________ (наименование контрагента) ______________________________ (предмет сделки) на сумму ________________ (________________________) рублей, для чего ___________________________________ (Ф.И.О. доверенного лица) предоставляется право вести от имени ___________________________________ (Ф.И.О. доверителя) дела во всех учреждениях, организациях, предприятиях, подавать, получать все необходимые документы, ставить свою подпись на всех необходимых документах, в том числе, но не ограничиваясь, на договоре, дополнительных соглашениях, приложениях, актах, накладных к нему, и совершать все иные действия, связанные с выполнением настоящего поручения.</w:t>
      </w: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Доверенность выдана сроком на ____________ месяца(ев) (вариант: год(а), лет) </w:t>
      </w: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35015" w:rsidRDefault="00635015" w:rsidP="00635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Доверитель: ___________________________________________________________ (фамилия, имя, отчество полностью, подпись).</w:t>
      </w:r>
    </w:p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4C5FC5"/>
    <w:rsid w:val="004F2129"/>
    <w:rsid w:val="005560AD"/>
    <w:rsid w:val="00635015"/>
    <w:rsid w:val="006A7178"/>
    <w:rsid w:val="008115E3"/>
    <w:rsid w:val="009E7350"/>
    <w:rsid w:val="00A27C3B"/>
    <w:rsid w:val="00BF77BA"/>
    <w:rsid w:val="00C112E9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1905</Characters>
  <Application>Microsoft Office Word</Application>
  <DocSecurity>0</DocSecurity>
  <Lines>46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2026-08-27T08:33:00Z</dcterms:created>
  <dcterms:modified xsi:type="dcterms:W3CDTF">2026-08-27T08:33:00Z</dcterms:modified>
</cp:coreProperties>
</file>