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CDE9" w14:textId="77777777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7512EA6" w14:textId="609B5477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Общество с огран</w:t>
      </w:r>
      <w:r>
        <w:rPr>
          <w:rFonts w:ascii="Times New Roman" w:hAnsi="Times New Roman" w:cs="Times New Roman"/>
          <w:b/>
          <w:sz w:val="26"/>
          <w:szCs w:val="26"/>
        </w:rPr>
        <w:t>иченной ответственностью «</w:t>
      </w:r>
      <w:r w:rsidRPr="002549AD">
        <w:rPr>
          <w:rFonts w:ascii="Times New Roman" w:hAnsi="Times New Roman" w:cs="Times New Roman"/>
          <w:b/>
          <w:sz w:val="26"/>
          <w:szCs w:val="26"/>
        </w:rPr>
        <w:t>Вектор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60776953" w14:textId="0DA18568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(ООО «Вектор»)</w:t>
      </w:r>
    </w:p>
    <w:p w14:paraId="601078E1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2FA46DF" w14:textId="77777777" w:rsidR="002549AD" w:rsidRDefault="002549AD" w:rsidP="00254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1295EFC6" w14:textId="75BDB09B" w:rsidR="002549AD" w:rsidRPr="002549AD" w:rsidRDefault="002549AD" w:rsidP="00254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71115">
        <w:rPr>
          <w:rFonts w:ascii="Times New Roman" w:hAnsi="Times New Roman" w:cs="Times New Roman"/>
          <w:b/>
          <w:sz w:val="26"/>
          <w:szCs w:val="26"/>
        </w:rPr>
        <w:t>применении лицевых масок одноразового использования</w:t>
      </w:r>
    </w:p>
    <w:p w14:paraId="067DD1E0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E93167" w14:textId="6E0E6FD2" w:rsidR="002549AD" w:rsidRPr="002549AD" w:rsidRDefault="002549AD" w:rsidP="002549AD">
      <w:pPr>
        <w:tabs>
          <w:tab w:val="right" w:pos="9581"/>
        </w:tabs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Москва</w:t>
      </w:r>
      <w:r w:rsidRPr="002549AD">
        <w:rPr>
          <w:rFonts w:ascii="Times New Roman" w:hAnsi="Times New Roman" w:cs="Times New Roman"/>
          <w:b/>
          <w:sz w:val="26"/>
          <w:szCs w:val="26"/>
        </w:rPr>
        <w:tab/>
      </w:r>
      <w:r w:rsidR="00971115">
        <w:rPr>
          <w:rFonts w:ascii="Times New Roman" w:hAnsi="Times New Roman" w:cs="Times New Roman"/>
          <w:b/>
          <w:sz w:val="26"/>
          <w:szCs w:val="26"/>
        </w:rPr>
        <w:t>08</w:t>
      </w:r>
      <w:r w:rsidRPr="002549AD">
        <w:rPr>
          <w:rFonts w:ascii="Times New Roman" w:hAnsi="Times New Roman" w:cs="Times New Roman"/>
          <w:b/>
          <w:sz w:val="26"/>
          <w:szCs w:val="26"/>
        </w:rPr>
        <w:t xml:space="preserve">.06.2021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2549AD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971115">
        <w:rPr>
          <w:rFonts w:ascii="Times New Roman" w:hAnsi="Times New Roman" w:cs="Times New Roman"/>
          <w:b/>
          <w:sz w:val="26"/>
          <w:szCs w:val="26"/>
        </w:rPr>
        <w:t>15</w:t>
      </w:r>
    </w:p>
    <w:p w14:paraId="3AE4BDB5" w14:textId="77777777" w:rsidR="00971115" w:rsidRDefault="00971115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91A3A3" w14:textId="35B2FA87" w:rsidR="002549AD" w:rsidRPr="00971115" w:rsidRDefault="00971115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 xml:space="preserve">В целях профилактики распространения новой </w:t>
      </w:r>
      <w:proofErr w:type="spellStart"/>
      <w:r w:rsidRPr="009711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71115">
        <w:rPr>
          <w:rFonts w:ascii="Times New Roman" w:hAnsi="Times New Roman" w:cs="Times New Roman"/>
          <w:sz w:val="26"/>
          <w:szCs w:val="26"/>
        </w:rPr>
        <w:t xml:space="preserve"> инфекции, руководствуясь ст. 11 Фед</w:t>
      </w:r>
      <w:r>
        <w:rPr>
          <w:rFonts w:ascii="Times New Roman" w:hAnsi="Times New Roman" w:cs="Times New Roman"/>
          <w:sz w:val="26"/>
          <w:szCs w:val="26"/>
        </w:rPr>
        <w:t>ерального закона от 30.03.1999 № 52-ФЗ «</w:t>
      </w:r>
      <w:r w:rsidRPr="00971115">
        <w:rPr>
          <w:rFonts w:ascii="Times New Roman" w:hAnsi="Times New Roman" w:cs="Times New Roman"/>
          <w:sz w:val="26"/>
          <w:szCs w:val="26"/>
        </w:rPr>
        <w:t>О санитарно-эпидемиоло</w:t>
      </w:r>
      <w:r>
        <w:rPr>
          <w:rFonts w:ascii="Times New Roman" w:hAnsi="Times New Roman" w:cs="Times New Roman"/>
          <w:sz w:val="26"/>
          <w:szCs w:val="26"/>
        </w:rPr>
        <w:t>гическом благополучии населения»</w:t>
      </w:r>
      <w:r w:rsidRPr="009711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Указом Мэра Москвы от </w:t>
      </w:r>
      <w:r w:rsidRPr="00971115">
        <w:rPr>
          <w:rFonts w:ascii="Times New Roman" w:hAnsi="Times New Roman" w:cs="Times New Roman"/>
          <w:sz w:val="26"/>
          <w:szCs w:val="26"/>
        </w:rPr>
        <w:t>08.06.2020  №</w:t>
      </w:r>
      <w:r>
        <w:rPr>
          <w:rFonts w:ascii="Times New Roman" w:hAnsi="Times New Roman" w:cs="Times New Roman"/>
          <w:sz w:val="26"/>
          <w:szCs w:val="26"/>
        </w:rPr>
        <w:t xml:space="preserve"> 68-УМ, р</w:t>
      </w:r>
      <w:r w:rsidRPr="00971115">
        <w:rPr>
          <w:rFonts w:ascii="Times New Roman" w:hAnsi="Times New Roman" w:cs="Times New Roman"/>
          <w:sz w:val="26"/>
          <w:szCs w:val="26"/>
        </w:rPr>
        <w:t xml:space="preserve">екомендациями по применению СИЗ для различных категорий граждан при рисках инфицирования COVID-19 (Письмо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11.04.2020 №</w:t>
      </w:r>
      <w:r w:rsidRPr="00971115">
        <w:rPr>
          <w:rFonts w:ascii="Times New Roman" w:hAnsi="Times New Roman" w:cs="Times New Roman"/>
          <w:sz w:val="26"/>
          <w:szCs w:val="26"/>
        </w:rPr>
        <w:t xml:space="preserve"> 02/6673-2020-32) и Рекомендациями по организации работы предприятий в условиях сохранения рисков распространения COVID-19 (Письмо </w:t>
      </w:r>
      <w:proofErr w:type="spellStart"/>
      <w:r w:rsidRPr="0097111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20.04.2020 № </w:t>
      </w:r>
      <w:r w:rsidRPr="00971115">
        <w:rPr>
          <w:rFonts w:ascii="Times New Roman" w:hAnsi="Times New Roman" w:cs="Times New Roman"/>
          <w:sz w:val="26"/>
          <w:szCs w:val="26"/>
        </w:rPr>
        <w:t xml:space="preserve">02/7376-2020-24), </w:t>
      </w:r>
    </w:p>
    <w:p w14:paraId="455BE6A4" w14:textId="5C65FFCB" w:rsidR="002549AD" w:rsidRPr="002549AD" w:rsidRDefault="002549AD" w:rsidP="002549A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2F6985CE" w14:textId="4CB96755" w:rsidR="00971115" w:rsidRPr="00971115" w:rsidRDefault="002549AD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1. </w:t>
      </w:r>
      <w:r w:rsidR="00971115">
        <w:rPr>
          <w:rFonts w:ascii="Times New Roman" w:hAnsi="Times New Roman" w:cs="Times New Roman"/>
          <w:sz w:val="26"/>
          <w:szCs w:val="26"/>
        </w:rPr>
        <w:t xml:space="preserve">. С 09.06.2021 </w:t>
      </w:r>
      <w:r w:rsidR="00971115" w:rsidRPr="00971115">
        <w:rPr>
          <w:rFonts w:ascii="Times New Roman" w:hAnsi="Times New Roman" w:cs="Times New Roman"/>
          <w:sz w:val="26"/>
          <w:szCs w:val="26"/>
        </w:rPr>
        <w:t xml:space="preserve"> обязать работников </w:t>
      </w:r>
      <w:r w:rsidR="00971115">
        <w:rPr>
          <w:rFonts w:ascii="Times New Roman" w:hAnsi="Times New Roman" w:cs="Times New Roman"/>
          <w:sz w:val="26"/>
          <w:szCs w:val="26"/>
        </w:rPr>
        <w:t xml:space="preserve">ОО «Вектор» </w:t>
      </w:r>
      <w:r w:rsidR="00971115" w:rsidRPr="00971115">
        <w:rPr>
          <w:rFonts w:ascii="Times New Roman" w:hAnsi="Times New Roman" w:cs="Times New Roman"/>
          <w:sz w:val="26"/>
          <w:szCs w:val="26"/>
        </w:rPr>
        <w:t xml:space="preserve"> во время нахождения на рабочих местах и местах общего пользования применять средства индивидуальной защиты органов дыхания, а именно лицевые маски одноразового использования (далее - маски).</w:t>
      </w:r>
    </w:p>
    <w:p w14:paraId="304EFFC5" w14:textId="357EAF13" w:rsidR="00971115" w:rsidRDefault="00971115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>2. Замену масок про</w:t>
      </w:r>
      <w:r>
        <w:rPr>
          <w:rFonts w:ascii="Times New Roman" w:hAnsi="Times New Roman" w:cs="Times New Roman"/>
          <w:sz w:val="26"/>
          <w:szCs w:val="26"/>
        </w:rPr>
        <w:t>изводить с периодичностью 1 раз в 3 часа</w:t>
      </w:r>
      <w:r w:rsidRPr="00971115">
        <w:rPr>
          <w:rFonts w:ascii="Times New Roman" w:hAnsi="Times New Roman" w:cs="Times New Roman"/>
          <w:sz w:val="26"/>
          <w:szCs w:val="26"/>
        </w:rPr>
        <w:t>.</w:t>
      </w:r>
    </w:p>
    <w:p w14:paraId="5E35E07E" w14:textId="4D99340C" w:rsidR="00971115" w:rsidRPr="00971115" w:rsidRDefault="00971115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Начальнику</w:t>
      </w:r>
      <w:r w:rsidRPr="00971115">
        <w:rPr>
          <w:rFonts w:ascii="Times New Roman" w:hAnsi="Times New Roman" w:cs="Times New Roman"/>
          <w:sz w:val="26"/>
          <w:szCs w:val="26"/>
        </w:rPr>
        <w:t xml:space="preserve"> административ</w:t>
      </w:r>
      <w:r>
        <w:rPr>
          <w:rFonts w:ascii="Times New Roman" w:hAnsi="Times New Roman" w:cs="Times New Roman"/>
          <w:sz w:val="26"/>
          <w:szCs w:val="26"/>
        </w:rPr>
        <w:t>но-хозяйственного отдела Кремнию</w:t>
      </w:r>
      <w:r w:rsidRPr="00971115">
        <w:rPr>
          <w:rFonts w:ascii="Times New Roman" w:hAnsi="Times New Roman" w:cs="Times New Roman"/>
          <w:sz w:val="26"/>
          <w:szCs w:val="26"/>
        </w:rPr>
        <w:t xml:space="preserve"> П.И. организовать ежедневную выдачу масок работникам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1115">
        <w:rPr>
          <w:rFonts w:ascii="Times New Roman" w:hAnsi="Times New Roman" w:cs="Times New Roman"/>
          <w:sz w:val="26"/>
          <w:szCs w:val="26"/>
        </w:rPr>
        <w:t xml:space="preserve"> исходя из предложений и рекомендаций </w:t>
      </w:r>
      <w:proofErr w:type="spellStart"/>
      <w:r w:rsidRPr="0097111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71115">
        <w:rPr>
          <w:rFonts w:ascii="Times New Roman" w:hAnsi="Times New Roman" w:cs="Times New Roman"/>
          <w:sz w:val="26"/>
          <w:szCs w:val="26"/>
        </w:rPr>
        <w:t>.</w:t>
      </w:r>
    </w:p>
    <w:p w14:paraId="53F22A5F" w14:textId="66D4B125" w:rsidR="00971115" w:rsidRPr="00971115" w:rsidRDefault="00971115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>4. Начальнику административно-хозяйственного отдела Кремнию П.И. организовать учет выдачи масок работникам, ведение журнала выдачи масок.</w:t>
      </w:r>
    </w:p>
    <w:p w14:paraId="0C506E3C" w14:textId="77777777" w:rsidR="00971115" w:rsidRPr="00971115" w:rsidRDefault="00971115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>5. Руководителям структурных подразделений довести до сведения работников порядок использования и выдачи масок.</w:t>
      </w:r>
    </w:p>
    <w:p w14:paraId="7496A6EB" w14:textId="2AB0AD1E" w:rsidR="002549AD" w:rsidRPr="002549AD" w:rsidRDefault="00971115" w:rsidP="009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115">
        <w:rPr>
          <w:rFonts w:ascii="Times New Roman" w:hAnsi="Times New Roman" w:cs="Times New Roman"/>
          <w:sz w:val="26"/>
          <w:szCs w:val="26"/>
        </w:rPr>
        <w:t xml:space="preserve">6. Начальнику отдела кадров </w:t>
      </w:r>
      <w:proofErr w:type="spellStart"/>
      <w:r w:rsidRPr="00971115">
        <w:rPr>
          <w:rFonts w:ascii="Times New Roman" w:hAnsi="Times New Roman" w:cs="Times New Roman"/>
          <w:sz w:val="26"/>
          <w:szCs w:val="26"/>
        </w:rPr>
        <w:t>Белобрагину</w:t>
      </w:r>
      <w:proofErr w:type="spellEnd"/>
      <w:r w:rsidRPr="00971115">
        <w:rPr>
          <w:rFonts w:ascii="Times New Roman" w:hAnsi="Times New Roman" w:cs="Times New Roman"/>
          <w:sz w:val="26"/>
          <w:szCs w:val="26"/>
        </w:rPr>
        <w:t xml:space="preserve"> Ю.С. ознакомить всех р</w:t>
      </w:r>
      <w:r>
        <w:rPr>
          <w:rFonts w:ascii="Times New Roman" w:hAnsi="Times New Roman" w:cs="Times New Roman"/>
          <w:sz w:val="26"/>
          <w:szCs w:val="26"/>
        </w:rPr>
        <w:t>аботников с настоящим Приказом.</w:t>
      </w:r>
    </w:p>
    <w:p w14:paraId="528E765D" w14:textId="09C63F0B" w:rsidR="002549AD" w:rsidRPr="002549AD" w:rsidRDefault="00971115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549AD" w:rsidRPr="002549AD">
        <w:rPr>
          <w:rFonts w:ascii="Times New Roman" w:hAnsi="Times New Roman" w:cs="Times New Roman"/>
          <w:sz w:val="26"/>
          <w:szCs w:val="26"/>
        </w:rPr>
        <w:t>. Контроль за исполнением приказа оставляю за собой.</w:t>
      </w:r>
    </w:p>
    <w:p w14:paraId="3E5FA454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62FFC7C" w14:textId="2C98129A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Директор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Афоничев</w:t>
      </w:r>
    </w:p>
    <w:p w14:paraId="29F61650" w14:textId="77777777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18E355" w14:textId="77777777" w:rsidR="00971115" w:rsidRDefault="00971115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D5FB10" w14:textId="77777777" w:rsidR="00971115" w:rsidRDefault="00971115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C2B8E0" w14:textId="158518E6" w:rsidR="002549AD" w:rsidRDefault="00971115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приказом ознакомлены:</w:t>
      </w:r>
    </w:p>
    <w:p w14:paraId="7E54C7E2" w14:textId="77777777" w:rsidR="00971115" w:rsidRPr="002549AD" w:rsidRDefault="00971115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BCB2F5" w14:textId="30ED2E0E" w:rsidR="00596F78" w:rsidRPr="00971115" w:rsidRDefault="00971115" w:rsidP="0097111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(должность, ФИО)</w:t>
      </w:r>
      <w:r w:rsidRPr="00971115">
        <w:rPr>
          <w:rFonts w:ascii="Times New Roman" w:hAnsi="Times New Roman"/>
          <w:i/>
          <w:sz w:val="26"/>
          <w:szCs w:val="26"/>
        </w:rPr>
        <w:t xml:space="preserve">____________________  </w:t>
      </w:r>
    </w:p>
    <w:p w14:paraId="2B0D5DB8" w14:textId="2F0BAEE4" w:rsidR="00971115" w:rsidRPr="00971115" w:rsidRDefault="00971115" w:rsidP="0097111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(должность, ФИО)</w:t>
      </w:r>
      <w:r w:rsidRPr="00971115">
        <w:rPr>
          <w:rFonts w:ascii="Times New Roman" w:hAnsi="Times New Roman"/>
          <w:i/>
          <w:sz w:val="26"/>
          <w:szCs w:val="26"/>
        </w:rPr>
        <w:t>____________________</w:t>
      </w:r>
    </w:p>
    <w:p w14:paraId="05813DB5" w14:textId="77777777" w:rsidR="00971115" w:rsidRDefault="00971115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831E0B0" w14:textId="74CAD89B" w:rsidR="00971115" w:rsidRPr="00971115" w:rsidRDefault="00971115" w:rsidP="0097111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(должность, ФИО)</w:t>
      </w:r>
      <w:r w:rsidRPr="00971115">
        <w:rPr>
          <w:rFonts w:ascii="Times New Roman" w:hAnsi="Times New Roman"/>
          <w:i/>
          <w:sz w:val="26"/>
          <w:szCs w:val="26"/>
        </w:rPr>
        <w:t>____________________</w:t>
      </w:r>
    </w:p>
    <w:sectPr w:rsidR="00971115" w:rsidRPr="00971115" w:rsidSect="009A07C3">
      <w:pgSz w:w="11906" w:h="16838"/>
      <w:pgMar w:top="1134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F9"/>
    <w:multiLevelType w:val="hybridMultilevel"/>
    <w:tmpl w:val="74FC71E2"/>
    <w:lvl w:ilvl="0" w:tplc="A9780DC4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7E7E74"/>
    <w:multiLevelType w:val="hybridMultilevel"/>
    <w:tmpl w:val="B05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7D19"/>
    <w:multiLevelType w:val="hybridMultilevel"/>
    <w:tmpl w:val="E39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4C38"/>
    <w:multiLevelType w:val="hybridMultilevel"/>
    <w:tmpl w:val="84D0A6F8"/>
    <w:lvl w:ilvl="0" w:tplc="E302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0ED5"/>
    <w:multiLevelType w:val="multilevel"/>
    <w:tmpl w:val="5BB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D0B33"/>
    <w:multiLevelType w:val="hybridMultilevel"/>
    <w:tmpl w:val="F484FFB4"/>
    <w:lvl w:ilvl="0" w:tplc="C17062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B7EF0"/>
    <w:multiLevelType w:val="hybridMultilevel"/>
    <w:tmpl w:val="B1F2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577E"/>
    <w:multiLevelType w:val="hybridMultilevel"/>
    <w:tmpl w:val="28E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27AF"/>
    <w:multiLevelType w:val="hybridMultilevel"/>
    <w:tmpl w:val="7B4809DE"/>
    <w:lvl w:ilvl="0" w:tplc="EBACD3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41E4CD4"/>
    <w:multiLevelType w:val="hybridMultilevel"/>
    <w:tmpl w:val="D3D4104C"/>
    <w:lvl w:ilvl="0" w:tplc="ECA064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E721335"/>
    <w:multiLevelType w:val="hybridMultilevel"/>
    <w:tmpl w:val="9A3A3938"/>
    <w:lvl w:ilvl="0" w:tplc="3D2C41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BEF080C"/>
    <w:multiLevelType w:val="hybridMultilevel"/>
    <w:tmpl w:val="73AAB5B0"/>
    <w:lvl w:ilvl="0" w:tplc="BFB888A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90883"/>
    <w:multiLevelType w:val="hybridMultilevel"/>
    <w:tmpl w:val="D784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76EDE"/>
    <w:multiLevelType w:val="hybridMultilevel"/>
    <w:tmpl w:val="7BD8AE4C"/>
    <w:lvl w:ilvl="0" w:tplc="E5AA60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5F50294"/>
    <w:multiLevelType w:val="hybridMultilevel"/>
    <w:tmpl w:val="5E9293BA"/>
    <w:lvl w:ilvl="0" w:tplc="4E2E91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B"/>
    <w:rsid w:val="00001F36"/>
    <w:rsid w:val="000035A1"/>
    <w:rsid w:val="00003F27"/>
    <w:rsid w:val="00004D01"/>
    <w:rsid w:val="00007CD6"/>
    <w:rsid w:val="000108E8"/>
    <w:rsid w:val="00013495"/>
    <w:rsid w:val="0001508D"/>
    <w:rsid w:val="00015B9F"/>
    <w:rsid w:val="00015E6A"/>
    <w:rsid w:val="00016B96"/>
    <w:rsid w:val="000219EF"/>
    <w:rsid w:val="00021C5D"/>
    <w:rsid w:val="00022124"/>
    <w:rsid w:val="00022E12"/>
    <w:rsid w:val="00023456"/>
    <w:rsid w:val="0002748C"/>
    <w:rsid w:val="00034D91"/>
    <w:rsid w:val="00034DD6"/>
    <w:rsid w:val="0003780C"/>
    <w:rsid w:val="00044159"/>
    <w:rsid w:val="0004758C"/>
    <w:rsid w:val="00050122"/>
    <w:rsid w:val="000507F1"/>
    <w:rsid w:val="00055735"/>
    <w:rsid w:val="00056776"/>
    <w:rsid w:val="000569BF"/>
    <w:rsid w:val="000571D3"/>
    <w:rsid w:val="00057D76"/>
    <w:rsid w:val="00060628"/>
    <w:rsid w:val="0006185C"/>
    <w:rsid w:val="00062415"/>
    <w:rsid w:val="0006682F"/>
    <w:rsid w:val="00067FF2"/>
    <w:rsid w:val="0007097D"/>
    <w:rsid w:val="00073E00"/>
    <w:rsid w:val="00073F87"/>
    <w:rsid w:val="0008186B"/>
    <w:rsid w:val="000820A2"/>
    <w:rsid w:val="00082926"/>
    <w:rsid w:val="00087CC1"/>
    <w:rsid w:val="000920F0"/>
    <w:rsid w:val="00092437"/>
    <w:rsid w:val="00092A5B"/>
    <w:rsid w:val="00093A0E"/>
    <w:rsid w:val="00095555"/>
    <w:rsid w:val="00096ACD"/>
    <w:rsid w:val="00097F63"/>
    <w:rsid w:val="000A27A7"/>
    <w:rsid w:val="000A4234"/>
    <w:rsid w:val="000A668E"/>
    <w:rsid w:val="000B07FD"/>
    <w:rsid w:val="000B5886"/>
    <w:rsid w:val="000C0726"/>
    <w:rsid w:val="000C2503"/>
    <w:rsid w:val="000C591A"/>
    <w:rsid w:val="000C66EF"/>
    <w:rsid w:val="000C74C9"/>
    <w:rsid w:val="000D082F"/>
    <w:rsid w:val="000D3E92"/>
    <w:rsid w:val="000D575F"/>
    <w:rsid w:val="000D7ED4"/>
    <w:rsid w:val="000E4A3A"/>
    <w:rsid w:val="000E685C"/>
    <w:rsid w:val="000E6B55"/>
    <w:rsid w:val="000F0465"/>
    <w:rsid w:val="000F0ACC"/>
    <w:rsid w:val="000F3939"/>
    <w:rsid w:val="001004C9"/>
    <w:rsid w:val="0010788D"/>
    <w:rsid w:val="0011113D"/>
    <w:rsid w:val="00113449"/>
    <w:rsid w:val="001205DC"/>
    <w:rsid w:val="00120A28"/>
    <w:rsid w:val="001266D7"/>
    <w:rsid w:val="00130BA1"/>
    <w:rsid w:val="00135568"/>
    <w:rsid w:val="001419DD"/>
    <w:rsid w:val="00146D64"/>
    <w:rsid w:val="0015033E"/>
    <w:rsid w:val="00151787"/>
    <w:rsid w:val="00153621"/>
    <w:rsid w:val="0016588D"/>
    <w:rsid w:val="001745E7"/>
    <w:rsid w:val="00176A3C"/>
    <w:rsid w:val="00182801"/>
    <w:rsid w:val="00182A44"/>
    <w:rsid w:val="00182D82"/>
    <w:rsid w:val="00186859"/>
    <w:rsid w:val="00192FB5"/>
    <w:rsid w:val="001967A8"/>
    <w:rsid w:val="001A202B"/>
    <w:rsid w:val="001A4BAF"/>
    <w:rsid w:val="001B176F"/>
    <w:rsid w:val="001B2B02"/>
    <w:rsid w:val="001B2CF2"/>
    <w:rsid w:val="001B49B5"/>
    <w:rsid w:val="001B57A2"/>
    <w:rsid w:val="001B7F08"/>
    <w:rsid w:val="001C1BEB"/>
    <w:rsid w:val="001C575A"/>
    <w:rsid w:val="001C5DFE"/>
    <w:rsid w:val="001D0F8B"/>
    <w:rsid w:val="001D36E0"/>
    <w:rsid w:val="001D4ACC"/>
    <w:rsid w:val="001D5E4D"/>
    <w:rsid w:val="001D6445"/>
    <w:rsid w:val="001D7152"/>
    <w:rsid w:val="001E16C6"/>
    <w:rsid w:val="001E2DCF"/>
    <w:rsid w:val="001E3DC6"/>
    <w:rsid w:val="001E573B"/>
    <w:rsid w:val="001E5976"/>
    <w:rsid w:val="001F04A8"/>
    <w:rsid w:val="001F0672"/>
    <w:rsid w:val="001F0AD2"/>
    <w:rsid w:val="001F3E2A"/>
    <w:rsid w:val="001F46DC"/>
    <w:rsid w:val="001F4A47"/>
    <w:rsid w:val="001F50A4"/>
    <w:rsid w:val="001F569C"/>
    <w:rsid w:val="001F7F23"/>
    <w:rsid w:val="00200204"/>
    <w:rsid w:val="00201EF8"/>
    <w:rsid w:val="002038B4"/>
    <w:rsid w:val="00211373"/>
    <w:rsid w:val="00211949"/>
    <w:rsid w:val="00213D4D"/>
    <w:rsid w:val="00217064"/>
    <w:rsid w:val="00220185"/>
    <w:rsid w:val="002231C3"/>
    <w:rsid w:val="00223209"/>
    <w:rsid w:val="00233FB7"/>
    <w:rsid w:val="002377A9"/>
    <w:rsid w:val="00247D63"/>
    <w:rsid w:val="00250A21"/>
    <w:rsid w:val="002514F7"/>
    <w:rsid w:val="00252F6C"/>
    <w:rsid w:val="002549AD"/>
    <w:rsid w:val="00260117"/>
    <w:rsid w:val="00262698"/>
    <w:rsid w:val="002637C8"/>
    <w:rsid w:val="002661B0"/>
    <w:rsid w:val="002716A3"/>
    <w:rsid w:val="00273D61"/>
    <w:rsid w:val="00276C70"/>
    <w:rsid w:val="002779C7"/>
    <w:rsid w:val="002824BB"/>
    <w:rsid w:val="002824FE"/>
    <w:rsid w:val="0028601D"/>
    <w:rsid w:val="00286329"/>
    <w:rsid w:val="00287CED"/>
    <w:rsid w:val="002923FF"/>
    <w:rsid w:val="002941EB"/>
    <w:rsid w:val="0029429B"/>
    <w:rsid w:val="00297F40"/>
    <w:rsid w:val="002A0F87"/>
    <w:rsid w:val="002A1293"/>
    <w:rsid w:val="002A20FE"/>
    <w:rsid w:val="002A28B8"/>
    <w:rsid w:val="002A35E5"/>
    <w:rsid w:val="002A399A"/>
    <w:rsid w:val="002A3A79"/>
    <w:rsid w:val="002A3A7E"/>
    <w:rsid w:val="002A673F"/>
    <w:rsid w:val="002A7266"/>
    <w:rsid w:val="002B291E"/>
    <w:rsid w:val="002B4281"/>
    <w:rsid w:val="002B4293"/>
    <w:rsid w:val="002B4522"/>
    <w:rsid w:val="002B5B73"/>
    <w:rsid w:val="002B703F"/>
    <w:rsid w:val="002C2609"/>
    <w:rsid w:val="002C323D"/>
    <w:rsid w:val="002C351C"/>
    <w:rsid w:val="002C4003"/>
    <w:rsid w:val="002C464D"/>
    <w:rsid w:val="002C5D6F"/>
    <w:rsid w:val="002C7B58"/>
    <w:rsid w:val="002C7CBA"/>
    <w:rsid w:val="002D0A4D"/>
    <w:rsid w:val="002D1B9C"/>
    <w:rsid w:val="002D23D6"/>
    <w:rsid w:val="002D3432"/>
    <w:rsid w:val="002D77C0"/>
    <w:rsid w:val="002E00D0"/>
    <w:rsid w:val="002E0AFB"/>
    <w:rsid w:val="002E11E5"/>
    <w:rsid w:val="002E19BF"/>
    <w:rsid w:val="002E1A12"/>
    <w:rsid w:val="002E3222"/>
    <w:rsid w:val="002E410B"/>
    <w:rsid w:val="002E41FD"/>
    <w:rsid w:val="002E5E04"/>
    <w:rsid w:val="002E6A72"/>
    <w:rsid w:val="002E7BA8"/>
    <w:rsid w:val="002F01F2"/>
    <w:rsid w:val="002F2490"/>
    <w:rsid w:val="002F2A80"/>
    <w:rsid w:val="002F65A3"/>
    <w:rsid w:val="00300838"/>
    <w:rsid w:val="00301F77"/>
    <w:rsid w:val="0030403F"/>
    <w:rsid w:val="00304C23"/>
    <w:rsid w:val="003066B9"/>
    <w:rsid w:val="0031165F"/>
    <w:rsid w:val="003229A2"/>
    <w:rsid w:val="003277EF"/>
    <w:rsid w:val="00327FC0"/>
    <w:rsid w:val="003343BD"/>
    <w:rsid w:val="00335099"/>
    <w:rsid w:val="003434AE"/>
    <w:rsid w:val="00347445"/>
    <w:rsid w:val="00366F46"/>
    <w:rsid w:val="00375340"/>
    <w:rsid w:val="00375D6D"/>
    <w:rsid w:val="00383CAA"/>
    <w:rsid w:val="00383FDE"/>
    <w:rsid w:val="003854D0"/>
    <w:rsid w:val="003903EA"/>
    <w:rsid w:val="00392A45"/>
    <w:rsid w:val="0039419C"/>
    <w:rsid w:val="00396871"/>
    <w:rsid w:val="0039732F"/>
    <w:rsid w:val="00397520"/>
    <w:rsid w:val="003A0E93"/>
    <w:rsid w:val="003A1945"/>
    <w:rsid w:val="003A1EAC"/>
    <w:rsid w:val="003A2C1C"/>
    <w:rsid w:val="003A5DBB"/>
    <w:rsid w:val="003A70AE"/>
    <w:rsid w:val="003B48BA"/>
    <w:rsid w:val="003C177E"/>
    <w:rsid w:val="003C5044"/>
    <w:rsid w:val="003C5A38"/>
    <w:rsid w:val="003C5B3F"/>
    <w:rsid w:val="003C65D0"/>
    <w:rsid w:val="003C6D2D"/>
    <w:rsid w:val="003D0195"/>
    <w:rsid w:val="003D3743"/>
    <w:rsid w:val="003D4175"/>
    <w:rsid w:val="003D4BC4"/>
    <w:rsid w:val="003E4838"/>
    <w:rsid w:val="003E4873"/>
    <w:rsid w:val="003F0C17"/>
    <w:rsid w:val="003F5C18"/>
    <w:rsid w:val="003F70B8"/>
    <w:rsid w:val="00400E30"/>
    <w:rsid w:val="004017E4"/>
    <w:rsid w:val="004020E3"/>
    <w:rsid w:val="004023D3"/>
    <w:rsid w:val="00402A46"/>
    <w:rsid w:val="00402CB4"/>
    <w:rsid w:val="00406650"/>
    <w:rsid w:val="00407877"/>
    <w:rsid w:val="00410CD7"/>
    <w:rsid w:val="0041279A"/>
    <w:rsid w:val="004135B2"/>
    <w:rsid w:val="00413DDC"/>
    <w:rsid w:val="004151BF"/>
    <w:rsid w:val="0041765D"/>
    <w:rsid w:val="00417E59"/>
    <w:rsid w:val="00420F44"/>
    <w:rsid w:val="00427327"/>
    <w:rsid w:val="004274A3"/>
    <w:rsid w:val="00427BDA"/>
    <w:rsid w:val="00447C74"/>
    <w:rsid w:val="004500C4"/>
    <w:rsid w:val="00454111"/>
    <w:rsid w:val="004552A1"/>
    <w:rsid w:val="00455920"/>
    <w:rsid w:val="0047618C"/>
    <w:rsid w:val="00480E1F"/>
    <w:rsid w:val="0048155A"/>
    <w:rsid w:val="0048539F"/>
    <w:rsid w:val="00486F26"/>
    <w:rsid w:val="00487605"/>
    <w:rsid w:val="00490CAF"/>
    <w:rsid w:val="0049181F"/>
    <w:rsid w:val="00492322"/>
    <w:rsid w:val="00492AB2"/>
    <w:rsid w:val="0049342C"/>
    <w:rsid w:val="004938B1"/>
    <w:rsid w:val="004949DC"/>
    <w:rsid w:val="004A5C03"/>
    <w:rsid w:val="004A670B"/>
    <w:rsid w:val="004B64AD"/>
    <w:rsid w:val="004C5314"/>
    <w:rsid w:val="004C59C1"/>
    <w:rsid w:val="004C7B09"/>
    <w:rsid w:val="004D0978"/>
    <w:rsid w:val="004D1026"/>
    <w:rsid w:val="004D11A8"/>
    <w:rsid w:val="004D1FD8"/>
    <w:rsid w:val="004D26D9"/>
    <w:rsid w:val="004D58C7"/>
    <w:rsid w:val="004D6EFA"/>
    <w:rsid w:val="004D7ED6"/>
    <w:rsid w:val="004E2EAF"/>
    <w:rsid w:val="004E6095"/>
    <w:rsid w:val="004E673C"/>
    <w:rsid w:val="004E6DBB"/>
    <w:rsid w:val="004F18E7"/>
    <w:rsid w:val="004F2CAC"/>
    <w:rsid w:val="004F37E5"/>
    <w:rsid w:val="004F506F"/>
    <w:rsid w:val="004F573D"/>
    <w:rsid w:val="004F71A9"/>
    <w:rsid w:val="005013E4"/>
    <w:rsid w:val="00501735"/>
    <w:rsid w:val="00501FD3"/>
    <w:rsid w:val="00506D0B"/>
    <w:rsid w:val="0051258D"/>
    <w:rsid w:val="00523FD2"/>
    <w:rsid w:val="00525212"/>
    <w:rsid w:val="005256A7"/>
    <w:rsid w:val="00526E49"/>
    <w:rsid w:val="005309C8"/>
    <w:rsid w:val="005350BF"/>
    <w:rsid w:val="00542525"/>
    <w:rsid w:val="00543024"/>
    <w:rsid w:val="005442FF"/>
    <w:rsid w:val="00551815"/>
    <w:rsid w:val="005524C3"/>
    <w:rsid w:val="00553C62"/>
    <w:rsid w:val="00553DB0"/>
    <w:rsid w:val="005578C2"/>
    <w:rsid w:val="0055791A"/>
    <w:rsid w:val="0056498B"/>
    <w:rsid w:val="005655AA"/>
    <w:rsid w:val="0056677C"/>
    <w:rsid w:val="00571237"/>
    <w:rsid w:val="00580C92"/>
    <w:rsid w:val="00581535"/>
    <w:rsid w:val="00583168"/>
    <w:rsid w:val="005834AB"/>
    <w:rsid w:val="00584AF0"/>
    <w:rsid w:val="00587759"/>
    <w:rsid w:val="00590B3F"/>
    <w:rsid w:val="005915F4"/>
    <w:rsid w:val="00591EF7"/>
    <w:rsid w:val="00596F78"/>
    <w:rsid w:val="005A07AF"/>
    <w:rsid w:val="005A0A25"/>
    <w:rsid w:val="005A19D7"/>
    <w:rsid w:val="005A38DE"/>
    <w:rsid w:val="005A567F"/>
    <w:rsid w:val="005A7954"/>
    <w:rsid w:val="005A7968"/>
    <w:rsid w:val="005B1B73"/>
    <w:rsid w:val="005B25E2"/>
    <w:rsid w:val="005C1289"/>
    <w:rsid w:val="005C2B1F"/>
    <w:rsid w:val="005C4486"/>
    <w:rsid w:val="005C7502"/>
    <w:rsid w:val="005C7605"/>
    <w:rsid w:val="005D0146"/>
    <w:rsid w:val="005D5536"/>
    <w:rsid w:val="005E1BFB"/>
    <w:rsid w:val="005E4F86"/>
    <w:rsid w:val="005E5DF1"/>
    <w:rsid w:val="005E683A"/>
    <w:rsid w:val="005E725C"/>
    <w:rsid w:val="005F1F7E"/>
    <w:rsid w:val="00600116"/>
    <w:rsid w:val="006003BF"/>
    <w:rsid w:val="00602EEF"/>
    <w:rsid w:val="00602FE8"/>
    <w:rsid w:val="00604CA1"/>
    <w:rsid w:val="00605BC1"/>
    <w:rsid w:val="00610B2D"/>
    <w:rsid w:val="0061280D"/>
    <w:rsid w:val="0061407F"/>
    <w:rsid w:val="00614163"/>
    <w:rsid w:val="006153AC"/>
    <w:rsid w:val="00617923"/>
    <w:rsid w:val="0062385F"/>
    <w:rsid w:val="00624458"/>
    <w:rsid w:val="0062602B"/>
    <w:rsid w:val="006346DB"/>
    <w:rsid w:val="00640A92"/>
    <w:rsid w:val="00641202"/>
    <w:rsid w:val="006425EC"/>
    <w:rsid w:val="00643D04"/>
    <w:rsid w:val="00646757"/>
    <w:rsid w:val="0064718F"/>
    <w:rsid w:val="00647210"/>
    <w:rsid w:val="0065108E"/>
    <w:rsid w:val="0065309D"/>
    <w:rsid w:val="00653E6A"/>
    <w:rsid w:val="00667661"/>
    <w:rsid w:val="00667737"/>
    <w:rsid w:val="00670A52"/>
    <w:rsid w:val="0067170B"/>
    <w:rsid w:val="006722C0"/>
    <w:rsid w:val="006728E9"/>
    <w:rsid w:val="00674CD4"/>
    <w:rsid w:val="006828B8"/>
    <w:rsid w:val="00683DB0"/>
    <w:rsid w:val="006864E9"/>
    <w:rsid w:val="006965A2"/>
    <w:rsid w:val="006A493A"/>
    <w:rsid w:val="006A539D"/>
    <w:rsid w:val="006A6ACF"/>
    <w:rsid w:val="006B1F24"/>
    <w:rsid w:val="006B2096"/>
    <w:rsid w:val="006B576C"/>
    <w:rsid w:val="006B77D4"/>
    <w:rsid w:val="006C0A73"/>
    <w:rsid w:val="006C144F"/>
    <w:rsid w:val="006C336B"/>
    <w:rsid w:val="006C488B"/>
    <w:rsid w:val="006C537E"/>
    <w:rsid w:val="006C53C3"/>
    <w:rsid w:val="006D0F06"/>
    <w:rsid w:val="006D6760"/>
    <w:rsid w:val="006E2A9B"/>
    <w:rsid w:val="006E38FA"/>
    <w:rsid w:val="006E3C5B"/>
    <w:rsid w:val="006E45D6"/>
    <w:rsid w:val="006F09C9"/>
    <w:rsid w:val="006F11E9"/>
    <w:rsid w:val="006F4382"/>
    <w:rsid w:val="006F570A"/>
    <w:rsid w:val="006F7327"/>
    <w:rsid w:val="007037EB"/>
    <w:rsid w:val="00703CDA"/>
    <w:rsid w:val="00705A59"/>
    <w:rsid w:val="0070734F"/>
    <w:rsid w:val="00707D10"/>
    <w:rsid w:val="0071153D"/>
    <w:rsid w:val="00712223"/>
    <w:rsid w:val="00712B86"/>
    <w:rsid w:val="0071631E"/>
    <w:rsid w:val="00716352"/>
    <w:rsid w:val="0072062E"/>
    <w:rsid w:val="00721AF4"/>
    <w:rsid w:val="00723804"/>
    <w:rsid w:val="00723F90"/>
    <w:rsid w:val="00725180"/>
    <w:rsid w:val="00727307"/>
    <w:rsid w:val="007318B4"/>
    <w:rsid w:val="00731F4B"/>
    <w:rsid w:val="00733526"/>
    <w:rsid w:val="0073581B"/>
    <w:rsid w:val="00746438"/>
    <w:rsid w:val="007511AA"/>
    <w:rsid w:val="0075581C"/>
    <w:rsid w:val="007604F2"/>
    <w:rsid w:val="007615CB"/>
    <w:rsid w:val="007626DC"/>
    <w:rsid w:val="00762976"/>
    <w:rsid w:val="00765774"/>
    <w:rsid w:val="00777B19"/>
    <w:rsid w:val="00781609"/>
    <w:rsid w:val="00784A3F"/>
    <w:rsid w:val="00793B26"/>
    <w:rsid w:val="00795FBF"/>
    <w:rsid w:val="007A0ABE"/>
    <w:rsid w:val="007A43C9"/>
    <w:rsid w:val="007A4EBD"/>
    <w:rsid w:val="007A613F"/>
    <w:rsid w:val="007A6208"/>
    <w:rsid w:val="007A7416"/>
    <w:rsid w:val="007A78CD"/>
    <w:rsid w:val="007B0FF9"/>
    <w:rsid w:val="007B4EB6"/>
    <w:rsid w:val="007B7422"/>
    <w:rsid w:val="007C3C69"/>
    <w:rsid w:val="007C3E45"/>
    <w:rsid w:val="007C3E98"/>
    <w:rsid w:val="007C5768"/>
    <w:rsid w:val="007C5FAF"/>
    <w:rsid w:val="007D048D"/>
    <w:rsid w:val="007D12CD"/>
    <w:rsid w:val="007D26CF"/>
    <w:rsid w:val="007D3199"/>
    <w:rsid w:val="007D4E30"/>
    <w:rsid w:val="007D55D1"/>
    <w:rsid w:val="007D6CCD"/>
    <w:rsid w:val="007E0209"/>
    <w:rsid w:val="007E4F3A"/>
    <w:rsid w:val="007E567D"/>
    <w:rsid w:val="007E6377"/>
    <w:rsid w:val="007E6A7B"/>
    <w:rsid w:val="007E7269"/>
    <w:rsid w:val="007F3E55"/>
    <w:rsid w:val="00800D07"/>
    <w:rsid w:val="0080275D"/>
    <w:rsid w:val="0080581D"/>
    <w:rsid w:val="00805C51"/>
    <w:rsid w:val="00813544"/>
    <w:rsid w:val="00813FA0"/>
    <w:rsid w:val="0081508A"/>
    <w:rsid w:val="00817943"/>
    <w:rsid w:val="00820DF9"/>
    <w:rsid w:val="008241CC"/>
    <w:rsid w:val="008265F7"/>
    <w:rsid w:val="008314EA"/>
    <w:rsid w:val="008346A3"/>
    <w:rsid w:val="008403C4"/>
    <w:rsid w:val="00843D26"/>
    <w:rsid w:val="00845633"/>
    <w:rsid w:val="00846F5F"/>
    <w:rsid w:val="00847525"/>
    <w:rsid w:val="00851AE1"/>
    <w:rsid w:val="00852AC6"/>
    <w:rsid w:val="00854506"/>
    <w:rsid w:val="00854AA3"/>
    <w:rsid w:val="00854B9E"/>
    <w:rsid w:val="00857325"/>
    <w:rsid w:val="00860C56"/>
    <w:rsid w:val="00860D05"/>
    <w:rsid w:val="00865184"/>
    <w:rsid w:val="00865AEE"/>
    <w:rsid w:val="00867F68"/>
    <w:rsid w:val="00871859"/>
    <w:rsid w:val="00871989"/>
    <w:rsid w:val="00874249"/>
    <w:rsid w:val="0087526B"/>
    <w:rsid w:val="00875B73"/>
    <w:rsid w:val="00876818"/>
    <w:rsid w:val="00877FBA"/>
    <w:rsid w:val="00883963"/>
    <w:rsid w:val="00884FBF"/>
    <w:rsid w:val="00887519"/>
    <w:rsid w:val="00887E2F"/>
    <w:rsid w:val="0089332C"/>
    <w:rsid w:val="008952C6"/>
    <w:rsid w:val="00896EAC"/>
    <w:rsid w:val="008A48B1"/>
    <w:rsid w:val="008A5866"/>
    <w:rsid w:val="008A5A0D"/>
    <w:rsid w:val="008A639B"/>
    <w:rsid w:val="008B0B30"/>
    <w:rsid w:val="008B3939"/>
    <w:rsid w:val="008B4A28"/>
    <w:rsid w:val="008B5C87"/>
    <w:rsid w:val="008B6193"/>
    <w:rsid w:val="008B7794"/>
    <w:rsid w:val="008C00BF"/>
    <w:rsid w:val="008C5037"/>
    <w:rsid w:val="008C62F1"/>
    <w:rsid w:val="008C76DC"/>
    <w:rsid w:val="008D0552"/>
    <w:rsid w:val="008D687F"/>
    <w:rsid w:val="008D7D1D"/>
    <w:rsid w:val="008E04D2"/>
    <w:rsid w:val="008E1971"/>
    <w:rsid w:val="008E1E24"/>
    <w:rsid w:val="008E23D6"/>
    <w:rsid w:val="008E4445"/>
    <w:rsid w:val="008E53C0"/>
    <w:rsid w:val="008E545E"/>
    <w:rsid w:val="008E54A8"/>
    <w:rsid w:val="008E70DC"/>
    <w:rsid w:val="008F179A"/>
    <w:rsid w:val="008F2761"/>
    <w:rsid w:val="008F2FF1"/>
    <w:rsid w:val="008F536B"/>
    <w:rsid w:val="009009DA"/>
    <w:rsid w:val="009050FE"/>
    <w:rsid w:val="009063EF"/>
    <w:rsid w:val="0090706F"/>
    <w:rsid w:val="00911CEF"/>
    <w:rsid w:val="00911D78"/>
    <w:rsid w:val="00916B48"/>
    <w:rsid w:val="00916F71"/>
    <w:rsid w:val="00917257"/>
    <w:rsid w:val="0092089C"/>
    <w:rsid w:val="00921B22"/>
    <w:rsid w:val="00925838"/>
    <w:rsid w:val="009325BD"/>
    <w:rsid w:val="009337F3"/>
    <w:rsid w:val="0093707C"/>
    <w:rsid w:val="0094061F"/>
    <w:rsid w:val="00942112"/>
    <w:rsid w:val="00942FEB"/>
    <w:rsid w:val="009460BE"/>
    <w:rsid w:val="00946175"/>
    <w:rsid w:val="00950E33"/>
    <w:rsid w:val="00950FE2"/>
    <w:rsid w:val="00952287"/>
    <w:rsid w:val="00954875"/>
    <w:rsid w:val="0095566B"/>
    <w:rsid w:val="00962D98"/>
    <w:rsid w:val="00965BC8"/>
    <w:rsid w:val="00971115"/>
    <w:rsid w:val="0097268A"/>
    <w:rsid w:val="0098260B"/>
    <w:rsid w:val="009835EE"/>
    <w:rsid w:val="00984576"/>
    <w:rsid w:val="00984ED1"/>
    <w:rsid w:val="0098529E"/>
    <w:rsid w:val="009859E6"/>
    <w:rsid w:val="00991F59"/>
    <w:rsid w:val="00992DD6"/>
    <w:rsid w:val="0099360C"/>
    <w:rsid w:val="00996349"/>
    <w:rsid w:val="009A07C3"/>
    <w:rsid w:val="009A08C0"/>
    <w:rsid w:val="009A15E0"/>
    <w:rsid w:val="009A1E23"/>
    <w:rsid w:val="009A2A5B"/>
    <w:rsid w:val="009A4348"/>
    <w:rsid w:val="009A4F55"/>
    <w:rsid w:val="009A7968"/>
    <w:rsid w:val="009B0565"/>
    <w:rsid w:val="009B2485"/>
    <w:rsid w:val="009C14E9"/>
    <w:rsid w:val="009C1D37"/>
    <w:rsid w:val="009C4A47"/>
    <w:rsid w:val="009C4ACA"/>
    <w:rsid w:val="009C656B"/>
    <w:rsid w:val="009D1C3C"/>
    <w:rsid w:val="009D456D"/>
    <w:rsid w:val="009D45C2"/>
    <w:rsid w:val="009D47D1"/>
    <w:rsid w:val="009D66BE"/>
    <w:rsid w:val="009E19CC"/>
    <w:rsid w:val="009E4732"/>
    <w:rsid w:val="009F38CA"/>
    <w:rsid w:val="009F4443"/>
    <w:rsid w:val="009F7F37"/>
    <w:rsid w:val="00A00370"/>
    <w:rsid w:val="00A03598"/>
    <w:rsid w:val="00A03C62"/>
    <w:rsid w:val="00A04C81"/>
    <w:rsid w:val="00A0523C"/>
    <w:rsid w:val="00A058A3"/>
    <w:rsid w:val="00A06DEE"/>
    <w:rsid w:val="00A077D5"/>
    <w:rsid w:val="00A10801"/>
    <w:rsid w:val="00A11BE9"/>
    <w:rsid w:val="00A2097F"/>
    <w:rsid w:val="00A22DF4"/>
    <w:rsid w:val="00A259FD"/>
    <w:rsid w:val="00A25D75"/>
    <w:rsid w:val="00A25F11"/>
    <w:rsid w:val="00A3187B"/>
    <w:rsid w:val="00A31D09"/>
    <w:rsid w:val="00A32F29"/>
    <w:rsid w:val="00A33719"/>
    <w:rsid w:val="00A34BF5"/>
    <w:rsid w:val="00A35022"/>
    <w:rsid w:val="00A35580"/>
    <w:rsid w:val="00A4074B"/>
    <w:rsid w:val="00A46F82"/>
    <w:rsid w:val="00A475A7"/>
    <w:rsid w:val="00A50681"/>
    <w:rsid w:val="00A52D44"/>
    <w:rsid w:val="00A60018"/>
    <w:rsid w:val="00A603DD"/>
    <w:rsid w:val="00A621C6"/>
    <w:rsid w:val="00A62853"/>
    <w:rsid w:val="00A63640"/>
    <w:rsid w:val="00A63FD8"/>
    <w:rsid w:val="00A64F9A"/>
    <w:rsid w:val="00A8356C"/>
    <w:rsid w:val="00A85CB1"/>
    <w:rsid w:val="00A86737"/>
    <w:rsid w:val="00A9486F"/>
    <w:rsid w:val="00AA0C90"/>
    <w:rsid w:val="00AA2EBF"/>
    <w:rsid w:val="00AA33F1"/>
    <w:rsid w:val="00AA5688"/>
    <w:rsid w:val="00AB1A3C"/>
    <w:rsid w:val="00AB314F"/>
    <w:rsid w:val="00AB3CF9"/>
    <w:rsid w:val="00AB6746"/>
    <w:rsid w:val="00AC119A"/>
    <w:rsid w:val="00AC11E4"/>
    <w:rsid w:val="00AC1256"/>
    <w:rsid w:val="00AC2173"/>
    <w:rsid w:val="00AD031A"/>
    <w:rsid w:val="00AD3CB2"/>
    <w:rsid w:val="00AD4754"/>
    <w:rsid w:val="00AD5623"/>
    <w:rsid w:val="00AD59BB"/>
    <w:rsid w:val="00AE02D3"/>
    <w:rsid w:val="00AE071B"/>
    <w:rsid w:val="00AE1EE3"/>
    <w:rsid w:val="00AE46FE"/>
    <w:rsid w:val="00AE6411"/>
    <w:rsid w:val="00AE72C8"/>
    <w:rsid w:val="00AF1D6A"/>
    <w:rsid w:val="00AF4272"/>
    <w:rsid w:val="00AF5DF9"/>
    <w:rsid w:val="00B00048"/>
    <w:rsid w:val="00B00358"/>
    <w:rsid w:val="00B01D49"/>
    <w:rsid w:val="00B020B5"/>
    <w:rsid w:val="00B05A83"/>
    <w:rsid w:val="00B16AED"/>
    <w:rsid w:val="00B2145D"/>
    <w:rsid w:val="00B21B60"/>
    <w:rsid w:val="00B2215F"/>
    <w:rsid w:val="00B223D6"/>
    <w:rsid w:val="00B22935"/>
    <w:rsid w:val="00B23A06"/>
    <w:rsid w:val="00B26018"/>
    <w:rsid w:val="00B264F9"/>
    <w:rsid w:val="00B2658F"/>
    <w:rsid w:val="00B26F4B"/>
    <w:rsid w:val="00B30A8E"/>
    <w:rsid w:val="00B321EE"/>
    <w:rsid w:val="00B32DD0"/>
    <w:rsid w:val="00B35DAF"/>
    <w:rsid w:val="00B36614"/>
    <w:rsid w:val="00B47122"/>
    <w:rsid w:val="00B47FFD"/>
    <w:rsid w:val="00B505CE"/>
    <w:rsid w:val="00B511C6"/>
    <w:rsid w:val="00B55B0F"/>
    <w:rsid w:val="00B55C5F"/>
    <w:rsid w:val="00B56941"/>
    <w:rsid w:val="00B57BE2"/>
    <w:rsid w:val="00B625FA"/>
    <w:rsid w:val="00B66DA6"/>
    <w:rsid w:val="00B73B1B"/>
    <w:rsid w:val="00B7667C"/>
    <w:rsid w:val="00B7684E"/>
    <w:rsid w:val="00B77D4E"/>
    <w:rsid w:val="00B84876"/>
    <w:rsid w:val="00B86FC4"/>
    <w:rsid w:val="00B878D1"/>
    <w:rsid w:val="00BA010C"/>
    <w:rsid w:val="00BA128B"/>
    <w:rsid w:val="00BA3B2F"/>
    <w:rsid w:val="00BA49A8"/>
    <w:rsid w:val="00BA59FA"/>
    <w:rsid w:val="00BA5A1D"/>
    <w:rsid w:val="00BA5D5D"/>
    <w:rsid w:val="00BA64A6"/>
    <w:rsid w:val="00BA7103"/>
    <w:rsid w:val="00BB2432"/>
    <w:rsid w:val="00BB540D"/>
    <w:rsid w:val="00BB62D9"/>
    <w:rsid w:val="00BB639E"/>
    <w:rsid w:val="00BB68AF"/>
    <w:rsid w:val="00BB7321"/>
    <w:rsid w:val="00BC0351"/>
    <w:rsid w:val="00BC7BB7"/>
    <w:rsid w:val="00BD0321"/>
    <w:rsid w:val="00BD2A92"/>
    <w:rsid w:val="00BD4333"/>
    <w:rsid w:val="00BD6D50"/>
    <w:rsid w:val="00BE3745"/>
    <w:rsid w:val="00BE625B"/>
    <w:rsid w:val="00BE7FDE"/>
    <w:rsid w:val="00BF2642"/>
    <w:rsid w:val="00BF2660"/>
    <w:rsid w:val="00BF294E"/>
    <w:rsid w:val="00BF4061"/>
    <w:rsid w:val="00BF5FB1"/>
    <w:rsid w:val="00BF7A44"/>
    <w:rsid w:val="00BF7B18"/>
    <w:rsid w:val="00C020FD"/>
    <w:rsid w:val="00C05EDC"/>
    <w:rsid w:val="00C1246B"/>
    <w:rsid w:val="00C167B0"/>
    <w:rsid w:val="00C2268D"/>
    <w:rsid w:val="00C275A8"/>
    <w:rsid w:val="00C3156C"/>
    <w:rsid w:val="00C31B63"/>
    <w:rsid w:val="00C3286F"/>
    <w:rsid w:val="00C358BB"/>
    <w:rsid w:val="00C42A7F"/>
    <w:rsid w:val="00C43150"/>
    <w:rsid w:val="00C45276"/>
    <w:rsid w:val="00C47825"/>
    <w:rsid w:val="00C52021"/>
    <w:rsid w:val="00C537CC"/>
    <w:rsid w:val="00C53C0E"/>
    <w:rsid w:val="00C627B5"/>
    <w:rsid w:val="00C644BE"/>
    <w:rsid w:val="00C64EC5"/>
    <w:rsid w:val="00C64FE5"/>
    <w:rsid w:val="00C71452"/>
    <w:rsid w:val="00C7167D"/>
    <w:rsid w:val="00C762FB"/>
    <w:rsid w:val="00C77353"/>
    <w:rsid w:val="00C77E39"/>
    <w:rsid w:val="00C8390D"/>
    <w:rsid w:val="00C8480D"/>
    <w:rsid w:val="00C9057E"/>
    <w:rsid w:val="00C969C8"/>
    <w:rsid w:val="00C970DF"/>
    <w:rsid w:val="00CB0667"/>
    <w:rsid w:val="00CB08FE"/>
    <w:rsid w:val="00CB29A5"/>
    <w:rsid w:val="00CB4E7E"/>
    <w:rsid w:val="00CB5119"/>
    <w:rsid w:val="00CB696E"/>
    <w:rsid w:val="00CC1194"/>
    <w:rsid w:val="00CC16D4"/>
    <w:rsid w:val="00CC4656"/>
    <w:rsid w:val="00CC46FE"/>
    <w:rsid w:val="00CC669D"/>
    <w:rsid w:val="00CD00BD"/>
    <w:rsid w:val="00CE3E7B"/>
    <w:rsid w:val="00CE69A1"/>
    <w:rsid w:val="00CE73B3"/>
    <w:rsid w:val="00CF0042"/>
    <w:rsid w:val="00CF4C56"/>
    <w:rsid w:val="00CF757D"/>
    <w:rsid w:val="00D00190"/>
    <w:rsid w:val="00D051E2"/>
    <w:rsid w:val="00D05C76"/>
    <w:rsid w:val="00D11B15"/>
    <w:rsid w:val="00D15995"/>
    <w:rsid w:val="00D171F9"/>
    <w:rsid w:val="00D201D1"/>
    <w:rsid w:val="00D22155"/>
    <w:rsid w:val="00D228A6"/>
    <w:rsid w:val="00D23189"/>
    <w:rsid w:val="00D239BF"/>
    <w:rsid w:val="00D25F4D"/>
    <w:rsid w:val="00D26587"/>
    <w:rsid w:val="00D304FF"/>
    <w:rsid w:val="00D3372E"/>
    <w:rsid w:val="00D33DCB"/>
    <w:rsid w:val="00D36423"/>
    <w:rsid w:val="00D41482"/>
    <w:rsid w:val="00D42DB8"/>
    <w:rsid w:val="00D4333E"/>
    <w:rsid w:val="00D436C7"/>
    <w:rsid w:val="00D47CC7"/>
    <w:rsid w:val="00D50BEA"/>
    <w:rsid w:val="00D53199"/>
    <w:rsid w:val="00D56035"/>
    <w:rsid w:val="00D563BD"/>
    <w:rsid w:val="00D577FC"/>
    <w:rsid w:val="00D651BD"/>
    <w:rsid w:val="00D75FCD"/>
    <w:rsid w:val="00D76601"/>
    <w:rsid w:val="00D807AB"/>
    <w:rsid w:val="00D86CE2"/>
    <w:rsid w:val="00D901A7"/>
    <w:rsid w:val="00D905F5"/>
    <w:rsid w:val="00D9369D"/>
    <w:rsid w:val="00D94EE4"/>
    <w:rsid w:val="00D964AE"/>
    <w:rsid w:val="00D97542"/>
    <w:rsid w:val="00DA0372"/>
    <w:rsid w:val="00DA048E"/>
    <w:rsid w:val="00DA73C5"/>
    <w:rsid w:val="00DA755D"/>
    <w:rsid w:val="00DB2492"/>
    <w:rsid w:val="00DB325A"/>
    <w:rsid w:val="00DB3468"/>
    <w:rsid w:val="00DB6C87"/>
    <w:rsid w:val="00DB76AF"/>
    <w:rsid w:val="00DB76BE"/>
    <w:rsid w:val="00DB7A5B"/>
    <w:rsid w:val="00DC0DC0"/>
    <w:rsid w:val="00DC136D"/>
    <w:rsid w:val="00DC1E12"/>
    <w:rsid w:val="00DC32D6"/>
    <w:rsid w:val="00DC6C24"/>
    <w:rsid w:val="00DC6C9F"/>
    <w:rsid w:val="00DD1EBE"/>
    <w:rsid w:val="00DD3AA9"/>
    <w:rsid w:val="00DD5705"/>
    <w:rsid w:val="00DE01BA"/>
    <w:rsid w:val="00DE0839"/>
    <w:rsid w:val="00DE33B4"/>
    <w:rsid w:val="00DE370C"/>
    <w:rsid w:val="00DF3A0C"/>
    <w:rsid w:val="00DF4B9B"/>
    <w:rsid w:val="00DF5EAB"/>
    <w:rsid w:val="00DF725E"/>
    <w:rsid w:val="00E00BEF"/>
    <w:rsid w:val="00E027E5"/>
    <w:rsid w:val="00E032DE"/>
    <w:rsid w:val="00E041DE"/>
    <w:rsid w:val="00E104E9"/>
    <w:rsid w:val="00E11E99"/>
    <w:rsid w:val="00E13821"/>
    <w:rsid w:val="00E14117"/>
    <w:rsid w:val="00E143B9"/>
    <w:rsid w:val="00E21052"/>
    <w:rsid w:val="00E251AC"/>
    <w:rsid w:val="00E2612F"/>
    <w:rsid w:val="00E30FE0"/>
    <w:rsid w:val="00E319FE"/>
    <w:rsid w:val="00E32314"/>
    <w:rsid w:val="00E335BB"/>
    <w:rsid w:val="00E37908"/>
    <w:rsid w:val="00E43259"/>
    <w:rsid w:val="00E463E8"/>
    <w:rsid w:val="00E5120C"/>
    <w:rsid w:val="00E51DEE"/>
    <w:rsid w:val="00E54418"/>
    <w:rsid w:val="00E55310"/>
    <w:rsid w:val="00E5595E"/>
    <w:rsid w:val="00E56189"/>
    <w:rsid w:val="00E66056"/>
    <w:rsid w:val="00E66C5A"/>
    <w:rsid w:val="00E6710B"/>
    <w:rsid w:val="00E71006"/>
    <w:rsid w:val="00E73731"/>
    <w:rsid w:val="00E7396E"/>
    <w:rsid w:val="00E77554"/>
    <w:rsid w:val="00E83126"/>
    <w:rsid w:val="00E847FD"/>
    <w:rsid w:val="00E857F4"/>
    <w:rsid w:val="00E86298"/>
    <w:rsid w:val="00E87893"/>
    <w:rsid w:val="00E9030E"/>
    <w:rsid w:val="00E9226B"/>
    <w:rsid w:val="00E926CB"/>
    <w:rsid w:val="00E95860"/>
    <w:rsid w:val="00E95971"/>
    <w:rsid w:val="00E97E20"/>
    <w:rsid w:val="00EA27B0"/>
    <w:rsid w:val="00EB1F8C"/>
    <w:rsid w:val="00EB37FA"/>
    <w:rsid w:val="00EB3E16"/>
    <w:rsid w:val="00EB4CDA"/>
    <w:rsid w:val="00EC4627"/>
    <w:rsid w:val="00EC56F9"/>
    <w:rsid w:val="00EC675D"/>
    <w:rsid w:val="00ED24CB"/>
    <w:rsid w:val="00ED3130"/>
    <w:rsid w:val="00ED41E0"/>
    <w:rsid w:val="00ED6134"/>
    <w:rsid w:val="00ED6832"/>
    <w:rsid w:val="00ED7954"/>
    <w:rsid w:val="00ED7E25"/>
    <w:rsid w:val="00EE159A"/>
    <w:rsid w:val="00EE3077"/>
    <w:rsid w:val="00EE6351"/>
    <w:rsid w:val="00EE63F5"/>
    <w:rsid w:val="00EF07CC"/>
    <w:rsid w:val="00EF177E"/>
    <w:rsid w:val="00EF239C"/>
    <w:rsid w:val="00EF564A"/>
    <w:rsid w:val="00EF5921"/>
    <w:rsid w:val="00F02BD5"/>
    <w:rsid w:val="00F045B5"/>
    <w:rsid w:val="00F0624A"/>
    <w:rsid w:val="00F06BDB"/>
    <w:rsid w:val="00F1115C"/>
    <w:rsid w:val="00F1131B"/>
    <w:rsid w:val="00F121F5"/>
    <w:rsid w:val="00F15B14"/>
    <w:rsid w:val="00F217D4"/>
    <w:rsid w:val="00F21F5E"/>
    <w:rsid w:val="00F23C7C"/>
    <w:rsid w:val="00F25AD9"/>
    <w:rsid w:val="00F26057"/>
    <w:rsid w:val="00F31CE7"/>
    <w:rsid w:val="00F31FEA"/>
    <w:rsid w:val="00F32199"/>
    <w:rsid w:val="00F34564"/>
    <w:rsid w:val="00F36265"/>
    <w:rsid w:val="00F365F7"/>
    <w:rsid w:val="00F41717"/>
    <w:rsid w:val="00F4392C"/>
    <w:rsid w:val="00F4420C"/>
    <w:rsid w:val="00F4605A"/>
    <w:rsid w:val="00F51646"/>
    <w:rsid w:val="00F51E7B"/>
    <w:rsid w:val="00F53A0B"/>
    <w:rsid w:val="00F609F4"/>
    <w:rsid w:val="00F60E63"/>
    <w:rsid w:val="00F61F33"/>
    <w:rsid w:val="00F62924"/>
    <w:rsid w:val="00F629EB"/>
    <w:rsid w:val="00F65417"/>
    <w:rsid w:val="00F71259"/>
    <w:rsid w:val="00F7280B"/>
    <w:rsid w:val="00F72A4D"/>
    <w:rsid w:val="00F73189"/>
    <w:rsid w:val="00F804C0"/>
    <w:rsid w:val="00F81539"/>
    <w:rsid w:val="00F816C8"/>
    <w:rsid w:val="00F830E2"/>
    <w:rsid w:val="00F8596D"/>
    <w:rsid w:val="00F86C2F"/>
    <w:rsid w:val="00F90193"/>
    <w:rsid w:val="00F90384"/>
    <w:rsid w:val="00F9379B"/>
    <w:rsid w:val="00F958AF"/>
    <w:rsid w:val="00F9611A"/>
    <w:rsid w:val="00F96FFC"/>
    <w:rsid w:val="00F97063"/>
    <w:rsid w:val="00FA1CEA"/>
    <w:rsid w:val="00FA36FA"/>
    <w:rsid w:val="00FA431B"/>
    <w:rsid w:val="00FA79A7"/>
    <w:rsid w:val="00FB0A81"/>
    <w:rsid w:val="00FB12D9"/>
    <w:rsid w:val="00FB4A53"/>
    <w:rsid w:val="00FB6C7E"/>
    <w:rsid w:val="00FB786C"/>
    <w:rsid w:val="00FC0561"/>
    <w:rsid w:val="00FC125D"/>
    <w:rsid w:val="00FC448B"/>
    <w:rsid w:val="00FC46FB"/>
    <w:rsid w:val="00FC61DA"/>
    <w:rsid w:val="00FD0F5B"/>
    <w:rsid w:val="00FD2858"/>
    <w:rsid w:val="00FD3841"/>
    <w:rsid w:val="00FD72F1"/>
    <w:rsid w:val="00FD7F86"/>
    <w:rsid w:val="00FE1528"/>
    <w:rsid w:val="00FE2C72"/>
    <w:rsid w:val="00FE3BAC"/>
    <w:rsid w:val="00FE542E"/>
    <w:rsid w:val="00FE5481"/>
    <w:rsid w:val="00FF3ECC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B251-9EDA-48B3-A27C-46EED572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1558</Characters>
  <Application>Microsoft Office Word</Application>
  <DocSecurity>4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Луганский Рафаэль Абрамович</dc:creator>
  <cp:lastModifiedBy>Сухочев Сергей</cp:lastModifiedBy>
  <cp:revision>2</cp:revision>
  <cp:lastPrinted>2020-09-14T13:21:00Z</cp:lastPrinted>
  <dcterms:created xsi:type="dcterms:W3CDTF">2022-02-09T08:56:00Z</dcterms:created>
  <dcterms:modified xsi:type="dcterms:W3CDTF">2022-02-09T08:56:00Z</dcterms:modified>
</cp:coreProperties>
</file>