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67D9" w14:textId="77777777" w:rsidR="00A10633" w:rsidRDefault="00A10633">
      <w:pPr>
        <w:rPr>
          <w:rFonts w:hAnsi="Times New Roman" w:cs="Times New Roman"/>
          <w:color w:val="000000"/>
          <w:sz w:val="24"/>
          <w:szCs w:val="24"/>
        </w:rPr>
      </w:pPr>
    </w:p>
    <w:p w14:paraId="55F2C3FA" w14:textId="62D3C793" w:rsidR="00A10633" w:rsidRPr="00B43884" w:rsidRDefault="00B43884" w:rsidP="00B438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Генеральному директору ООО «Элипс» П. П. Петрову </w:t>
      </w:r>
      <w:r w:rsidR="0018505F" w:rsidRPr="00B43884">
        <w:rPr>
          <w:lang w:val="ru-RU"/>
        </w:rPr>
        <w:br/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 подразделения И</w:t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</w:p>
    <w:p w14:paraId="5D5526FC" w14:textId="77777777" w:rsidR="00A10633" w:rsidRPr="00B43884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C71C6C" w14:textId="0A98F6A6" w:rsidR="00A10633" w:rsidRDefault="0018505F" w:rsidP="00A2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</w:t>
      </w:r>
      <w:r w:rsidRPr="00B43884">
        <w:rPr>
          <w:lang w:val="ru-RU"/>
        </w:rPr>
        <w:br/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о совершении дисциплинарного проступка </w:t>
      </w:r>
      <w:r w:rsidR="00136B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36B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36B70">
        <w:rPr>
          <w:rFonts w:hAnsi="Times New Roman" w:cs="Times New Roman"/>
          <w:color w:val="000000"/>
          <w:sz w:val="24"/>
          <w:szCs w:val="24"/>
          <w:lang w:val="ru-RU"/>
        </w:rPr>
        <w:t>Сидоровым</w:t>
      </w:r>
    </w:p>
    <w:p w14:paraId="293AF348" w14:textId="77777777" w:rsidR="00A23DC8" w:rsidRPr="00B43884" w:rsidRDefault="00A23DC8" w:rsidP="00A23D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9A4E2D" w14:textId="2D4FE0CA" w:rsidR="00A10633" w:rsidRPr="00B43884" w:rsidRDefault="0018505F" w:rsidP="00103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Довожу до Вашего сведения, что </w:t>
      </w:r>
      <w:r w:rsidR="0006624B">
        <w:rPr>
          <w:rFonts w:hAnsi="Times New Roman" w:cs="Times New Roman"/>
          <w:color w:val="000000"/>
          <w:sz w:val="24"/>
          <w:szCs w:val="24"/>
          <w:lang w:val="ru-RU"/>
        </w:rPr>
        <w:t>С.С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6624B">
        <w:rPr>
          <w:rFonts w:hAnsi="Times New Roman" w:cs="Times New Roman"/>
          <w:color w:val="000000"/>
          <w:sz w:val="24"/>
          <w:szCs w:val="24"/>
          <w:lang w:val="ru-RU"/>
        </w:rPr>
        <w:t>Сидоров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75F1A">
        <w:rPr>
          <w:rFonts w:hAnsi="Times New Roman" w:cs="Times New Roman"/>
          <w:color w:val="000000"/>
          <w:sz w:val="24"/>
          <w:szCs w:val="24"/>
          <w:lang w:val="ru-RU"/>
        </w:rPr>
        <w:t>убиравший территорию</w:t>
      </w:r>
      <w:r w:rsidR="00B068E7">
        <w:rPr>
          <w:rFonts w:hAnsi="Times New Roman" w:cs="Times New Roman"/>
          <w:color w:val="000000"/>
          <w:sz w:val="24"/>
          <w:szCs w:val="24"/>
          <w:lang w:val="ru-RU"/>
        </w:rPr>
        <w:t xml:space="preserve"> около торговой точки № 1</w:t>
      </w:r>
      <w:r w:rsidR="007B2C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68E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A2616">
        <w:rPr>
          <w:rFonts w:hAnsi="Times New Roman" w:cs="Times New Roman"/>
          <w:color w:val="000000"/>
          <w:sz w:val="24"/>
          <w:szCs w:val="24"/>
          <w:lang w:val="ru-RU"/>
        </w:rPr>
        <w:t>утреннее</w:t>
      </w:r>
      <w:r w:rsidR="00B068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470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0054D0">
        <w:rPr>
          <w:rFonts w:hAnsi="Times New Roman" w:cs="Times New Roman"/>
          <w:color w:val="000000"/>
          <w:sz w:val="24"/>
          <w:szCs w:val="24"/>
          <w:lang w:val="ru-RU"/>
        </w:rPr>
        <w:t>, покинул</w:t>
      </w:r>
      <w:r w:rsidR="000D297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работы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отсутствовал примерно час. Своими</w:t>
      </w:r>
      <w:r w:rsidR="009E0346">
        <w:rPr>
          <w:lang w:val="ru-RU"/>
        </w:rPr>
        <w:t xml:space="preserve"> 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действиями он нарушил пункт </w:t>
      </w:r>
      <w:r w:rsidR="000054D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54D0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трудового договора и пункт </w:t>
      </w:r>
      <w:r w:rsidR="000054D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54D0">
        <w:rPr>
          <w:rFonts w:hAnsi="Times New Roman" w:cs="Times New Roman"/>
          <w:color w:val="000000"/>
          <w:sz w:val="24"/>
          <w:szCs w:val="24"/>
          <w:lang w:val="ru-RU"/>
        </w:rPr>
        <w:t>56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должностной</w:t>
      </w:r>
      <w:r w:rsidR="009E0346">
        <w:rPr>
          <w:lang w:val="ru-RU"/>
        </w:rPr>
        <w:t xml:space="preserve"> 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инструкции.</w:t>
      </w:r>
    </w:p>
    <w:p w14:paraId="79523353" w14:textId="7F7FFC44" w:rsidR="00E202CE" w:rsidRDefault="007A2616" w:rsidP="00103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Утром 10 </w:t>
      </w:r>
      <w:r w:rsidR="00E202CE">
        <w:rPr>
          <w:rFonts w:hAnsi="Times New Roman" w:cs="Times New Roman"/>
          <w:color w:val="000000"/>
          <w:sz w:val="24"/>
          <w:szCs w:val="24"/>
          <w:lang w:val="ru-RU"/>
        </w:rPr>
        <w:t>января 2022 года С.С. Сидоров убирал снег</w:t>
      </w:r>
      <w:r w:rsidR="00796F4A">
        <w:rPr>
          <w:rFonts w:hAnsi="Times New Roman" w:cs="Times New Roman"/>
          <w:color w:val="000000"/>
          <w:sz w:val="24"/>
          <w:szCs w:val="24"/>
          <w:lang w:val="ru-RU"/>
        </w:rPr>
        <w:t xml:space="preserve"> и лед</w:t>
      </w:r>
      <w:r w:rsidR="00E202CE">
        <w:rPr>
          <w:rFonts w:hAnsi="Times New Roman" w:cs="Times New Roman"/>
          <w:color w:val="000000"/>
          <w:sz w:val="24"/>
          <w:szCs w:val="24"/>
          <w:lang w:val="ru-RU"/>
        </w:rPr>
        <w:t xml:space="preserve"> у торговой точки № 1. Около 10 часов утра он отлучился в ближайший магазин и появился только в </w:t>
      </w:r>
      <w:r w:rsidR="001A04A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E202C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Во время отсутствия сотрудник</w:t>
      </w:r>
      <w:r w:rsidR="00575F1A">
        <w:rPr>
          <w:rFonts w:hAnsi="Times New Roman" w:cs="Times New Roman"/>
          <w:color w:val="000000"/>
          <w:sz w:val="24"/>
          <w:szCs w:val="24"/>
          <w:lang w:val="ru-RU"/>
        </w:rPr>
        <w:t xml:space="preserve">а, </w:t>
      </w:r>
      <w:r w:rsidR="008615F6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из клиентов </w:t>
      </w:r>
      <w:r w:rsidR="009000C7">
        <w:rPr>
          <w:rFonts w:hAnsi="Times New Roman" w:cs="Times New Roman"/>
          <w:color w:val="000000"/>
          <w:sz w:val="24"/>
          <w:szCs w:val="24"/>
          <w:lang w:val="ru-RU"/>
        </w:rPr>
        <w:t>поскользнулся</w:t>
      </w:r>
      <w:r w:rsidR="008615F6">
        <w:rPr>
          <w:rFonts w:hAnsi="Times New Roman" w:cs="Times New Roman"/>
          <w:color w:val="000000"/>
          <w:sz w:val="24"/>
          <w:szCs w:val="24"/>
          <w:lang w:val="ru-RU"/>
        </w:rPr>
        <w:t xml:space="preserve"> на льду и упал.</w:t>
      </w:r>
      <w:r w:rsidR="00A717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D338FF7" w14:textId="30D49A06" w:rsidR="00A03E3F" w:rsidRDefault="00A71780" w:rsidP="00103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D00FC">
        <w:rPr>
          <w:rFonts w:hAnsi="Times New Roman" w:cs="Times New Roman"/>
          <w:color w:val="000000"/>
          <w:sz w:val="24"/>
          <w:szCs w:val="24"/>
          <w:lang w:val="ru-RU"/>
        </w:rPr>
        <w:t>10-30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был зафиксирован факт отсутствия С.С. Сидорова на </w:t>
      </w:r>
      <w:r w:rsidR="008C2DC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и клиенту была вызвана скорая помощь,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которая отвезла </w:t>
      </w:r>
      <w:r w:rsidR="00FD298F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медпункт для оказания медицинской помощи.</w:t>
      </w:r>
    </w:p>
    <w:p w14:paraId="5AB5E066" w14:textId="6C7BE94F" w:rsidR="00A10633" w:rsidRPr="00B43884" w:rsidRDefault="0019278E" w:rsidP="0019278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С.С. Сидоров сначала не сознавался в содеянном, но позже признался и подтвердил, что отсутствовал на рабочем месте более часа. </w:t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E6E90E9" w14:textId="609FF8E5" w:rsidR="00A10633" w:rsidRPr="00B43884" w:rsidRDefault="009E4087" w:rsidP="00103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Учитывая вышеизложенное</w:t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, полагаю, что </w:t>
      </w:r>
      <w:r w:rsidR="00517324">
        <w:rPr>
          <w:rFonts w:hAnsi="Times New Roman" w:cs="Times New Roman"/>
          <w:color w:val="000000"/>
          <w:sz w:val="24"/>
          <w:szCs w:val="24"/>
          <w:lang w:val="ru-RU"/>
        </w:rPr>
        <w:t>С.С. Сидорову</w:t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объявить выговор за</w:t>
      </w:r>
      <w:r w:rsidR="0018505F" w:rsidRPr="00B43884">
        <w:rPr>
          <w:lang w:val="ru-RU"/>
        </w:rPr>
        <w:br/>
      </w:r>
      <w:r w:rsidR="0018505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нарушение трудовой дисциплины. </w:t>
      </w:r>
      <w:r w:rsidR="0018505F">
        <w:rPr>
          <w:rFonts w:hAnsi="Times New Roman" w:cs="Times New Roman"/>
          <w:color w:val="000000"/>
          <w:sz w:val="24"/>
          <w:szCs w:val="24"/>
        </w:rPr>
        <w:t> </w:t>
      </w:r>
      <w:r w:rsidR="0018505F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14:paraId="42B9E4AE" w14:textId="77777777" w:rsidR="00A10633" w:rsidRPr="00B43884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6BD3A" w14:textId="77777777" w:rsidR="00A10633" w:rsidRPr="00B43884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1647FD" w14:textId="03D0124D" w:rsidR="00A10633" w:rsidRPr="00B43884" w:rsidRDefault="0018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</w:t>
      </w:r>
      <w:r w:rsidR="003359E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="003359EF"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59EF" w:rsidRPr="001A04A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3A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03A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03AFB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</w:p>
    <w:p w14:paraId="7DD4A0BB" w14:textId="77777777" w:rsidR="00A10633" w:rsidRPr="00B43884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270E75" w14:textId="77777777" w:rsidR="00A10633" w:rsidRPr="00B43884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628754" w14:textId="77777777" w:rsidR="00A10633" w:rsidRPr="00B43884" w:rsidRDefault="0018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Приложения:</w:t>
      </w:r>
      <w:r w:rsidRPr="00B43884">
        <w:rPr>
          <w:lang w:val="ru-RU"/>
        </w:rPr>
        <w:br/>
      </w:r>
    </w:p>
    <w:p w14:paraId="08EE7FC7" w14:textId="36C9AD0F" w:rsidR="00A10633" w:rsidRPr="00B43884" w:rsidRDefault="0018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Объяснительная записка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54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F2D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F2D58">
        <w:rPr>
          <w:rFonts w:hAnsi="Times New Roman" w:cs="Times New Roman"/>
          <w:color w:val="000000"/>
          <w:sz w:val="24"/>
          <w:szCs w:val="24"/>
          <w:lang w:val="ru-RU"/>
        </w:rPr>
        <w:t>Сидорова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B52410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5241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5241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B4388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52410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2444FDE0" w14:textId="77777777" w:rsidR="00A10633" w:rsidRPr="00EF2D58" w:rsidRDefault="00A106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10633" w:rsidRPr="00EF2D58">
      <w:head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6AE1" w14:textId="77777777" w:rsidR="00E32B9C" w:rsidRDefault="00E32B9C" w:rsidP="002B549C">
      <w:pPr>
        <w:spacing w:before="0" w:after="0"/>
      </w:pPr>
      <w:r>
        <w:separator/>
      </w:r>
    </w:p>
  </w:endnote>
  <w:endnote w:type="continuationSeparator" w:id="0">
    <w:p w14:paraId="0AB0B8C0" w14:textId="77777777" w:rsidR="00E32B9C" w:rsidRDefault="00E32B9C" w:rsidP="002B54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A074" w14:textId="77777777" w:rsidR="00E32B9C" w:rsidRDefault="00E32B9C" w:rsidP="002B549C">
      <w:pPr>
        <w:spacing w:before="0" w:after="0"/>
      </w:pPr>
      <w:r>
        <w:separator/>
      </w:r>
    </w:p>
  </w:footnote>
  <w:footnote w:type="continuationSeparator" w:id="0">
    <w:p w14:paraId="0E858C66" w14:textId="77777777" w:rsidR="00E32B9C" w:rsidRDefault="00E32B9C" w:rsidP="002B54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5ADA" w14:textId="2894F9B5" w:rsidR="002B549C" w:rsidRPr="002B549C" w:rsidRDefault="002B549C" w:rsidP="002B549C">
    <w:pPr>
      <w:jc w:val="right"/>
      <w:rPr>
        <w:rFonts w:hAnsi="Times New Roman" w:cs="Times New Roman"/>
        <w:color w:val="000000"/>
        <w:sz w:val="24"/>
        <w:szCs w:val="24"/>
        <w:lang w:val="ru-RU"/>
      </w:rPr>
    </w:pPr>
    <w:r w:rsidRPr="00B43884">
      <w:rPr>
        <w:lang w:val="ru-RU"/>
      </w:rPr>
      <w:br/>
    </w:r>
    <w:r>
      <w:rPr>
        <w:rFonts w:hAnsi="Times New Roman" w:cs="Times New Roman"/>
        <w:color w:val="000000"/>
        <w:sz w:val="24"/>
        <w:szCs w:val="24"/>
        <w:lang w:val="ru-RU"/>
      </w:rPr>
      <w:t>14</w:t>
    </w:r>
    <w:r>
      <w:rPr>
        <w:rFonts w:hAnsi="Times New Roman" w:cs="Times New Roman"/>
        <w:color w:val="000000"/>
        <w:sz w:val="24"/>
        <w:szCs w:val="24"/>
      </w:rPr>
      <w:t>.</w:t>
    </w:r>
    <w:r>
      <w:rPr>
        <w:rFonts w:hAnsi="Times New Roman" w:cs="Times New Roman"/>
        <w:color w:val="000000"/>
        <w:sz w:val="24"/>
        <w:szCs w:val="24"/>
        <w:lang w:val="ru-RU"/>
      </w:rPr>
      <w:t>01</w:t>
    </w:r>
    <w:r>
      <w:rPr>
        <w:rFonts w:hAnsi="Times New Roman" w:cs="Times New Roman"/>
        <w:color w:val="000000"/>
        <w:sz w:val="24"/>
        <w:szCs w:val="24"/>
      </w:rPr>
      <w:t>.202</w:t>
    </w:r>
    <w:r>
      <w:rPr>
        <w:rFonts w:hAnsi="Times New Roman" w:cs="Times New Roman"/>
        <w:color w:val="000000"/>
        <w:sz w:val="24"/>
        <w:szCs w:val="24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4593"/>
    <w:rsid w:val="000054D0"/>
    <w:rsid w:val="0003488F"/>
    <w:rsid w:val="00042971"/>
    <w:rsid w:val="00055479"/>
    <w:rsid w:val="0006624B"/>
    <w:rsid w:val="00075195"/>
    <w:rsid w:val="000D2979"/>
    <w:rsid w:val="00103AFB"/>
    <w:rsid w:val="00136B70"/>
    <w:rsid w:val="001543C6"/>
    <w:rsid w:val="00163E85"/>
    <w:rsid w:val="00167214"/>
    <w:rsid w:val="0018505F"/>
    <w:rsid w:val="0019278E"/>
    <w:rsid w:val="001A04A0"/>
    <w:rsid w:val="001B3AB2"/>
    <w:rsid w:val="002018A7"/>
    <w:rsid w:val="00284FAF"/>
    <w:rsid w:val="002B549C"/>
    <w:rsid w:val="002D33B1"/>
    <w:rsid w:val="002D3591"/>
    <w:rsid w:val="003359EF"/>
    <w:rsid w:val="003514A0"/>
    <w:rsid w:val="0038736D"/>
    <w:rsid w:val="00446D84"/>
    <w:rsid w:val="004A09D3"/>
    <w:rsid w:val="004F7E17"/>
    <w:rsid w:val="00517324"/>
    <w:rsid w:val="00560B6C"/>
    <w:rsid w:val="00575F1A"/>
    <w:rsid w:val="005A05CE"/>
    <w:rsid w:val="005A5D51"/>
    <w:rsid w:val="00653AF6"/>
    <w:rsid w:val="006648DC"/>
    <w:rsid w:val="00720849"/>
    <w:rsid w:val="007569D3"/>
    <w:rsid w:val="00796F4A"/>
    <w:rsid w:val="007A2616"/>
    <w:rsid w:val="007A7F2C"/>
    <w:rsid w:val="007B2C02"/>
    <w:rsid w:val="007D00FC"/>
    <w:rsid w:val="008150C7"/>
    <w:rsid w:val="008615F6"/>
    <w:rsid w:val="008C2DC3"/>
    <w:rsid w:val="008D4709"/>
    <w:rsid w:val="008F45D5"/>
    <w:rsid w:val="009000C7"/>
    <w:rsid w:val="009B36BD"/>
    <w:rsid w:val="009E0346"/>
    <w:rsid w:val="009E4087"/>
    <w:rsid w:val="00A03E3F"/>
    <w:rsid w:val="00A10633"/>
    <w:rsid w:val="00A23DC8"/>
    <w:rsid w:val="00A71780"/>
    <w:rsid w:val="00AD63EF"/>
    <w:rsid w:val="00B068E7"/>
    <w:rsid w:val="00B43884"/>
    <w:rsid w:val="00B52410"/>
    <w:rsid w:val="00B73A5A"/>
    <w:rsid w:val="00BD5BDF"/>
    <w:rsid w:val="00CB1EC8"/>
    <w:rsid w:val="00CF0DCF"/>
    <w:rsid w:val="00D178BA"/>
    <w:rsid w:val="00D65388"/>
    <w:rsid w:val="00E202CE"/>
    <w:rsid w:val="00E32B9C"/>
    <w:rsid w:val="00E373FB"/>
    <w:rsid w:val="00E438A1"/>
    <w:rsid w:val="00EF2D58"/>
    <w:rsid w:val="00F01E19"/>
    <w:rsid w:val="00F20831"/>
    <w:rsid w:val="00FA5FE7"/>
    <w:rsid w:val="00FD1B64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43C4"/>
  <w15:docId w15:val="{930DC517-DFEE-4096-A2CE-844659C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B549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B549C"/>
  </w:style>
  <w:style w:type="paragraph" w:styleId="a5">
    <w:name w:val="footer"/>
    <w:basedOn w:val="a"/>
    <w:link w:val="a6"/>
    <w:uiPriority w:val="99"/>
    <w:unhideWhenUsed/>
    <w:rsid w:val="002B549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B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2022-02-15T03:00:00Z</dcterms:modified>
</cp:coreProperties>
</file>