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4E8" w:rsidRDefault="006E54E8" w:rsidP="006E5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Общество с ограниченной ответственностью «Топаз»</w:t>
      </w:r>
    </w:p>
    <w:p w:rsidR="006E54E8" w:rsidRDefault="006E54E8" w:rsidP="006E5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140730, Московская область, г. Рошаль, ул. Советская, дом 18/6</w:t>
      </w:r>
    </w:p>
    <w:p w:rsidR="006E54E8" w:rsidRDefault="006E54E8" w:rsidP="006E5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ИНН 5055001234 КПП 505501001</w:t>
      </w:r>
    </w:p>
    <w:p w:rsidR="006E54E8" w:rsidRDefault="006E54E8" w:rsidP="006E5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54E8" w:rsidRDefault="006E54E8" w:rsidP="006E5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 № 49</w:t>
      </w:r>
    </w:p>
    <w:p w:rsidR="006E54E8" w:rsidRDefault="006E54E8" w:rsidP="006E5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 выплате социального пособия на погребение</w:t>
      </w:r>
    </w:p>
    <w:p w:rsidR="006E54E8" w:rsidRDefault="006E54E8" w:rsidP="006E5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умершего работника</w:t>
      </w:r>
    </w:p>
    <w:p w:rsidR="006E54E8" w:rsidRDefault="006E54E8" w:rsidP="006E54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54E8" w:rsidRDefault="006E54E8" w:rsidP="006E54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 Рошаль "</w:t>
      </w:r>
      <w:r w:rsidRPr="007B68D9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>" января 202</w:t>
      </w:r>
      <w:r w:rsidRPr="007B68D9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E54E8" w:rsidRDefault="006E54E8" w:rsidP="006E54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Руководствуясь ст. 10 Федерального закона от 12.01.1996 № 8-ФЗ «О погребении и похоронном деле», в связи со смертью бухгалтера Иванова Петра Ивановича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приказываю:</w:t>
      </w:r>
    </w:p>
    <w:p w:rsidR="006E54E8" w:rsidRDefault="006E54E8" w:rsidP="006E54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54E8" w:rsidRDefault="006E54E8" w:rsidP="006E54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Выплатить социальное пособие на погребение в размере </w:t>
      </w:r>
      <w:r w:rsidR="007B68D9">
        <w:rPr>
          <w:rFonts w:ascii="Georgia" w:hAnsi="Georgia"/>
          <w:color w:val="333333"/>
          <w:shd w:val="clear" w:color="auto" w:fill="FFFFFF"/>
        </w:rPr>
        <w:t xml:space="preserve">8 370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7B68D9">
        <w:rPr>
          <w:rFonts w:ascii="Times New Roman" w:eastAsia="Times New Roman" w:hAnsi="Times New Roman" w:cs="Times New Roman"/>
          <w:sz w:val="24"/>
          <w:szCs w:val="24"/>
        </w:rPr>
        <w:t xml:space="preserve">Восемь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тысяч </w:t>
      </w:r>
      <w:r w:rsidR="007B68D9">
        <w:rPr>
          <w:rFonts w:ascii="Times New Roman" w:eastAsia="Times New Roman" w:hAnsi="Times New Roman" w:cs="Times New Roman"/>
          <w:sz w:val="24"/>
          <w:szCs w:val="24"/>
        </w:rPr>
        <w:t>триста семьдесят) рублей 20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копеек Иванову Артему Петровичу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являющемуся сыном умершего.</w:t>
      </w:r>
    </w:p>
    <w:p w:rsidR="006E54E8" w:rsidRDefault="006E54E8" w:rsidP="006E54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Главному бухгалтеру Сорокиной Вере Павловне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осуществить выплату, указанную в п. 1 настоящего Приказа, в предусмотренном законодательством РФ порядке.</w:t>
      </w:r>
    </w:p>
    <w:p w:rsidR="006E54E8" w:rsidRDefault="006E54E8" w:rsidP="006E54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Контроль за исполнением настоящего Приказа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оставляю за собой.</w:t>
      </w:r>
    </w:p>
    <w:p w:rsidR="006E54E8" w:rsidRDefault="006E54E8" w:rsidP="006E54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54E8" w:rsidRDefault="006E54E8" w:rsidP="006E54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Основание:</w:t>
      </w:r>
    </w:p>
    <w:p w:rsidR="006E54E8" w:rsidRDefault="006E54E8" w:rsidP="006E54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Заявление Иванова Артема Петровича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"</w:t>
      </w:r>
      <w:r w:rsidRPr="006E54E8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 января 202</w:t>
      </w:r>
      <w:r w:rsidRPr="006E54E8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6E54E8" w:rsidRDefault="006E54E8" w:rsidP="006E54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Справка о смерти Иванова Петра Ивановича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"2</w:t>
      </w:r>
      <w:r w:rsidRPr="006E54E8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 января 202</w:t>
      </w:r>
      <w:r w:rsidRPr="006E54E8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6E54E8" w:rsidRDefault="006E54E8" w:rsidP="006E54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54E8" w:rsidRDefault="006E54E8" w:rsidP="006E54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54E8" w:rsidRDefault="006E54E8" w:rsidP="006E54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54E8" w:rsidRDefault="006E54E8" w:rsidP="006E54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54E8" w:rsidRDefault="006E54E8" w:rsidP="006E54E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Генеральный директор ООО «Топаз»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А.К.Семенов</w:t>
      </w:r>
      <w:proofErr w:type="spellEnd"/>
    </w:p>
    <w:p w:rsidR="006E54E8" w:rsidRDefault="006E54E8" w:rsidP="006E54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54E8" w:rsidRDefault="006E54E8" w:rsidP="006E54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54E8" w:rsidRDefault="006E54E8" w:rsidP="006E54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Приказом ознакомлены:</w:t>
      </w:r>
    </w:p>
    <w:p w:rsidR="006E54E8" w:rsidRDefault="006E54E8" w:rsidP="006E54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54E8" w:rsidRDefault="006E54E8" w:rsidP="006E54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</w:t>
      </w:r>
      <w:r w:rsidRPr="007B68D9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>" января 202</w:t>
      </w:r>
      <w:r w:rsidRPr="007B68D9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6E54E8" w:rsidRDefault="006E54E8" w:rsidP="006E54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54E8" w:rsidRDefault="006E54E8" w:rsidP="006E54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      Сорокина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/Сорокина В.П./</w:t>
      </w:r>
    </w:p>
    <w:p w:rsidR="006E54E8" w:rsidRDefault="006E54E8" w:rsidP="006E54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54E8" w:rsidRDefault="006E54E8" w:rsidP="006E54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</w:t>
      </w:r>
      <w:r w:rsidRPr="007B68D9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>" января 202</w:t>
      </w:r>
      <w:r w:rsidRPr="007B68D9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6E54E8" w:rsidRDefault="006E54E8" w:rsidP="006E54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54E8" w:rsidRDefault="006E54E8" w:rsidP="006E54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          Иванов           </w:t>
      </w:r>
      <w:r>
        <w:rPr>
          <w:rFonts w:ascii="Times New Roman" w:eastAsia="Times New Roman" w:hAnsi="Times New Roman" w:cs="Times New Roman"/>
          <w:sz w:val="24"/>
          <w:szCs w:val="24"/>
        </w:rPr>
        <w:t>/Иванов А.П./</w:t>
      </w:r>
    </w:p>
    <w:p w:rsidR="00352A2C" w:rsidRDefault="00352A2C"/>
    <w:sectPr w:rsidR="00352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80B"/>
    <w:rsid w:val="00031D0B"/>
    <w:rsid w:val="000C7194"/>
    <w:rsid w:val="000D580B"/>
    <w:rsid w:val="000F66E6"/>
    <w:rsid w:val="00352A2C"/>
    <w:rsid w:val="003569E1"/>
    <w:rsid w:val="00424ED7"/>
    <w:rsid w:val="004C5C5B"/>
    <w:rsid w:val="005455BD"/>
    <w:rsid w:val="005A3F98"/>
    <w:rsid w:val="006E54E8"/>
    <w:rsid w:val="007A122B"/>
    <w:rsid w:val="007B68D9"/>
    <w:rsid w:val="00BC6C4E"/>
    <w:rsid w:val="00DD2108"/>
    <w:rsid w:val="00F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4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990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2024-09-25T08:50:00Z</dcterms:created>
  <dcterms:modified xsi:type="dcterms:W3CDTF">2024-09-25T08:50:00Z</dcterms:modified>
</cp:coreProperties>
</file>