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08CD" w14:textId="6EA5691D" w:rsidR="0067426E" w:rsidRDefault="0067426E" w:rsidP="006742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51139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ABD81FD" w14:textId="7E3A259F" w:rsidR="0067426E" w:rsidRDefault="0067426E" w:rsidP="006742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ИНН 770</w:t>
      </w:r>
      <w:r w:rsidR="001E21C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123456, КПП 770</w:t>
      </w:r>
      <w:r w:rsidR="001E21C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01001, ОКПО 98756423</w:t>
      </w:r>
    </w:p>
    <w:p w14:paraId="5EA307D9" w14:textId="77777777" w:rsidR="0067426E" w:rsidRPr="0067426E" w:rsidRDefault="0067426E" w:rsidP="006742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0EAAA0" w14:textId="77777777" w:rsidR="00587B7A" w:rsidRPr="0067426E" w:rsidRDefault="003A2E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7426E">
        <w:rPr>
          <w:lang w:val="ru-RU"/>
        </w:rPr>
        <w:br/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</w:p>
    <w:p w14:paraId="0BB495E5" w14:textId="5461073E" w:rsidR="00587B7A" w:rsidRPr="0067426E" w:rsidRDefault="003A2E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="0067426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7426E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7426E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E71689" w14:textId="02020714" w:rsidR="00587B7A" w:rsidRPr="0067426E" w:rsidRDefault="003A2E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санкциями, введенными иностранными государствами и отсутствием необходимого для продолжения работы</w:t>
      </w:r>
      <w:r w:rsidR="00216E2C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компании</w:t>
      </w:r>
      <w:r w:rsid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сырья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14:paraId="21583CEB" w14:textId="77777777" w:rsidR="00587B7A" w:rsidRPr="0067426E" w:rsidRDefault="003A2E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125D139" w14:textId="21FCDB6A" w:rsidR="00587B7A" w:rsidRPr="0067426E" w:rsidRDefault="003A2E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F6FA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F6FA2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0F6FA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3634">
        <w:rPr>
          <w:rFonts w:hAnsi="Times New Roman" w:cs="Times New Roman"/>
          <w:color w:val="000000"/>
          <w:sz w:val="24"/>
          <w:szCs w:val="24"/>
          <w:lang w:val="ru-RU"/>
        </w:rPr>
        <w:t xml:space="preserve">сегмента производства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компании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51139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особого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D846FB" w14:textId="2CCEC942" w:rsidR="00587B7A" w:rsidRPr="0067426E" w:rsidRDefault="003A2E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6C72">
        <w:rPr>
          <w:rFonts w:hAnsi="Times New Roman" w:cs="Times New Roman"/>
          <w:color w:val="000000"/>
          <w:sz w:val="24"/>
          <w:szCs w:val="24"/>
          <w:lang w:val="ru-RU"/>
        </w:rPr>
        <w:t>Иванову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6C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C6C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консервации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D7FCC">
        <w:rPr>
          <w:rFonts w:hAnsi="Times New Roman" w:cs="Times New Roman"/>
          <w:color w:val="000000"/>
          <w:sz w:val="24"/>
          <w:szCs w:val="24"/>
          <w:lang w:val="ru-RU"/>
        </w:rPr>
        <w:t>сегмента производство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приостановки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27EBC4" w14:textId="529D5FB1" w:rsidR="00587B7A" w:rsidRPr="0067426E" w:rsidRDefault="003A2E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Специалисту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кадрам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6027">
        <w:rPr>
          <w:rFonts w:hAnsi="Times New Roman" w:cs="Times New Roman"/>
          <w:color w:val="000000"/>
          <w:sz w:val="24"/>
          <w:szCs w:val="24"/>
          <w:lang w:val="ru-RU"/>
        </w:rPr>
        <w:t>Захаровой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6027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E212F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457F7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29E5">
        <w:rPr>
          <w:rFonts w:hAnsi="Times New Roman" w:cs="Times New Roman"/>
          <w:color w:val="000000"/>
          <w:sz w:val="24"/>
          <w:szCs w:val="24"/>
          <w:lang w:val="ru-RU"/>
        </w:rPr>
        <w:t>в сегменте производство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8C9D36" w14:textId="02E5EC41" w:rsidR="00587B7A" w:rsidRPr="0067426E" w:rsidRDefault="003A2E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Главному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бухгалтеру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7F70">
        <w:rPr>
          <w:rFonts w:hAnsi="Times New Roman" w:cs="Times New Roman"/>
          <w:color w:val="000000"/>
          <w:sz w:val="24"/>
          <w:szCs w:val="24"/>
          <w:lang w:val="ru-RU"/>
        </w:rPr>
        <w:t>Алексеевой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7F7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2/3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оклада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сегмента производство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7806BF" w14:textId="77777777" w:rsidR="00587B7A" w:rsidRPr="0067426E" w:rsidRDefault="00587B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A796F8" w14:textId="21EF21C2" w:rsidR="00587B7A" w:rsidRPr="0067426E" w:rsidRDefault="003A2E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Ген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еральный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72E5" w:rsidRPr="0067426E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3372E5">
        <w:rPr>
          <w:rFonts w:hAnsi="Times New Roman" w:cs="Times New Roman"/>
          <w:color w:val="000000"/>
          <w:sz w:val="24"/>
          <w:szCs w:val="24"/>
        </w:rPr>
        <w:t xml:space="preserve"> _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="00411C1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11C1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11C19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</w:p>
    <w:p w14:paraId="645769CE" w14:textId="77777777" w:rsidR="00587B7A" w:rsidRPr="0067426E" w:rsidRDefault="003A2E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6742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882E925" w14:textId="77777777" w:rsidR="00587B7A" w:rsidRDefault="003A2E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 w14:paraId="2136D3BC" w14:textId="77777777" w:rsidR="00587B7A" w:rsidRDefault="003A2E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 w14:paraId="4F659BFA" w14:textId="77777777" w:rsidR="00587B7A" w:rsidRDefault="003A2E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 w14:paraId="081DA702" w14:textId="77777777" w:rsidR="00587B7A" w:rsidRDefault="003A2E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br/>
      </w:r>
    </w:p>
    <w:p w14:paraId="749C9B64" w14:textId="77777777" w:rsidR="00587B7A" w:rsidRDefault="00587B7A">
      <w:pPr>
        <w:rPr>
          <w:rFonts w:hAnsi="Times New Roman" w:cs="Times New Roman"/>
          <w:color w:val="000000"/>
          <w:sz w:val="24"/>
          <w:szCs w:val="24"/>
        </w:rPr>
      </w:pPr>
    </w:p>
    <w:sectPr w:rsidR="00587B7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47A70"/>
    <w:rsid w:val="000C6C72"/>
    <w:rsid w:val="000F6FA2"/>
    <w:rsid w:val="001E21C0"/>
    <w:rsid w:val="00216E2C"/>
    <w:rsid w:val="002D33B1"/>
    <w:rsid w:val="002D3591"/>
    <w:rsid w:val="003372E5"/>
    <w:rsid w:val="003514A0"/>
    <w:rsid w:val="003A2E12"/>
    <w:rsid w:val="00411C19"/>
    <w:rsid w:val="00457F70"/>
    <w:rsid w:val="004E212F"/>
    <w:rsid w:val="004F7E17"/>
    <w:rsid w:val="00566A93"/>
    <w:rsid w:val="00587B7A"/>
    <w:rsid w:val="005A05CE"/>
    <w:rsid w:val="00653AF6"/>
    <w:rsid w:val="0067426E"/>
    <w:rsid w:val="00676027"/>
    <w:rsid w:val="007332CA"/>
    <w:rsid w:val="007D7FCC"/>
    <w:rsid w:val="008205D2"/>
    <w:rsid w:val="00851139"/>
    <w:rsid w:val="00862BFE"/>
    <w:rsid w:val="00A33BA9"/>
    <w:rsid w:val="00B15DE9"/>
    <w:rsid w:val="00B73A5A"/>
    <w:rsid w:val="00C429E5"/>
    <w:rsid w:val="00CA363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15D8"/>
  <w15:docId w15:val="{DE0F4377-6B04-420B-BF02-341516A6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969</Characters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terms:modified xsi:type="dcterms:W3CDTF">2022-05-29T11:54:00Z</dcterms:modified>
</cp:coreProperties>
</file>