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77C25" w14:textId="3C64F681" w:rsidR="00AC50E2" w:rsidRPr="00AC50E2" w:rsidRDefault="00AC50E2" w:rsidP="00AC50E2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 с ограниченной ответственностью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1A4485D8" w14:textId="15FD74A8" w:rsidR="002A75CF" w:rsidRDefault="00AC50E2" w:rsidP="00C27A38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ИНН 770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123456, КПП 770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01001, ОКПО 98756423</w:t>
      </w:r>
    </w:p>
    <w:p w14:paraId="37711A50" w14:textId="77777777" w:rsidR="00C27A38" w:rsidRPr="00AC50E2" w:rsidRDefault="00C27A38" w:rsidP="00C27A38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24CA27" w14:textId="25BADAFC" w:rsidR="002A75CF" w:rsidRPr="00AC50E2" w:rsidRDefault="002D41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50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50E2">
        <w:rPr>
          <w:lang w:val="ru-RU"/>
        </w:rPr>
        <w:br/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штата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</w:p>
    <w:p w14:paraId="67A509D5" w14:textId="3FEE76A3" w:rsidR="00AC50E2" w:rsidRDefault="00AC50E2" w:rsidP="00AC50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2022</w:t>
      </w:r>
    </w:p>
    <w:p w14:paraId="5C3B6BD5" w14:textId="090B3B45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необходимостью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рационализации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штатной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p w14:paraId="6EA4ABEF" w14:textId="77777777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E64DCB2" w14:textId="20BA3159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7FF9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7FF9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7FF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штатного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8"/>
        <w:gridCol w:w="2818"/>
        <w:gridCol w:w="1781"/>
        <w:gridCol w:w="3800"/>
      </w:tblGrid>
      <w:tr w:rsidR="002A75CF" w14:paraId="3C6998DD" w14:textId="77777777" w:rsidTr="00B77FF9"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36FA8" w14:textId="77777777" w:rsidR="002A75CF" w:rsidRDefault="002D412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5572" w14:textId="77777777" w:rsidR="002A75CF" w:rsidRDefault="002D412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DF951" w14:textId="77777777" w:rsidR="002A75CF" w:rsidRDefault="002D412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2587E" w14:textId="77777777" w:rsidR="002A75CF" w:rsidRDefault="002D412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сокращаемых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</w:tr>
      <w:tr w:rsidR="002A75CF" w14:paraId="66393BC0" w14:textId="77777777" w:rsidTr="00B77FF9"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A2DE1" w14:textId="77777777" w:rsidR="002A75CF" w:rsidRDefault="002D412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ED12E" w14:textId="3B139F97" w:rsidR="002A75CF" w:rsidRPr="00B77FF9" w:rsidRDefault="00B77F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 по закупкам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B8D47" w14:textId="631047EF" w:rsidR="002A75CF" w:rsidRPr="00B77FF9" w:rsidRDefault="00B77F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маркетинг</w:t>
            </w:r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C625" w14:textId="77777777" w:rsidR="002A75CF" w:rsidRDefault="002D412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75CF" w14:paraId="2F18DE0A" w14:textId="77777777" w:rsidTr="00B77FF9"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2B70" w14:textId="77777777" w:rsidR="002A75CF" w:rsidRDefault="002D412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36BD" w14:textId="7E0B80D8" w:rsidR="002A75CF" w:rsidRDefault="00B77F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ассир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9BC57" w14:textId="77777777" w:rsidR="002A75CF" w:rsidRDefault="002D41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бухгалтерия</w:t>
            </w:r>
            <w:proofErr w:type="spellEnd"/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B1A9D" w14:textId="77777777" w:rsidR="002A75CF" w:rsidRDefault="002D412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75CF" w14:paraId="09F89F71" w14:textId="77777777" w:rsidTr="00B77FF9"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AF9C6" w14:textId="77777777" w:rsidR="002A75CF" w:rsidRDefault="002D412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D2076" w14:textId="29E40355" w:rsidR="002A75CF" w:rsidRDefault="00B77F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ладовщик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30830" w14:textId="77777777" w:rsidR="002A75CF" w:rsidRDefault="002D41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</w:t>
            </w:r>
            <w:proofErr w:type="spellEnd"/>
          </w:p>
        </w:tc>
        <w:tc>
          <w:tcPr>
            <w:tcW w:w="2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DF18E" w14:textId="77777777" w:rsidR="002A75CF" w:rsidRDefault="002D412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22097723" w14:textId="7E5FC92C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0F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D0F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D0F65">
        <w:rPr>
          <w:rFonts w:hAnsi="Times New Roman" w:cs="Times New Roman"/>
          <w:color w:val="000000"/>
          <w:sz w:val="24"/>
          <w:szCs w:val="24"/>
          <w:lang w:val="ru-RU"/>
        </w:rPr>
        <w:t>Сидоровой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02C3F52" w14:textId="39C2D540" w:rsidR="002A75CF" w:rsidRPr="00AC50E2" w:rsidRDefault="002D41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оставление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сокращению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0F65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0F65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5DB0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C86232E" w14:textId="6EF75A78" w:rsidR="002A75CF" w:rsidRPr="00AC50E2" w:rsidRDefault="002D41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9BD" w:rsidRPr="00AC50E2">
        <w:rPr>
          <w:rFonts w:hAnsi="Times New Roman" w:cs="Times New Roman"/>
          <w:color w:val="000000"/>
          <w:sz w:val="24"/>
          <w:szCs w:val="24"/>
          <w:lang w:val="ru-RU"/>
        </w:rPr>
        <w:t>штатного расписания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695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695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196D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004EE3" w14:textId="6DCCD401" w:rsidR="002A75CF" w:rsidRPr="00AC50E2" w:rsidRDefault="002D41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9BD" w:rsidRPr="00AC50E2">
        <w:rPr>
          <w:rFonts w:hAnsi="Times New Roman" w:cs="Times New Roman"/>
          <w:color w:val="000000"/>
          <w:sz w:val="24"/>
          <w:szCs w:val="24"/>
          <w:lang w:val="ru-RU"/>
        </w:rPr>
        <w:t>работников 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сокращению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штата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9BD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9BD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9BD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DF36A0" w14:textId="460351B0" w:rsidR="002A75CF" w:rsidRPr="00AC50E2" w:rsidRDefault="002D41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профсоюза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высвобождении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343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53334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343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="0053334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343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53334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3F8201" w14:textId="77777777" w:rsidR="002A75CF" w:rsidRPr="00AC50E2" w:rsidRDefault="002D41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вакантных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высвобождаемым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06B06B9" w14:textId="1410E274" w:rsidR="002A75CF" w:rsidRPr="00AC50E2" w:rsidRDefault="002D41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343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53334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343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="0053334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343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53334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D378E4" w14:textId="52FB5FFD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директоров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50E2">
        <w:rPr>
          <w:lang w:val="ru-RU"/>
        </w:rPr>
        <w:br/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7442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442D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37442D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442D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="0037442D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442D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37442D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442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CD1A32F" w14:textId="06DC782F" w:rsidR="002A75CF" w:rsidRPr="00AC50E2" w:rsidRDefault="00C27A3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Генеральный </w:t>
      </w:r>
      <w:r w:rsidR="00476F1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76F13"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 </w:t>
      </w:r>
      <w:r w:rsidR="00476F13">
        <w:rPr>
          <w:rFonts w:hAnsi="Times New Roman" w:cs="Times New Roman"/>
          <w:color w:val="000000"/>
          <w:sz w:val="24"/>
          <w:szCs w:val="24"/>
        </w:rPr>
        <w:t>_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</w:p>
    <w:p w14:paraId="2B95CAA0" w14:textId="5AD11B30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2C8B2495" w14:textId="7B53932D" w:rsidR="002A75CF" w:rsidRPr="00AC50E2" w:rsidRDefault="002D41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7A3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27A3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27A38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AC50E2">
        <w:rPr>
          <w:lang w:val="ru-RU"/>
        </w:rPr>
        <w:br/>
      </w:r>
      <w:r w:rsidR="00C27A38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27A38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AC50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27A38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AC50E2">
        <w:rPr>
          <w:lang w:val="ru-RU"/>
        </w:rPr>
        <w:br/>
      </w:r>
    </w:p>
    <w:sectPr w:rsidR="002A75CF" w:rsidRPr="00AC50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12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75CF"/>
    <w:rsid w:val="002D0F65"/>
    <w:rsid w:val="002D33B1"/>
    <w:rsid w:val="002D3591"/>
    <w:rsid w:val="002D412B"/>
    <w:rsid w:val="003514A0"/>
    <w:rsid w:val="003728D3"/>
    <w:rsid w:val="0037442D"/>
    <w:rsid w:val="003869BD"/>
    <w:rsid w:val="003C5DB0"/>
    <w:rsid w:val="00476F13"/>
    <w:rsid w:val="004F7E17"/>
    <w:rsid w:val="00533343"/>
    <w:rsid w:val="005A05CE"/>
    <w:rsid w:val="00653AF6"/>
    <w:rsid w:val="00A62C6A"/>
    <w:rsid w:val="00AB0695"/>
    <w:rsid w:val="00AC50E2"/>
    <w:rsid w:val="00B73A5A"/>
    <w:rsid w:val="00B77FF9"/>
    <w:rsid w:val="00C27A38"/>
    <w:rsid w:val="00E438A1"/>
    <w:rsid w:val="00F01E19"/>
    <w:rsid w:val="00F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5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2022-06-28T15:02:00Z</dcterms:created>
  <dcterms:modified xsi:type="dcterms:W3CDTF">2022-06-28T15:02:00Z</dcterms:modified>
</cp:coreProperties>
</file>