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AEE" w:rsidRPr="00062922" w:rsidRDefault="008C641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</w:t>
      </w:r>
      <w:r w:rsidR="006F3E51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62922">
        <w:rPr>
          <w:lang w:val="ru-RU"/>
        </w:rPr>
        <w:br/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(ООО «</w:t>
      </w:r>
      <w:r w:rsidR="006F3E51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»)</w:t>
      </w:r>
    </w:p>
    <w:p w:rsidR="00A70AEE" w:rsidRDefault="008C6412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062922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7917"/>
      </w:tblGrid>
      <w:tr w:rsidR="00A70AEE" w:rsidTr="0006292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EE" w:rsidRDefault="006F3E5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8C641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8C6412"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79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EE" w:rsidRPr="003F382D" w:rsidRDefault="008C6412" w:rsidP="00062922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3F38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:rsidR="00A70AEE" w:rsidRPr="009B54BB" w:rsidRDefault="008F47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r w:rsidR="008C6412">
        <w:rPr>
          <w:rFonts w:hAnsi="Times New Roman" w:cs="Times New Roman"/>
          <w:color w:val="000000"/>
          <w:sz w:val="24"/>
          <w:szCs w:val="24"/>
        </w:rPr>
        <w:t>Москва</w:t>
      </w:r>
    </w:p>
    <w:p w:rsidR="00A70AEE" w:rsidRPr="009B54BB" w:rsidRDefault="008C641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54BB">
        <w:rPr>
          <w:rFonts w:hAnsi="Times New Roman" w:cs="Times New Roman"/>
          <w:color w:val="000000"/>
          <w:sz w:val="24"/>
          <w:szCs w:val="24"/>
          <w:lang w:val="ru-RU"/>
        </w:rPr>
        <w:t>О приостановлении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54BB">
        <w:rPr>
          <w:rFonts w:hAnsi="Times New Roman" w:cs="Times New Roman"/>
          <w:color w:val="000000"/>
          <w:sz w:val="24"/>
          <w:szCs w:val="24"/>
          <w:lang w:val="ru-RU"/>
        </w:rPr>
        <w:t>действия трудового договора</w:t>
      </w:r>
    </w:p>
    <w:p w:rsidR="00A70AEE" w:rsidRPr="00062922" w:rsidRDefault="008C6412" w:rsidP="000629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В связи с призывом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 xml:space="preserve">на военную службу </w:t>
      </w:r>
      <w:r w:rsidR="00E4756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 xml:space="preserve"> мобилизации </w:t>
      </w:r>
      <w:r w:rsidR="009B54BB">
        <w:rPr>
          <w:rFonts w:hAnsi="Times New Roman" w:cs="Times New Roman"/>
          <w:color w:val="000000"/>
          <w:sz w:val="24"/>
          <w:szCs w:val="24"/>
          <w:lang w:val="ru-RU"/>
        </w:rPr>
        <w:t>продавца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0E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30E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30E31">
        <w:rPr>
          <w:rFonts w:hAnsi="Times New Roman" w:cs="Times New Roman"/>
          <w:color w:val="000000"/>
          <w:sz w:val="24"/>
          <w:szCs w:val="24"/>
          <w:lang w:val="ru-RU"/>
        </w:rPr>
        <w:t>Иванова</w:t>
      </w:r>
    </w:p>
    <w:p w:rsidR="00A70AEE" w:rsidRPr="00062922" w:rsidRDefault="008C6412" w:rsidP="000629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A70AEE" w:rsidRPr="00062922" w:rsidRDefault="008C6412" w:rsidP="000629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 xml:space="preserve">Приостановить действие трудового договора от </w:t>
      </w:r>
      <w:r w:rsidR="009B54BB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B54BB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 xml:space="preserve">.2021 № </w:t>
      </w:r>
      <w:r w:rsidR="009B54B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B54BB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B54BB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на весь период</w:t>
      </w:r>
      <w:r w:rsidR="00E4756B">
        <w:rPr>
          <w:rFonts w:hAnsi="Times New Roman" w:cs="Times New Roman"/>
          <w:color w:val="000000"/>
          <w:sz w:val="24"/>
          <w:szCs w:val="24"/>
          <w:lang w:val="ru-RU"/>
        </w:rPr>
        <w:t xml:space="preserve"> военной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 xml:space="preserve"> службы</w:t>
      </w:r>
      <w:r w:rsidR="00E4756B">
        <w:rPr>
          <w:rFonts w:hAnsi="Times New Roman" w:cs="Times New Roman"/>
          <w:color w:val="000000"/>
          <w:sz w:val="24"/>
          <w:szCs w:val="24"/>
          <w:lang w:val="ru-RU"/>
        </w:rPr>
        <w:t xml:space="preserve"> по мобилизации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B54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B54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B54BB">
        <w:rPr>
          <w:rFonts w:hAnsi="Times New Roman" w:cs="Times New Roman"/>
          <w:color w:val="000000"/>
          <w:sz w:val="24"/>
          <w:szCs w:val="24"/>
          <w:lang w:val="ru-RU"/>
        </w:rPr>
        <w:t>Иванова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0AEE" w:rsidRPr="00062922" w:rsidRDefault="008C6412" w:rsidP="000629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приостановления трудового договора от </w:t>
      </w:r>
      <w:r w:rsidR="009B54BB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B54BB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 xml:space="preserve">.2021 № </w:t>
      </w:r>
      <w:r w:rsidR="009B54B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 xml:space="preserve">сохранить за </w:t>
      </w:r>
      <w:r w:rsidR="009B54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B54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B54BB">
        <w:rPr>
          <w:rFonts w:hAnsi="Times New Roman" w:cs="Times New Roman"/>
          <w:color w:val="000000"/>
          <w:sz w:val="24"/>
          <w:szCs w:val="24"/>
          <w:lang w:val="ru-RU"/>
        </w:rPr>
        <w:t>Ивановым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рабочее место по должности </w:t>
      </w:r>
      <w:r w:rsidR="009B54BB">
        <w:rPr>
          <w:rFonts w:hAnsi="Times New Roman" w:cs="Times New Roman"/>
          <w:color w:val="000000"/>
          <w:sz w:val="24"/>
          <w:szCs w:val="24"/>
          <w:lang w:val="ru-RU"/>
        </w:rPr>
        <w:t>продавца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0AEE" w:rsidRPr="00062922" w:rsidRDefault="008C6412" w:rsidP="000629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 xml:space="preserve">3. Главному бухгалтеру </w:t>
      </w:r>
      <w:r w:rsidR="003424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.С.</w:t>
      </w:r>
      <w:r w:rsidR="003424E7">
        <w:rPr>
          <w:rFonts w:hAnsi="Times New Roman" w:cs="Times New Roman"/>
          <w:color w:val="000000"/>
          <w:sz w:val="24"/>
          <w:szCs w:val="24"/>
          <w:lang w:val="ru-RU"/>
        </w:rPr>
        <w:t xml:space="preserve"> Сидоровой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произвести все выплаты, причитающиеся </w:t>
      </w:r>
      <w:r w:rsidR="00AB3A0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B3A0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B3A08">
        <w:rPr>
          <w:rFonts w:hAnsi="Times New Roman" w:cs="Times New Roman"/>
          <w:color w:val="000000"/>
          <w:sz w:val="24"/>
          <w:szCs w:val="24"/>
          <w:lang w:val="ru-RU"/>
        </w:rPr>
        <w:t>Иванову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 xml:space="preserve"> на данный момент, включая заработную плату, а также иные выплаты, предусмотренные трудовым договором от </w:t>
      </w:r>
      <w:r w:rsidR="002D39BD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D39BD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 xml:space="preserve">.2021 № </w:t>
      </w:r>
      <w:r w:rsidR="002D39B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 xml:space="preserve">, коллективным договором от </w:t>
      </w:r>
      <w:r w:rsidR="00AA2B7C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AA2B7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A70AEE" w:rsidRPr="00062922" w:rsidRDefault="008C6412" w:rsidP="000629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за исполнением настоящего приказа возложить на руководителя отдела кадров </w:t>
      </w:r>
      <w:r w:rsidR="00323C04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23C04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. Г</w:t>
      </w:r>
      <w:r w:rsidR="00323C04">
        <w:rPr>
          <w:rFonts w:hAnsi="Times New Roman" w:cs="Times New Roman"/>
          <w:color w:val="000000"/>
          <w:sz w:val="24"/>
          <w:szCs w:val="24"/>
          <w:lang w:val="ru-RU"/>
        </w:rPr>
        <w:t>ерасимову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0AEE" w:rsidRPr="00062922" w:rsidRDefault="008C6412" w:rsidP="00B469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Основание: повестка </w:t>
      </w:r>
      <w:r w:rsidR="006D5EF1" w:rsidRPr="006D5EF1">
        <w:rPr>
          <w:rFonts w:hAnsi="Times New Roman" w:cs="Times New Roman"/>
          <w:color w:val="000000"/>
          <w:sz w:val="24"/>
          <w:szCs w:val="24"/>
          <w:lang w:val="ru-RU"/>
        </w:rPr>
        <w:t>Военн</w:t>
      </w:r>
      <w:r w:rsidR="002D5841">
        <w:rPr>
          <w:rFonts w:hAnsi="Times New Roman" w:cs="Times New Roman"/>
          <w:color w:val="000000"/>
          <w:sz w:val="24"/>
          <w:szCs w:val="24"/>
          <w:lang w:val="ru-RU"/>
        </w:rPr>
        <w:t xml:space="preserve">ого </w:t>
      </w:r>
      <w:r w:rsidR="006D5EF1" w:rsidRPr="006D5EF1">
        <w:rPr>
          <w:rFonts w:hAnsi="Times New Roman" w:cs="Times New Roman"/>
          <w:color w:val="000000"/>
          <w:sz w:val="24"/>
          <w:szCs w:val="24"/>
          <w:lang w:val="ru-RU"/>
        </w:rPr>
        <w:t>комиссариат</w:t>
      </w:r>
      <w:r w:rsidR="002D584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6D5EF1" w:rsidRPr="006D5EF1">
        <w:rPr>
          <w:rFonts w:hAnsi="Times New Roman" w:cs="Times New Roman"/>
          <w:color w:val="000000"/>
          <w:sz w:val="24"/>
          <w:szCs w:val="24"/>
          <w:lang w:val="ru-RU"/>
        </w:rPr>
        <w:t xml:space="preserve"> объединенного Измайловского района ВАО</w:t>
      </w:r>
      <w:r w:rsidR="006D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города Москвы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 xml:space="preserve">АА № 12345 от </w:t>
      </w:r>
      <w:r w:rsidR="007E76B9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E76B9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062922">
        <w:rPr>
          <w:rFonts w:hAnsi="Times New Roman" w:cs="Times New Roman"/>
          <w:color w:val="000000"/>
          <w:sz w:val="24"/>
          <w:szCs w:val="24"/>
          <w:lang w:val="ru-RU"/>
        </w:rPr>
        <w:t>.2022.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4"/>
        <w:gridCol w:w="2977"/>
        <w:gridCol w:w="2126"/>
      </w:tblGrid>
      <w:tr w:rsidR="00A70AEE" w:rsidTr="00062922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EE" w:rsidRDefault="00AD1FF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Генеральный д</w:t>
            </w:r>
            <w:r w:rsidR="008C6412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EE" w:rsidRDefault="00A70AEE" w:rsidP="00062922">
            <w:pPr>
              <w:jc w:val="center"/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EE" w:rsidRDefault="00AD1FFF" w:rsidP="00062922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8C641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8C641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  <w:r w:rsidR="008C641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A70AEE" w:rsidTr="00062922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EE" w:rsidRDefault="008C6412"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приказом ознакомлены: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EE" w:rsidRDefault="00A70AEE" w:rsidP="00062922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EE" w:rsidRDefault="00A70AEE" w:rsidP="00062922">
            <w:pPr>
              <w:jc w:val="right"/>
            </w:pPr>
          </w:p>
        </w:tc>
      </w:tr>
      <w:tr w:rsidR="00A70AEE" w:rsidTr="00062922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EE" w:rsidRDefault="008C641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Менеджер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EE" w:rsidRDefault="00A70AEE" w:rsidP="00062922">
            <w:pPr>
              <w:jc w:val="center"/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EE" w:rsidRDefault="00AD1FFF" w:rsidP="00062922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8C641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8C641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</w:t>
            </w:r>
            <w:r w:rsidR="008C641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A70AEE" w:rsidTr="00062922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EE" w:rsidRDefault="00AD1FF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8C6412"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EE" w:rsidRDefault="00A70AEE" w:rsidP="00062922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EE" w:rsidRDefault="00A70AEE" w:rsidP="00062922">
            <w:pPr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AEE" w:rsidTr="00062922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EE" w:rsidRDefault="008C6412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EE" w:rsidRDefault="00A70AEE" w:rsidP="00062922">
            <w:pPr>
              <w:jc w:val="center"/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EE" w:rsidRPr="00AD1FFF" w:rsidRDefault="00AD1FFF" w:rsidP="00062922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8C641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.С.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Сидорова</w:t>
            </w:r>
          </w:p>
        </w:tc>
      </w:tr>
      <w:tr w:rsidR="00A70AEE" w:rsidTr="00062922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EE" w:rsidRDefault="00AD1FF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8C6412"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EE" w:rsidRDefault="00A70AEE" w:rsidP="00062922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EE" w:rsidRDefault="00A70AEE" w:rsidP="00062922">
            <w:pPr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AEE" w:rsidTr="00062922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EE" w:rsidRDefault="008C6412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отдела кадров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EE" w:rsidRDefault="00A70AEE" w:rsidP="00062922">
            <w:pPr>
              <w:jc w:val="center"/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EE" w:rsidRPr="00AD1FFF" w:rsidRDefault="00AD1FFF" w:rsidP="00062922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="008C641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="008C641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Герасимова</w:t>
            </w:r>
          </w:p>
        </w:tc>
      </w:tr>
      <w:tr w:rsidR="00A70AEE" w:rsidTr="00062922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EE" w:rsidRDefault="00AD1FF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8C641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8C6412"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EE" w:rsidRDefault="00A70AEE" w:rsidP="00062922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EE" w:rsidRDefault="00A70AEE" w:rsidP="00062922">
            <w:pPr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6412" w:rsidRDefault="008C6412"/>
    <w:sectPr w:rsidR="008C641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2922"/>
    <w:rsid w:val="002D33B1"/>
    <w:rsid w:val="002D3591"/>
    <w:rsid w:val="002D39BD"/>
    <w:rsid w:val="002D5841"/>
    <w:rsid w:val="00323C04"/>
    <w:rsid w:val="003424E7"/>
    <w:rsid w:val="003514A0"/>
    <w:rsid w:val="003F382D"/>
    <w:rsid w:val="004F7E17"/>
    <w:rsid w:val="005A05CE"/>
    <w:rsid w:val="00653AF6"/>
    <w:rsid w:val="006D5EF1"/>
    <w:rsid w:val="006F3E51"/>
    <w:rsid w:val="00730E31"/>
    <w:rsid w:val="007E76B9"/>
    <w:rsid w:val="008C6412"/>
    <w:rsid w:val="008F47F5"/>
    <w:rsid w:val="0099579C"/>
    <w:rsid w:val="009B54BB"/>
    <w:rsid w:val="00A70AEE"/>
    <w:rsid w:val="00AA2B7C"/>
    <w:rsid w:val="00AB3A08"/>
    <w:rsid w:val="00AD1FFF"/>
    <w:rsid w:val="00B469C5"/>
    <w:rsid w:val="00B73A5A"/>
    <w:rsid w:val="00E438A1"/>
    <w:rsid w:val="00E4756B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Юлия</dc:creator>
  <cp:lastModifiedBy>Горбик Юлия</cp:lastModifiedBy>
  <cp:revision>2</cp:revision>
  <dcterms:created xsi:type="dcterms:W3CDTF">2022-10-05T11:22:00Z</dcterms:created>
  <dcterms:modified xsi:type="dcterms:W3CDTF">2022-10-05T11:22:00Z</dcterms:modified>
</cp:coreProperties>
</file>