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4A" w:rsidRPr="004D5F4A" w:rsidRDefault="004D5F4A" w:rsidP="004D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D5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</w:t>
      </w:r>
    </w:p>
    <w:bookmarkEnd w:id="0"/>
    <w:p w:rsidR="004D5F4A" w:rsidRPr="004D5F4A" w:rsidRDefault="004D5F4A" w:rsidP="004D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расторжении Договора найма жилого помещения</w:t>
      </w:r>
    </w:p>
    <w:p w:rsidR="004D5F4A" w:rsidRPr="004D5F4A" w:rsidRDefault="004D5F4A" w:rsidP="004D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"</w:t>
      </w:r>
      <w:r w:rsidR="00462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4D5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462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января</w:t>
      </w:r>
      <w:r w:rsidRPr="004D5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3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  <w:r w:rsidRPr="004D5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 w:rsidR="00462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 5</w:t>
      </w:r>
    </w:p>
    <w:p w:rsidR="004D5F4A" w:rsidRPr="004D5F4A" w:rsidRDefault="004D5F4A" w:rsidP="004D5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4A" w:rsidRPr="004D5F4A" w:rsidRDefault="0046228A" w:rsidP="004D5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Москва</w:t>
      </w:r>
      <w:r w:rsidR="004D5F4A"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3E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5F4A"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C3E8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4D5F4A"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3E84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4D5F4A"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  <w:r w:rsidR="004D5F4A"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228A" w:rsidRPr="0046228A" w:rsidRDefault="0046228A" w:rsidP="00462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Соколов Иван Сергеевич, проживающий по адресу: </w:t>
      </w:r>
      <w:proofErr w:type="spellStart"/>
      <w:r w:rsidRPr="0046228A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46228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Земляной вал, дом 41, стр. 1, кв. 45, паспорт серии 5111 № 123554, выдан "12" сентября 2019 г. Отделением УФМС РФ по г. Москве, именуемый в дальнейшем "</w:t>
      </w:r>
      <w:proofErr w:type="spellStart"/>
      <w:r w:rsidRPr="00462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46228A">
        <w:rPr>
          <w:rFonts w:ascii="Times New Roman" w:eastAsia="Times New Roman" w:hAnsi="Times New Roman" w:cs="Times New Roman"/>
          <w:sz w:val="24"/>
          <w:szCs w:val="24"/>
          <w:lang w:eastAsia="ru-RU"/>
        </w:rPr>
        <w:t>", с одной стороны и</w:t>
      </w:r>
    </w:p>
    <w:p w:rsidR="004D5F4A" w:rsidRPr="004D5F4A" w:rsidRDefault="0046228A" w:rsidP="00462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Степанов Антон Павлович, проживающий по адресу: г. Москва, Ленинский пр-т, д. 21, кв. 79, паспорт серии 4711 № 321555, выдан "03" марта 2021 г. Отделением УФМС РФ по г. Москве, именуемый в дальнейшем "Наниматель", с другой стороны, совместно именуемые "Стороны",</w:t>
      </w:r>
      <w:r w:rsidR="004D5F4A"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настоящее Соглашение о нижеследующем:</w:t>
      </w:r>
    </w:p>
    <w:p w:rsidR="004D5F4A" w:rsidRPr="004D5F4A" w:rsidRDefault="004D5F4A" w:rsidP="004D5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4A" w:rsidRPr="004D5F4A" w:rsidRDefault="004D5F4A" w:rsidP="004D5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Наниматель пришли к соглашению расторгнуть Договор найма жилого помещения от </w:t>
      </w:r>
      <w:r w:rsidR="005C3E84">
        <w:rPr>
          <w:rFonts w:ascii="Times New Roman" w:eastAsia="Times New Roman" w:hAnsi="Times New Roman" w:cs="Times New Roman"/>
          <w:sz w:val="24"/>
          <w:szCs w:val="24"/>
          <w:lang w:eastAsia="ru-RU"/>
        </w:rPr>
        <w:t>"20" января 2023</w:t>
      </w:r>
      <w:r w:rsidR="0046228A" w:rsidRPr="0046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5</w:t>
      </w: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"</w:t>
      </w:r>
      <w:r w:rsidR="005C3E8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C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E84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D5F4A" w:rsidRPr="004D5F4A" w:rsidRDefault="004D5F4A" w:rsidP="004D5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Соглашение вступает в силу с момента его подписания Сторонами.</w:t>
      </w:r>
    </w:p>
    <w:p w:rsidR="004D5F4A" w:rsidRPr="004D5F4A" w:rsidRDefault="004D5F4A" w:rsidP="004D5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момента вступления в силу настоящего Соглашения обязательства Сторон должны быть исполнены в следующем порядке:</w:t>
      </w:r>
    </w:p>
    <w:p w:rsidR="004D5F4A" w:rsidRPr="004D5F4A" w:rsidRDefault="004D5F4A" w:rsidP="004D5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 обязан:</w:t>
      </w:r>
    </w:p>
    <w:p w:rsidR="004D5F4A" w:rsidRPr="004D5F4A" w:rsidRDefault="004D5F4A" w:rsidP="004D5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сдать по Акту возврата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ремонта жилого помещения, санитарно-технического и иного оборудования, находящегося в нем, или произвести ремонт за свой счет, а также погасить задолженность по оплате жилого помещения и коммунальных услуг;</w:t>
      </w:r>
    </w:p>
    <w:p w:rsidR="004D5F4A" w:rsidRPr="004D5F4A" w:rsidRDefault="004D5F4A" w:rsidP="004D5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сняться с регистрационного учета и освободить указанное жилое помещение в срок </w:t>
      </w:r>
      <w:r w:rsidR="005C3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февраля</w:t>
      </w:r>
      <w:r w:rsidR="0046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C3E8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6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со всеми гражданами, проживающими с Нанимателем:</w:t>
      </w:r>
    </w:p>
    <w:p w:rsidR="0046228A" w:rsidRPr="00E95B2C" w:rsidRDefault="0046228A" w:rsidP="00462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95B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13.03.198</w:t>
      </w:r>
      <w:r w:rsidR="001B5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E95B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рождения</w:t>
      </w:r>
      <w:r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228A" w:rsidRPr="00E95B2C" w:rsidRDefault="0046228A" w:rsidP="00462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>, 05.05.20</w:t>
      </w:r>
      <w:r w:rsidR="001B5ED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E95B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рождения</w:t>
      </w:r>
      <w:r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F4A" w:rsidRPr="004D5F4A" w:rsidRDefault="004D5F4A" w:rsidP="004D5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граждан, постоянно проживающих с Нанимателем, на расторжение Договора найма жилого помещения </w:t>
      </w:r>
      <w:r w:rsidR="005C3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"20" января 2023</w:t>
      </w:r>
      <w:r w:rsidR="0046228A" w:rsidRPr="0046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5</w:t>
      </w: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получено (Приложение </w:t>
      </w:r>
      <w:r w:rsidR="0046228A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4D5F4A" w:rsidRPr="004D5F4A" w:rsidRDefault="004D5F4A" w:rsidP="004D5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Соглашение составлено в двух экземплярах, имеющих одинаковую юридическую силу, по одному для каждой из Сторон.</w:t>
      </w:r>
    </w:p>
    <w:p w:rsidR="004D5F4A" w:rsidRPr="004D5F4A" w:rsidRDefault="004D5F4A" w:rsidP="004D5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Приложение:</w:t>
      </w:r>
    </w:p>
    <w:p w:rsidR="004D5F4A" w:rsidRPr="004D5F4A" w:rsidRDefault="004D5F4A" w:rsidP="004D5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Согласие граждан, постоянно проживающих с Нанимателем, на расторжение Договора найма жилого помещения от </w:t>
      </w:r>
      <w:r w:rsidR="005C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"20" января 2023 </w:t>
      </w:r>
      <w:r w:rsidR="0046228A" w:rsidRPr="0046228A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5</w:t>
      </w: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F4A" w:rsidRPr="004D5F4A" w:rsidRDefault="004D5F4A" w:rsidP="004D5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8A" w:rsidRPr="00BD31E2" w:rsidRDefault="0046228A" w:rsidP="0046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Адреса и платежные реквизиты Сторон</w:t>
      </w:r>
    </w:p>
    <w:p w:rsidR="0046228A" w:rsidRPr="00BD31E2" w:rsidRDefault="0046228A" w:rsidP="0046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46228A" w:rsidRPr="00BD31E2" w:rsidTr="001046F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Наймодатель</w:t>
            </w:r>
            <w:proofErr w:type="spellEnd"/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Наниматель:</w:t>
            </w:r>
          </w:p>
        </w:tc>
      </w:tr>
      <w:tr w:rsidR="0046228A" w:rsidRPr="00BD31E2" w:rsidTr="001046F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Иван Сергеевич</w:t>
            </w:r>
            <w:r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Антон Павлович</w:t>
            </w:r>
          </w:p>
        </w:tc>
      </w:tr>
      <w:tr w:rsidR="0046228A" w:rsidRPr="00BD31E2" w:rsidTr="001046F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proofErr w:type="spellStart"/>
            <w:r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Земляной вал, дом 41, стр. 1, кв. 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F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Ленинский пр-т,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46228A" w:rsidRPr="00BD31E2" w:rsidTr="001046F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данные: </w:t>
            </w:r>
            <w:r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5111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123554, выдан "12" сентября 2019 г. Отделением УФМС РФ по г. Москве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данные: серии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</w:t>
            </w: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321555</w:t>
            </w: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F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 УФМС РФ по г. Москве</w:t>
            </w:r>
          </w:p>
        </w:tc>
      </w:tr>
      <w:tr w:rsidR="0046228A" w:rsidRPr="00BD31E2" w:rsidTr="001046F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+7(905)1112233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+7(905)2223344</w:t>
            </w:r>
          </w:p>
        </w:tc>
      </w:tr>
      <w:tr w:rsidR="0046228A" w:rsidRPr="00BD31E2" w:rsidTr="001046F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E95B2C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="005C3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="005C3E84" w:rsidRPr="005C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5C3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HYPERLINK</w:instrText>
            </w:r>
            <w:r w:rsidR="005C3E84" w:rsidRPr="005C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</w:instrText>
            </w:r>
            <w:r w:rsidR="005C3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mailto</w:instrText>
            </w:r>
            <w:r w:rsidR="005C3E84" w:rsidRPr="005C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:</w:instrText>
            </w:r>
            <w:r w:rsidR="005C3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SokolovIS</w:instrText>
            </w:r>
            <w:r w:rsidR="005C3E84"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@</w:instrText>
            </w:r>
            <w:r w:rsidR="005C3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mail</w:instrText>
            </w:r>
            <w:r w:rsidR="005C3E84"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.</w:instrText>
            </w:r>
            <w:r w:rsidR="005C3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ru</w:instrText>
            </w:r>
            <w:r w:rsidR="005C3E84" w:rsidRPr="005C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" </w:instrText>
            </w:r>
            <w:r w:rsidR="005C3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="005C3E84" w:rsidRPr="00BB0A72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SokolovIS</w:t>
            </w:r>
            <w:r w:rsidR="005C3E84" w:rsidRPr="00BB0A72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5C3E84" w:rsidRPr="00BB0A72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5C3E84" w:rsidRPr="00BB0A72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3E84" w:rsidRPr="00BB0A72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5C3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E95B2C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StepanovAP</w:t>
            </w:r>
            <w:proofErr w:type="spellEnd"/>
            <w:r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6228A" w:rsidRPr="00BD31E2" w:rsidTr="001046F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</w:t>
            </w:r>
            <w:r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>4081781009991000</w:t>
            </w:r>
            <w:r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>1122</w:t>
            </w:r>
            <w:r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 xml:space="preserve">в АКБ «Москва </w:t>
            </w:r>
            <w:r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>2</w:t>
            </w:r>
            <w:r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</w:t>
            </w:r>
            <w:r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>4081781009991000</w:t>
            </w:r>
            <w:r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>3344</w:t>
            </w:r>
            <w:r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 xml:space="preserve">в АКБ «Москва </w:t>
            </w:r>
            <w:r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>2</w:t>
            </w:r>
            <w:r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46228A" w:rsidRPr="00BD31E2" w:rsidRDefault="0046228A" w:rsidP="0046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8A" w:rsidRPr="00BD31E2" w:rsidRDefault="0046228A" w:rsidP="0046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46228A" w:rsidRPr="00BD31E2" w:rsidRDefault="0046228A" w:rsidP="0046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46228A" w:rsidRPr="00BD31E2" w:rsidTr="001046F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Наймодатель</w:t>
            </w:r>
            <w:proofErr w:type="spellEnd"/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Наниматель:</w:t>
            </w:r>
          </w:p>
        </w:tc>
      </w:tr>
      <w:tr w:rsidR="0046228A" w:rsidRPr="00BD31E2" w:rsidTr="001046F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B2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       </w:t>
            </w:r>
            <w:r w:rsidRPr="00E95B2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Соколов</w:t>
            </w:r>
            <w:r w:rsidRPr="00E95B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И.С.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B2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       </w:t>
            </w:r>
            <w:r w:rsidRPr="00E95B2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Степанов</w:t>
            </w:r>
            <w:r w:rsidRPr="00E95B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А.П.</w:t>
            </w:r>
          </w:p>
        </w:tc>
      </w:tr>
    </w:tbl>
    <w:p w:rsidR="0046228A" w:rsidRPr="00BD31E2" w:rsidRDefault="0046228A" w:rsidP="0046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4A" w:rsidRPr="004D5F4A" w:rsidRDefault="004D5F4A" w:rsidP="0046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4D5F4A" w:rsidRPr="004D5F4A" w:rsidSect="00AE0DC3"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1F" w:rsidRDefault="0022621F" w:rsidP="004D5F4A">
      <w:pPr>
        <w:spacing w:after="0" w:line="240" w:lineRule="auto"/>
      </w:pPr>
      <w:r>
        <w:separator/>
      </w:r>
    </w:p>
  </w:endnote>
  <w:endnote w:type="continuationSeparator" w:id="0">
    <w:p w:rsidR="0022621F" w:rsidRDefault="0022621F" w:rsidP="004D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1F" w:rsidRDefault="0022621F" w:rsidP="004D5F4A">
      <w:pPr>
        <w:spacing w:after="0" w:line="240" w:lineRule="auto"/>
      </w:pPr>
      <w:r>
        <w:separator/>
      </w:r>
    </w:p>
  </w:footnote>
  <w:footnote w:type="continuationSeparator" w:id="0">
    <w:p w:rsidR="0022621F" w:rsidRDefault="0022621F" w:rsidP="004D5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62"/>
    <w:rsid w:val="00031D0B"/>
    <w:rsid w:val="001B5ED4"/>
    <w:rsid w:val="0022621F"/>
    <w:rsid w:val="00352A2C"/>
    <w:rsid w:val="003569E1"/>
    <w:rsid w:val="0046228A"/>
    <w:rsid w:val="004D5F4A"/>
    <w:rsid w:val="005A3F98"/>
    <w:rsid w:val="005C3E84"/>
    <w:rsid w:val="005D7230"/>
    <w:rsid w:val="00635C6A"/>
    <w:rsid w:val="0069155F"/>
    <w:rsid w:val="007A122B"/>
    <w:rsid w:val="009A4B62"/>
    <w:rsid w:val="00E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D5F4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D5F4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D5F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DTNormal">
    <w:name w:val="ConsDTNormal"/>
    <w:uiPriority w:val="99"/>
    <w:rsid w:val="004D5F4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D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F4A"/>
  </w:style>
  <w:style w:type="character" w:styleId="a7">
    <w:name w:val="Hyperlink"/>
    <w:basedOn w:val="a0"/>
    <w:uiPriority w:val="99"/>
    <w:unhideWhenUsed/>
    <w:rsid w:val="005C3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D5F4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D5F4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D5F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DTNormal">
    <w:name w:val="ConsDTNormal"/>
    <w:uiPriority w:val="99"/>
    <w:rsid w:val="004D5F4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D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F4A"/>
  </w:style>
  <w:style w:type="character" w:styleId="a7">
    <w:name w:val="Hyperlink"/>
    <w:basedOn w:val="a0"/>
    <w:uiPriority w:val="99"/>
    <w:unhideWhenUsed/>
    <w:rsid w:val="005C3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2561</Characters>
  <Application>Microsoft Office Word</Application>
  <DocSecurity>0</DocSecurity>
  <Lines>56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2024-01-23T13:31:00Z</dcterms:created>
  <dcterms:modified xsi:type="dcterms:W3CDTF">2024-01-23T13:31:00Z</dcterms:modified>
</cp:coreProperties>
</file>