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Сюрприз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(ООО 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Сюрприз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")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премировании 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813"/>
      </w:tblGrid>
      <w:tr w:rsidR="00017AE1" w:rsidRPr="00E22B9F" w:rsidTr="00092B02">
        <w:tc>
          <w:tcPr>
            <w:tcW w:w="5210" w:type="dxa"/>
          </w:tcPr>
          <w:p w:rsidR="00017AE1" w:rsidRPr="00E22B9F" w:rsidRDefault="00017AE1" w:rsidP="00092B02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Pr="00E22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E22B9F">
              <w:rPr>
                <w:sz w:val="24"/>
                <w:szCs w:val="24"/>
              </w:rPr>
              <w:t xml:space="preserve"> 2022 г.</w:t>
            </w:r>
          </w:p>
        </w:tc>
        <w:tc>
          <w:tcPr>
            <w:tcW w:w="5813" w:type="dxa"/>
          </w:tcPr>
          <w:p w:rsidR="00017AE1" w:rsidRPr="00E22B9F" w:rsidRDefault="00017AE1" w:rsidP="00092B02">
            <w:pPr>
              <w:autoSpaceDE w:val="0"/>
              <w:autoSpaceDN w:val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 46</w:t>
            </w:r>
            <w:r w:rsidRPr="00E22B9F">
              <w:rPr>
                <w:sz w:val="24"/>
                <w:szCs w:val="24"/>
              </w:rPr>
              <w:t>/22</w:t>
            </w:r>
          </w:p>
        </w:tc>
      </w:tr>
    </w:tbl>
    <w:p w:rsidR="00017AE1" w:rsidRPr="00E22B9F" w:rsidRDefault="00017AE1" w:rsidP="00017AE1">
      <w:pPr>
        <w:autoSpaceDE w:val="0"/>
        <w:autoSpaceDN w:val="0"/>
        <w:spacing w:after="0" w:line="240" w:lineRule="auto"/>
        <w:ind w:firstLine="702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Москва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успешн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ую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трудовую деятельность на протяжении 2022 года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повышение производительности труда, руководствуясь п. 10.2 Правил внутреннего трудового распорядка и п. 3.8 Положения о премировании работников ООО 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Сюрприз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",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7AE1" w:rsidRPr="00E22B9F" w:rsidRDefault="00017AE1" w:rsidP="00017AE1">
      <w:pPr>
        <w:numPr>
          <w:ilvl w:val="0"/>
          <w:numId w:val="1"/>
        </w:numPr>
        <w:spacing w:after="0" w:line="240" w:lineRule="auto"/>
        <w:ind w:left="-7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Премировать начальника цеха металлообработки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Сорокина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Н.В. в размере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0 000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тридцать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тысяч) руб. 00 коп.</w:t>
      </w:r>
    </w:p>
    <w:p w:rsidR="00017AE1" w:rsidRPr="00E22B9F" w:rsidRDefault="00017AE1" w:rsidP="00017A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выполнением приказа возложить на главного бухгалтера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Стародубову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4076"/>
      </w:tblGrid>
      <w:tr w:rsidR="00017AE1" w:rsidRPr="00E22B9F" w:rsidTr="00092B02">
        <w:tc>
          <w:tcPr>
            <w:tcW w:w="3473" w:type="dxa"/>
          </w:tcPr>
          <w:p w:rsidR="00017AE1" w:rsidRPr="00E22B9F" w:rsidRDefault="00017AE1" w:rsidP="00092B02">
            <w:pPr>
              <w:autoSpaceDE w:val="0"/>
              <w:autoSpaceDN w:val="0"/>
              <w:rPr>
                <w:sz w:val="24"/>
                <w:szCs w:val="24"/>
              </w:rPr>
            </w:pPr>
            <w:r w:rsidRPr="00E22B9F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474" w:type="dxa"/>
          </w:tcPr>
          <w:p w:rsidR="00017AE1" w:rsidRPr="00E22B9F" w:rsidRDefault="00017AE1" w:rsidP="00092B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Окунев</w:t>
            </w:r>
          </w:p>
        </w:tc>
        <w:tc>
          <w:tcPr>
            <w:tcW w:w="4076" w:type="dxa"/>
          </w:tcPr>
          <w:p w:rsidR="00017AE1" w:rsidRPr="00E22B9F" w:rsidRDefault="00017AE1" w:rsidP="00092B02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22B9F">
              <w:rPr>
                <w:sz w:val="24"/>
                <w:szCs w:val="24"/>
              </w:rPr>
              <w:t xml:space="preserve">А.Д. </w:t>
            </w:r>
            <w:r>
              <w:rPr>
                <w:sz w:val="24"/>
                <w:szCs w:val="24"/>
              </w:rPr>
              <w:t>Окунев</w:t>
            </w:r>
          </w:p>
        </w:tc>
      </w:tr>
      <w:tr w:rsidR="00017AE1" w:rsidRPr="00E22B9F" w:rsidTr="0009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AE1" w:rsidRPr="00E22B9F" w:rsidRDefault="00017AE1" w:rsidP="00092B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017AE1" w:rsidRPr="00E22B9F" w:rsidRDefault="00017AE1" w:rsidP="00017AE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B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приказом ознакомлены:</w:t>
      </w:r>
    </w:p>
    <w:p w:rsidR="00017AE1" w:rsidRPr="00E22B9F" w:rsidRDefault="00017AE1" w:rsidP="00017AE1">
      <w:pPr>
        <w:autoSpaceDE w:val="0"/>
        <w:autoSpaceDN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4076"/>
      </w:tblGrid>
      <w:tr w:rsidR="00017AE1" w:rsidRPr="00E22B9F" w:rsidTr="00092B02">
        <w:tc>
          <w:tcPr>
            <w:tcW w:w="3473" w:type="dxa"/>
          </w:tcPr>
          <w:p w:rsidR="00017AE1" w:rsidRPr="00E22B9F" w:rsidRDefault="00017AE1" w:rsidP="00092B02">
            <w:pPr>
              <w:autoSpaceDE w:val="0"/>
              <w:autoSpaceDN w:val="0"/>
              <w:rPr>
                <w:sz w:val="24"/>
                <w:szCs w:val="24"/>
              </w:rPr>
            </w:pPr>
            <w:r w:rsidRPr="00E22B9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017AE1" w:rsidRPr="00E22B9F" w:rsidRDefault="00017AE1" w:rsidP="00092B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Стародубова</w:t>
            </w:r>
          </w:p>
        </w:tc>
        <w:tc>
          <w:tcPr>
            <w:tcW w:w="4076" w:type="dxa"/>
          </w:tcPr>
          <w:p w:rsidR="00017AE1" w:rsidRPr="00E22B9F" w:rsidRDefault="00017AE1" w:rsidP="00092B02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Pr="00E22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Стародубова</w:t>
            </w:r>
          </w:p>
        </w:tc>
      </w:tr>
      <w:tr w:rsidR="00017AE1" w:rsidRPr="00E22B9F" w:rsidTr="0009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AE1" w:rsidRPr="00E22B9F" w:rsidRDefault="00017AE1" w:rsidP="00092B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2B9F">
              <w:rPr>
                <w:i/>
                <w:sz w:val="24"/>
                <w:szCs w:val="24"/>
              </w:rPr>
              <w:t>18.02.2022</w:t>
            </w:r>
          </w:p>
        </w:tc>
      </w:tr>
    </w:tbl>
    <w:p w:rsidR="00017AE1" w:rsidRPr="00E22B9F" w:rsidRDefault="00017AE1" w:rsidP="00017AE1">
      <w:pPr>
        <w:autoSpaceDE w:val="0"/>
        <w:autoSpaceDN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4678"/>
      </w:tblGrid>
      <w:tr w:rsidR="00017AE1" w:rsidRPr="00E22B9F" w:rsidTr="00092B02">
        <w:tc>
          <w:tcPr>
            <w:tcW w:w="3936" w:type="dxa"/>
          </w:tcPr>
          <w:p w:rsidR="00017AE1" w:rsidRPr="00E22B9F" w:rsidRDefault="00017AE1" w:rsidP="00092B02">
            <w:pPr>
              <w:autoSpaceDE w:val="0"/>
              <w:autoSpaceDN w:val="0"/>
              <w:rPr>
                <w:sz w:val="24"/>
                <w:szCs w:val="24"/>
              </w:rPr>
            </w:pPr>
            <w:r w:rsidRPr="00E22B9F">
              <w:rPr>
                <w:sz w:val="24"/>
                <w:szCs w:val="24"/>
              </w:rPr>
              <w:t>начальник цеха металлообработки</w:t>
            </w:r>
          </w:p>
        </w:tc>
        <w:tc>
          <w:tcPr>
            <w:tcW w:w="2409" w:type="dxa"/>
          </w:tcPr>
          <w:p w:rsidR="00017AE1" w:rsidRPr="00E22B9F" w:rsidRDefault="00017AE1" w:rsidP="00092B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Сорокин</w:t>
            </w:r>
          </w:p>
        </w:tc>
        <w:tc>
          <w:tcPr>
            <w:tcW w:w="4678" w:type="dxa"/>
          </w:tcPr>
          <w:p w:rsidR="00017AE1" w:rsidRPr="00E22B9F" w:rsidRDefault="00017AE1" w:rsidP="00092B02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22B9F">
              <w:rPr>
                <w:sz w:val="24"/>
                <w:szCs w:val="24"/>
              </w:rPr>
              <w:t xml:space="preserve">Н.В. </w:t>
            </w:r>
            <w:r>
              <w:rPr>
                <w:sz w:val="24"/>
                <w:szCs w:val="24"/>
              </w:rPr>
              <w:t>Сорокин</w:t>
            </w:r>
          </w:p>
        </w:tc>
      </w:tr>
      <w:tr w:rsidR="00017AE1" w:rsidRPr="00E22B9F" w:rsidTr="00092B02">
        <w:tc>
          <w:tcPr>
            <w:tcW w:w="11023" w:type="dxa"/>
            <w:gridSpan w:val="3"/>
          </w:tcPr>
          <w:p w:rsidR="00017AE1" w:rsidRPr="00E22B9F" w:rsidRDefault="00017AE1" w:rsidP="00092B0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2B9F">
              <w:rPr>
                <w:i/>
                <w:sz w:val="24"/>
                <w:szCs w:val="24"/>
              </w:rPr>
              <w:t>18.02.2022</w:t>
            </w:r>
          </w:p>
        </w:tc>
      </w:tr>
    </w:tbl>
    <w:p w:rsidR="00017AE1" w:rsidRPr="0076409D" w:rsidRDefault="00017AE1" w:rsidP="00017AE1"/>
    <w:p w:rsidR="00381C7C" w:rsidRDefault="00017AE1">
      <w:bookmarkStart w:id="0" w:name="_GoBack"/>
      <w:bookmarkEnd w:id="0"/>
    </w:p>
    <w:sectPr w:rsidR="00381C7C" w:rsidSect="00D05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0F75"/>
    <w:multiLevelType w:val="multilevel"/>
    <w:tmpl w:val="E420235E"/>
    <w:lvl w:ilvl="0">
      <w:start w:val="1"/>
      <w:numFmt w:val="decimal"/>
      <w:lvlText w:val="%1."/>
      <w:lvlJc w:val="left"/>
      <w:pPr>
        <w:ind w:left="8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3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E1"/>
    <w:rsid w:val="00017AE1"/>
    <w:rsid w:val="003A70A7"/>
    <w:rsid w:val="005B7315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E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AE1"/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E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AE1"/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2022-12-15T09:38:00Z</dcterms:created>
  <dcterms:modified xsi:type="dcterms:W3CDTF">2022-12-15T09:38:00Z</dcterms:modified>
</cp:coreProperties>
</file>