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8D" w:rsidRDefault="00E8238D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7"/>
        <w:gridCol w:w="218"/>
        <w:gridCol w:w="242"/>
        <w:gridCol w:w="240"/>
        <w:gridCol w:w="354"/>
        <w:gridCol w:w="351"/>
        <w:gridCol w:w="398"/>
        <w:gridCol w:w="1277"/>
        <w:gridCol w:w="186"/>
        <w:gridCol w:w="591"/>
        <w:gridCol w:w="591"/>
        <w:gridCol w:w="318"/>
        <w:gridCol w:w="316"/>
        <w:gridCol w:w="548"/>
      </w:tblGrid>
      <w:tr w:rsidR="00E8238D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0401060</w:t>
            </w:r>
          </w:p>
        </w:tc>
      </w:tr>
      <w:tr w:rsidR="00E8238D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Списано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ПЛАТЕЖНОЕ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ПОРУЧЕНИЕ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DD46F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E8238D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прописью</w:t>
            </w:r>
          </w:p>
        </w:tc>
        <w:tc>
          <w:tcPr>
            <w:tcW w:w="0" w:type="auto"/>
            <w:gridSpan w:val="11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11187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Пятьсот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тысяч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копеек</w:t>
            </w:r>
            <w:proofErr w:type="spellEnd"/>
          </w:p>
        </w:tc>
      </w:tr>
      <w:tr w:rsidR="00E8238D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770</w:t>
            </w:r>
            <w:r w:rsidR="00DD46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123456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11187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00 000-00</w:t>
            </w:r>
          </w:p>
        </w:tc>
      </w:tr>
      <w:tr w:rsidR="00E8238D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DD46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Pr="00111872" w:rsidRDefault="00B063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40702810400000001</w:t>
            </w:r>
            <w:r w:rsidR="00111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234</w:t>
            </w:r>
          </w:p>
        </w:tc>
      </w:tr>
      <w:tr w:rsidR="00E8238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Плательщик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111872">
            <w:r>
              <w:rPr>
                <w:rFonts w:ascii="SBSansText" w:hAnsi="SBSansText"/>
                <w:color w:val="000000"/>
                <w:shd w:val="clear" w:color="auto" w:fill="FFFFFF"/>
              </w:rPr>
              <w:t xml:space="preserve">ПАО </w:t>
            </w:r>
            <w:proofErr w:type="spellStart"/>
            <w:r>
              <w:rPr>
                <w:rFonts w:ascii="SBSansText" w:hAnsi="SBSansText"/>
                <w:color w:val="000000"/>
                <w:shd w:val="clear" w:color="auto" w:fill="FFFFFF"/>
              </w:rPr>
              <w:t>Сбербанк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111872">
            <w:r w:rsidRPr="00111872">
              <w:rPr>
                <w:rFonts w:hAnsi="Times New Roman" w:cs="Times New Roman"/>
                <w:color w:val="000000"/>
                <w:sz w:val="24"/>
                <w:szCs w:val="24"/>
              </w:rPr>
              <w:t>044525225</w:t>
            </w:r>
          </w:p>
        </w:tc>
      </w:tr>
      <w:tr w:rsidR="00E8238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30101810400000000222</w:t>
            </w:r>
          </w:p>
        </w:tc>
      </w:tr>
      <w:tr w:rsidR="00E8238D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плательщика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Pr="00DD46F2" w:rsidRDefault="00B06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ОТДЕЛЕНИЕ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ТУЛА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БАНКА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РОССИИ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//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УФК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Тульской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области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017003983</w:t>
            </w:r>
          </w:p>
        </w:tc>
      </w:tr>
      <w:tr w:rsidR="00E8238D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40102810445370000059</w:t>
            </w:r>
          </w:p>
        </w:tc>
      </w:tr>
      <w:tr w:rsidR="00E8238D"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получателя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7727406020</w:t>
            </w:r>
          </w:p>
          <w:p w:rsidR="00E8238D" w:rsidRDefault="00E82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КПП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770801001</w:t>
            </w:r>
          </w:p>
          <w:p w:rsidR="00E8238D" w:rsidRDefault="00E82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03100643000000018500</w:t>
            </w:r>
          </w:p>
        </w:tc>
      </w:tr>
      <w:tr w:rsidR="00E8238D" w:rsidRPr="00DD46F2"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Pr="00DD46F2" w:rsidRDefault="00B06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УФК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Тульской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области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Межрегиональная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инспекция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Федеральной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налоговой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службы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управлению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долгом</w:t>
            </w: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Pr="00DD46F2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Pr="00DD46F2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238D" w:rsidRPr="00DD46F2"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Pr="00DD46F2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Pr="00DD46F2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Pr="00DD46F2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238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Pr="00DD46F2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Pr="00DD46F2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238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Получатель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поле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B063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18201061201010000510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B063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B063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B063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B063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B063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1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налоговый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платеж</w:t>
            </w:r>
          </w:p>
        </w:tc>
      </w:tr>
      <w:tr w:rsidR="00E8238D"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1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платежа</w:t>
            </w:r>
          </w:p>
        </w:tc>
      </w:tr>
      <w:tr w:rsidR="00E8238D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банка</w:t>
            </w:r>
          </w:p>
        </w:tc>
      </w:tr>
      <w:tr w:rsidR="00E8238D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238D" w:rsidRDefault="00E8238D">
      <w:pPr>
        <w:rPr>
          <w:rFonts w:hAnsi="Times New Roman" w:cs="Times New Roman"/>
          <w:color w:val="000000"/>
          <w:sz w:val="24"/>
          <w:szCs w:val="24"/>
        </w:rPr>
      </w:pPr>
    </w:p>
    <w:sectPr w:rsidR="00E8238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BSansTex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1872"/>
    <w:rsid w:val="002D33B1"/>
    <w:rsid w:val="002D3591"/>
    <w:rsid w:val="003514A0"/>
    <w:rsid w:val="004F7E17"/>
    <w:rsid w:val="005A05CE"/>
    <w:rsid w:val="00653AF6"/>
    <w:rsid w:val="00B06358"/>
    <w:rsid w:val="00B73A5A"/>
    <w:rsid w:val="00DD46F2"/>
    <w:rsid w:val="00E438A1"/>
    <w:rsid w:val="00E8238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2023-01-26T09:00:00Z</dcterms:created>
  <dcterms:modified xsi:type="dcterms:W3CDTF">2023-01-26T09:00:00Z</dcterms:modified>
</cp:coreProperties>
</file>