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5A2" w:rsidRDefault="00C35FF4" w:rsidP="00744D45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Коллегия адвокатов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C35FF4" w:rsidRDefault="00C35FF4" w:rsidP="00744D45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7701123456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КПП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: 77</w:t>
      </w:r>
      <w:r>
        <w:rPr>
          <w:rFonts w:hAnsi="Times New Roman" w:cs="Times New Roman"/>
          <w:color w:val="000000"/>
          <w:sz w:val="24"/>
          <w:szCs w:val="24"/>
        </w:rPr>
        <w:t>01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01001</w:t>
      </w:r>
    </w:p>
    <w:p w:rsidR="00744D45" w:rsidRDefault="00744D45" w:rsidP="00744D45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4D45" w:rsidRPr="00C35FF4" w:rsidRDefault="00744D45" w:rsidP="00744D45">
      <w:pPr>
        <w:contextualSpacing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35FF4" w:rsidRDefault="002A4D7A" w:rsidP="00C35FF4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35FF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35FF4">
        <w:rPr>
          <w:lang w:val="ru-RU"/>
        </w:rPr>
        <w:br/>
      </w:r>
      <w:r w:rsidR="00C35FF4"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общего собрания членов Коллегии адвокатов </w:t>
      </w:r>
      <w:r w:rsidR="00C35FF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C35FF4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="00C35FF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05A2" w:rsidRPr="00C35FF4" w:rsidRDefault="00C35FF4" w:rsidP="00C35FF4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о создании филиала коллегии адвокатов</w:t>
      </w:r>
    </w:p>
    <w:p w:rsidR="00F405A2" w:rsidRPr="00C35FF4" w:rsidRDefault="00F405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05A2" w:rsidRPr="00C35FF4" w:rsidRDefault="002A4D7A" w:rsidP="00744D4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44D4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744D45">
        <w:rPr>
          <w:rFonts w:hAnsi="Times New Roman" w:cs="Times New Roman"/>
          <w:color w:val="000000"/>
          <w:sz w:val="24"/>
          <w:szCs w:val="24"/>
        </w:rPr>
        <w:t>27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</w:p>
    <w:p w:rsidR="00F405A2" w:rsidRPr="00C35FF4" w:rsidRDefault="00F405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внеочередное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35FF4">
        <w:rPr>
          <w:lang w:val="ru-RU"/>
        </w:rPr>
        <w:br/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очное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lang w:val="ru-RU"/>
        </w:rPr>
        <w:br/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>Арбат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35FF4">
        <w:rPr>
          <w:lang w:val="ru-RU"/>
        </w:rPr>
        <w:br/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, 12:00.</w:t>
      </w:r>
      <w:r w:rsidRPr="00C35FF4">
        <w:rPr>
          <w:lang w:val="ru-RU"/>
        </w:rPr>
        <w:br/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: 2.</w:t>
      </w:r>
      <w:r w:rsidRPr="00C35FF4">
        <w:rPr>
          <w:lang w:val="ru-RU"/>
        </w:rPr>
        <w:br/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>присутствовали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405A2" w:rsidRPr="00C35FF4" w:rsidRDefault="002A4D7A" w:rsidP="00DE288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>Иванов Иван Иванович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405A2" w:rsidRDefault="002A4D7A" w:rsidP="00DE288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>Петров Петр Петрович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E288A" w:rsidRPr="00C35FF4" w:rsidRDefault="00DE288A" w:rsidP="00DE288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05A2" w:rsidRPr="00C35FF4" w:rsidRDefault="00744D4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Кворум имеется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 xml:space="preserve"> Иванов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35FF4">
        <w:rPr>
          <w:lang w:val="ru-RU"/>
        </w:rPr>
        <w:br/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44D45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F405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ПОВЕСТКА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филиала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288A">
        <w:rPr>
          <w:rFonts w:hAnsi="Times New Roman" w:cs="Times New Roman"/>
          <w:color w:val="000000"/>
          <w:sz w:val="24"/>
          <w:szCs w:val="24"/>
          <w:lang w:val="ru-RU"/>
        </w:rPr>
        <w:t>коллегии адвокатов «</w:t>
      </w:r>
      <w:proofErr w:type="spellStart"/>
      <w:r w:rsidR="00DE288A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="00DE288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288A">
        <w:rPr>
          <w:rFonts w:hAnsi="Times New Roman" w:cs="Times New Roman"/>
          <w:color w:val="000000"/>
          <w:sz w:val="24"/>
          <w:szCs w:val="24"/>
          <w:lang w:val="ru-RU"/>
        </w:rPr>
        <w:t>Устава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филиал</w:t>
      </w:r>
      <w:r w:rsidR="00DE288A">
        <w:rPr>
          <w:rFonts w:hAnsi="Times New Roman" w:cs="Times New Roman"/>
          <w:color w:val="000000"/>
          <w:sz w:val="24"/>
          <w:szCs w:val="24"/>
          <w:lang w:val="ru-RU"/>
        </w:rPr>
        <w:t>а коллегии адвокатов «</w:t>
      </w:r>
      <w:proofErr w:type="spellStart"/>
      <w:r w:rsidR="00DE288A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="00DE288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288A">
        <w:rPr>
          <w:rFonts w:hAnsi="Times New Roman" w:cs="Times New Roman"/>
          <w:color w:val="000000"/>
          <w:sz w:val="24"/>
          <w:szCs w:val="24"/>
          <w:lang w:val="ru-RU"/>
        </w:rPr>
        <w:t>Учредительного договора филиала коллегии адвокатов «</w:t>
      </w:r>
      <w:proofErr w:type="spellStart"/>
      <w:r w:rsidR="00DE288A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="00DE288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F405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первому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вопросу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повестки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Выступил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2044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044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044DD">
        <w:rPr>
          <w:rFonts w:hAnsi="Times New Roman" w:cs="Times New Roman"/>
          <w:color w:val="000000"/>
          <w:sz w:val="24"/>
          <w:szCs w:val="24"/>
          <w:lang w:val="ru-RU"/>
        </w:rPr>
        <w:t>Иванов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предложением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44DD">
        <w:rPr>
          <w:rFonts w:hAnsi="Times New Roman" w:cs="Times New Roman"/>
          <w:color w:val="000000"/>
          <w:sz w:val="24"/>
          <w:szCs w:val="24"/>
          <w:lang w:val="ru-RU"/>
        </w:rPr>
        <w:t>филиал коллегии адвокатов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2044DD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044DD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044DD">
        <w:rPr>
          <w:rFonts w:hAnsi="Times New Roman" w:cs="Times New Roman"/>
          <w:color w:val="000000"/>
          <w:sz w:val="24"/>
          <w:szCs w:val="24"/>
          <w:lang w:val="ru-RU"/>
        </w:rPr>
        <w:t>Арбат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044D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Голосовали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C35FF4">
        <w:rPr>
          <w:lang w:val="ru-RU"/>
        </w:rPr>
        <w:br/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единогласно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C35FF4">
        <w:rPr>
          <w:lang w:val="ru-RU"/>
        </w:rPr>
        <w:br/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«ПРОТИВ»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C35FF4">
        <w:rPr>
          <w:lang w:val="ru-RU"/>
        </w:rPr>
        <w:br/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«ВОЗДЕРЖАЛИСЬ»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голосовавшие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потребовавшие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отсутствуют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387A4D" w:rsidRPr="00387A4D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п. 10 ст. 22 Федерального закона от 31.05.2002 N 63-ФЗ "Об адвокатской деятельности и адвокатуре в Российской Федерации" создать филиал коллегии адвокатов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387A4D" w:rsidRPr="00387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Арбат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F405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второму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вопросу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повестки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Выступил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Львов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предложением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филиала коллегии адвокатов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87A4D" w:rsidRPr="00387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87A4D" w:rsidRPr="00387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г.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ул.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Арбат</w:t>
      </w:r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Голосовали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C35FF4">
        <w:rPr>
          <w:lang w:val="ru-RU"/>
        </w:rPr>
        <w:br/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единогласно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C35FF4">
        <w:rPr>
          <w:lang w:val="ru-RU"/>
        </w:rPr>
        <w:br/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C35FF4">
        <w:rPr>
          <w:lang w:val="ru-RU"/>
        </w:rPr>
        <w:br/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«ВОЗДЕРЖАЛИСЬ»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голосовавшие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потребовавшие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отсутствуют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твердить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Устав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7A4D" w:rsidRPr="00387A4D">
        <w:rPr>
          <w:rFonts w:hAnsi="Times New Roman" w:cs="Times New Roman"/>
          <w:color w:val="000000"/>
          <w:sz w:val="24"/>
          <w:szCs w:val="24"/>
          <w:lang w:val="ru-RU"/>
        </w:rPr>
        <w:t xml:space="preserve">филиала коллегии адвокатов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87A4D" w:rsidRPr="00387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87A4D" w:rsidRPr="00387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г.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ул.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Арбат</w:t>
      </w:r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F405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третьему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вопросу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повестки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</w:t>
      </w:r>
    </w:p>
    <w:p w:rsidR="00F405A2" w:rsidRPr="00C35FF4" w:rsidRDefault="002A4D7A" w:rsidP="00387A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Выступил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Львов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предложением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7A4D" w:rsidRPr="00387A4D">
        <w:rPr>
          <w:rFonts w:hAnsi="Times New Roman" w:cs="Times New Roman"/>
          <w:color w:val="000000"/>
          <w:sz w:val="24"/>
          <w:szCs w:val="24"/>
          <w:lang w:val="ru-RU"/>
        </w:rPr>
        <w:t>Учредительн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 xml:space="preserve">ый </w:t>
      </w:r>
      <w:r w:rsidR="00387A4D" w:rsidRPr="00387A4D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 филиала </w:t>
      </w:r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87A4D" w:rsidRPr="00387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87A4D" w:rsidRPr="00387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г.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ул.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Арбат</w:t>
      </w:r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Голосовали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C35FF4">
        <w:rPr>
          <w:lang w:val="ru-RU"/>
        </w:rPr>
        <w:br/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«ЗА»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единогласно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C35FF4">
        <w:rPr>
          <w:lang w:val="ru-RU"/>
        </w:rPr>
        <w:br/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«ПРОТИВ»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C35FF4">
        <w:rPr>
          <w:lang w:val="ru-RU"/>
        </w:rPr>
        <w:br/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«ВОЗДЕРЖАЛИСЬ»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голосовавшие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потребовавшие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отсутствуют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Принятое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</w:t>
      </w:r>
      <w:r w:rsidR="00387A4D" w:rsidRPr="00387A4D">
        <w:rPr>
          <w:rFonts w:hAnsi="Times New Roman" w:cs="Times New Roman"/>
          <w:color w:val="000000"/>
          <w:sz w:val="24"/>
          <w:szCs w:val="24"/>
          <w:lang w:val="ru-RU"/>
        </w:rPr>
        <w:t>Учредительн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 xml:space="preserve">ый </w:t>
      </w:r>
      <w:r w:rsidR="00387A4D" w:rsidRPr="00387A4D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 филиала </w:t>
      </w:r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87A4D" w:rsidRPr="00387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87A4D" w:rsidRPr="00387A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г.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Москва</w:t>
      </w:r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ул.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Арбат</w:t>
      </w:r>
      <w:r w:rsidR="00387A4D"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, д.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F405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Подсчет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проводил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387A4D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F405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6E080C" w:rsidRPr="006E080C">
        <w:rPr>
          <w:rFonts w:hAnsi="Times New Roman" w:cs="Times New Roman"/>
          <w:color w:val="000000"/>
          <w:sz w:val="24"/>
          <w:szCs w:val="24"/>
          <w:lang w:val="ru-RU"/>
        </w:rPr>
        <w:t>Устав филиала коллегии адвокатов «</w:t>
      </w:r>
      <w:proofErr w:type="spellStart"/>
      <w:r w:rsidR="006E080C" w:rsidRPr="006E080C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="006E080C" w:rsidRPr="006E080C">
        <w:rPr>
          <w:rFonts w:hAnsi="Times New Roman" w:cs="Times New Roman"/>
          <w:color w:val="000000"/>
          <w:sz w:val="24"/>
          <w:szCs w:val="24"/>
          <w:lang w:val="ru-RU"/>
        </w:rPr>
        <w:t>» по адресу: г. Москва, ул. Арбат, д. 2</w:t>
      </w:r>
    </w:p>
    <w:p w:rsidR="00F405A2" w:rsidRPr="00C35FF4" w:rsidRDefault="002A4D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6E080C" w:rsidRPr="006E080C">
        <w:rPr>
          <w:rFonts w:hAnsi="Times New Roman" w:cs="Times New Roman"/>
          <w:color w:val="000000"/>
          <w:sz w:val="24"/>
          <w:szCs w:val="24"/>
          <w:lang w:val="ru-RU"/>
        </w:rPr>
        <w:t>Учредительный договор филиала «</w:t>
      </w:r>
      <w:proofErr w:type="spellStart"/>
      <w:r w:rsidR="006E080C" w:rsidRPr="006E080C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="006E080C" w:rsidRPr="006E080C">
        <w:rPr>
          <w:rFonts w:hAnsi="Times New Roman" w:cs="Times New Roman"/>
          <w:color w:val="000000"/>
          <w:sz w:val="24"/>
          <w:szCs w:val="24"/>
          <w:lang w:val="ru-RU"/>
        </w:rPr>
        <w:t>» по адресу: г. Москва, ул. Арбат, д. 2</w:t>
      </w:r>
      <w:r w:rsidRPr="00C35F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405A2" w:rsidRPr="00C35FF4" w:rsidRDefault="00F405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7"/>
        <w:gridCol w:w="156"/>
        <w:gridCol w:w="1432"/>
      </w:tblGrid>
      <w:tr w:rsidR="00F405A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405A2" w:rsidRDefault="002A4D7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405A2" w:rsidRDefault="00F4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405A2" w:rsidRPr="00DC5FBE" w:rsidRDefault="00DC5FB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</w:tr>
      <w:tr w:rsidR="00F405A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405A2" w:rsidRDefault="00F4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405A2" w:rsidRDefault="00F4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405A2" w:rsidRDefault="00F4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5A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405A2" w:rsidRDefault="002A4D7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405A2" w:rsidRDefault="00F4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405A2" w:rsidRPr="00DC5FBE" w:rsidRDefault="00DC5FB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</w:tr>
      <w:tr w:rsidR="00F405A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5A2" w:rsidRDefault="00F4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5A2" w:rsidRDefault="00F4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5A2" w:rsidRDefault="00F405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62AD3" w:rsidRDefault="00B62AD3"/>
    <w:sectPr w:rsidR="00B62AD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044DD"/>
    <w:rsid w:val="002A4D7A"/>
    <w:rsid w:val="002D33B1"/>
    <w:rsid w:val="002D3591"/>
    <w:rsid w:val="003514A0"/>
    <w:rsid w:val="00387A4D"/>
    <w:rsid w:val="004F7E17"/>
    <w:rsid w:val="005A05CE"/>
    <w:rsid w:val="00653AF6"/>
    <w:rsid w:val="006E080C"/>
    <w:rsid w:val="00744D45"/>
    <w:rsid w:val="00B62AD3"/>
    <w:rsid w:val="00B73A5A"/>
    <w:rsid w:val="00C35FF4"/>
    <w:rsid w:val="00DC5FBE"/>
    <w:rsid w:val="00DE288A"/>
    <w:rsid w:val="00E438A1"/>
    <w:rsid w:val="00F01E19"/>
    <w:rsid w:val="00F4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2023-03-30T12:22:00Z</dcterms:created>
  <dcterms:modified xsi:type="dcterms:W3CDTF">2023-03-30T12:22:00Z</dcterms:modified>
</cp:coreProperties>
</file>