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4" w:rsidRDefault="009E1E34">
      <w:pPr>
        <w:ind w:left="6747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Т-8</w:t>
      </w:r>
    </w:p>
    <w:p w:rsidR="009E1E34" w:rsidRDefault="009E1E34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34" w:rsidRDefault="009E1E34">
            <w:pPr>
              <w:jc w:val="center"/>
            </w:pPr>
            <w:r>
              <w:t>Код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34" w:rsidRDefault="009E1E34">
            <w:pPr>
              <w:jc w:val="center"/>
            </w:pPr>
            <w:r>
              <w:t>0301006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</w:pPr>
            <w:r>
              <w:t>Общество с ограниченной ответственностью «Иволга»</w:t>
            </w:r>
          </w:p>
          <w:p w:rsidR="004C4C96" w:rsidRDefault="004C4C96">
            <w:pPr>
              <w:jc w:val="center"/>
            </w:pPr>
            <w:r>
              <w:t>(ООО «Иволга»)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34" w:rsidRDefault="004C4C96">
            <w:pPr>
              <w:jc w:val="center"/>
            </w:pPr>
            <w:r>
              <w:t>01234567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E1E34" w:rsidRDefault="009E1E34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9E1E34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9E1E34" w:rsidRDefault="009E1E34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9E1E34" w:rsidRDefault="009E1E34">
            <w:pPr>
              <w:jc w:val="center"/>
            </w:pPr>
            <w:r>
              <w:t>Дата составления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9E1E34" w:rsidRDefault="004C4C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68-к</w:t>
            </w:r>
          </w:p>
        </w:tc>
        <w:tc>
          <w:tcPr>
            <w:tcW w:w="1673" w:type="dxa"/>
            <w:vAlign w:val="bottom"/>
          </w:tcPr>
          <w:p w:rsidR="009E1E34" w:rsidRDefault="004C4C96" w:rsidP="004C4C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17.04.2023</w:t>
            </w:r>
          </w:p>
        </w:tc>
      </w:tr>
    </w:tbl>
    <w:p w:rsidR="009E1E34" w:rsidRDefault="009E1E34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1-ТД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4C4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Pr="004C4C96" w:rsidRDefault="004C4C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9E1E34" w:rsidRDefault="009E1E34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(ненужное зачеркнуть)</w:t>
      </w:r>
    </w:p>
    <w:p w:rsidR="009E1E34" w:rsidRDefault="009E1E34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9E1E34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9E1E34" w:rsidRDefault="009E1E34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9E1E34" w:rsidRDefault="009E1E34">
            <w:pPr>
              <w:jc w:val="center"/>
            </w:pPr>
            <w:r>
              <w:t>Табельный номер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9E1E34" w:rsidRDefault="00D33B6D" w:rsidP="00D33B6D">
            <w:pPr>
              <w:jc w:val="center"/>
            </w:pPr>
            <w:r w:rsidRPr="00D33B6D">
              <w:t>Савельева Евгения Петровича</w:t>
            </w:r>
          </w:p>
        </w:tc>
        <w:tc>
          <w:tcPr>
            <w:tcW w:w="1701" w:type="dxa"/>
            <w:tcBorders>
              <w:bottom w:val="nil"/>
            </w:tcBorders>
          </w:tcPr>
          <w:p w:rsidR="009E1E34" w:rsidRDefault="004C4C96">
            <w:pPr>
              <w:jc w:val="center"/>
            </w:pPr>
            <w:r>
              <w:t>001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9E1E34" w:rsidRDefault="009E1E34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</w:pP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E1E34" w:rsidRDefault="004C4C96" w:rsidP="00D33B6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администрация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E1E34" w:rsidRDefault="00D33B6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генеральный директор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E1E34" w:rsidRDefault="009E1E34">
            <w:pPr>
              <w:jc w:val="center"/>
            </w:pPr>
          </w:p>
        </w:tc>
      </w:tr>
    </w:tbl>
    <w:p w:rsidR="009E1E34" w:rsidRDefault="00D33B6D">
      <w:pPr>
        <w:spacing w:before="480"/>
        <w:jc w:val="center"/>
      </w:pPr>
      <w:r>
        <w:t>пункт 3 части 1 статьи 77 Трудового кодекса Российской Федерации</w:t>
      </w:r>
    </w:p>
    <w:p w:rsidR="009E1E34" w:rsidRDefault="009E1E34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9E1E34" w:rsidRDefault="009E1E34">
      <w:pPr>
        <w:jc w:val="center"/>
      </w:pPr>
    </w:p>
    <w:p w:rsidR="009E1E34" w:rsidRDefault="009E1E34">
      <w:pPr>
        <w:pBdr>
          <w:top w:val="single" w:sz="4" w:space="1" w:color="auto"/>
        </w:pBdr>
        <w:rPr>
          <w:sz w:val="2"/>
          <w:szCs w:val="2"/>
        </w:rPr>
      </w:pPr>
    </w:p>
    <w:p w:rsidR="009E1E34" w:rsidRDefault="009E1E34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9E1E34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9E1E34" w:rsidRDefault="00D33B6D" w:rsidP="00D33B6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заявление Савельева Е.П. от 13.03.2023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9E1E34" w:rsidRPr="004C4C96" w:rsidRDefault="009E1E34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D33B6D">
            <w:pPr>
              <w:jc w:val="center"/>
            </w:pPr>
            <w: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Pr="00D33B6D" w:rsidRDefault="00D33B6D">
            <w:pPr>
              <w:jc w:val="center"/>
              <w:rPr>
                <w:i/>
              </w:rPr>
            </w:pPr>
            <w:r w:rsidRPr="00D33B6D">
              <w:rPr>
                <w:i/>
              </w:rPr>
              <w:t>Савельев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D33B6D">
            <w:pPr>
              <w:jc w:val="center"/>
            </w:pPr>
            <w:r>
              <w:t>Савельев Е.П.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E1E34" w:rsidRDefault="009E1E3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34" w:rsidRPr="00D33B6D" w:rsidRDefault="00D33B6D">
            <w:pPr>
              <w:jc w:val="center"/>
              <w:rPr>
                <w:i/>
              </w:rPr>
            </w:pPr>
            <w:r w:rsidRPr="00D33B6D">
              <w:rPr>
                <w:i/>
              </w:rPr>
              <w:t>Савельев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34" w:rsidRDefault="00D33B6D">
            <w:pPr>
              <w:jc w:val="center"/>
            </w:pPr>
            <w: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34" w:rsidRDefault="00D33B6D">
            <w:pPr>
              <w:jc w:val="center"/>
            </w:pPr>
            <w:r>
              <w:t>апреля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34" w:rsidRDefault="00D33B6D">
            <w: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E34" w:rsidRDefault="009E1E34">
            <w:pPr>
              <w:jc w:val="right"/>
            </w:pPr>
            <w:r>
              <w:t>г.</w:t>
            </w:r>
          </w:p>
        </w:tc>
      </w:tr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  <w:rPr>
                <w:sz w:val="16"/>
                <w:szCs w:val="16"/>
              </w:rPr>
            </w:pPr>
          </w:p>
        </w:tc>
      </w:tr>
    </w:tbl>
    <w:p w:rsidR="009E1E34" w:rsidRDefault="009E1E34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9E1E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9E1E3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9E1E34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9E1E34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34" w:rsidRDefault="009E1E34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1E34" w:rsidRDefault="009E1E34">
            <w:r>
              <w:t>) рассмотрено</w:t>
            </w:r>
          </w:p>
        </w:tc>
      </w:tr>
    </w:tbl>
    <w:p w:rsidR="009E1E34" w:rsidRDefault="009E1E34"/>
    <w:sectPr w:rsidR="009E1E34">
      <w:headerReference w:type="default" r:id="rId7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CC" w:rsidRDefault="004070CC">
      <w:r>
        <w:separator/>
      </w:r>
    </w:p>
  </w:endnote>
  <w:endnote w:type="continuationSeparator" w:id="0">
    <w:p w:rsidR="004070CC" w:rsidRDefault="0040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CC" w:rsidRDefault="004070CC">
      <w:r>
        <w:separator/>
      </w:r>
    </w:p>
  </w:footnote>
  <w:footnote w:type="continuationSeparator" w:id="0">
    <w:p w:rsidR="004070CC" w:rsidRDefault="00407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34" w:rsidRDefault="009E1E34" w:rsidP="004C4C96">
    <w:pPr>
      <w:pStyle w:val="a3"/>
    </w:pPr>
  </w:p>
  <w:p w:rsidR="004C4C96" w:rsidRPr="004C4C96" w:rsidRDefault="004C4C96" w:rsidP="004C4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D"/>
    <w:rsid w:val="0036366F"/>
    <w:rsid w:val="004070CC"/>
    <w:rsid w:val="004C4C96"/>
    <w:rsid w:val="009E1E34"/>
    <w:rsid w:val="00D33B6D"/>
    <w:rsid w:val="00DB3C3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КонсультантПлюс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КонсультантПлюс</dc:creator>
  <cp:lastModifiedBy>Людочка</cp:lastModifiedBy>
  <cp:revision>2</cp:revision>
  <dcterms:created xsi:type="dcterms:W3CDTF">2023-04-11T15:12:00Z</dcterms:created>
  <dcterms:modified xsi:type="dcterms:W3CDTF">2023-04-11T15:12:00Z</dcterms:modified>
</cp:coreProperties>
</file>