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E8" w:rsidRPr="00BC21B2" w:rsidRDefault="00183A7C" w:rsidP="001F77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21B2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C21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1B2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</w:p>
    <w:p w:rsidR="007740E8" w:rsidRPr="00BC21B2" w:rsidRDefault="00183A7C" w:rsidP="001F77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21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:rsidR="007740E8" w:rsidRPr="00BC21B2" w:rsidRDefault="00BC21B2" w:rsidP="00BC21B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C21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26.12.2022</w:t>
      </w:r>
      <w:r w:rsidRPr="00BC21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  <w:t>№ 11</w:t>
      </w:r>
      <w:r w:rsidRPr="00BC21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BC21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BC21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BC21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BC21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BC21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BC21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BC21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BC21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183A7C" w:rsidRPr="00BC21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r w:rsidR="00183A7C" w:rsidRPr="00BC21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183A7C" w:rsidRPr="00BC21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Москва</w:t>
      </w:r>
    </w:p>
    <w:p w:rsidR="007740E8" w:rsidRPr="001F77D8" w:rsidRDefault="00183A7C" w:rsidP="00BC21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перечня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должностей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профессий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требующих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присвоения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персоналу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электробезопасности</w:t>
      </w:r>
    </w:p>
    <w:p w:rsidR="007740E8" w:rsidRPr="001F77D8" w:rsidRDefault="00183A7C" w:rsidP="00BC21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неэлектротехнического</w:t>
      </w:r>
      <w:proofErr w:type="spellEnd"/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использующих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электрооборудование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компьютеры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копировально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множительную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технику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бытовые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2.3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15.12.2020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903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н</w:t>
      </w:r>
    </w:p>
    <w:p w:rsidR="007740E8" w:rsidRPr="001F77D8" w:rsidRDefault="00183A7C" w:rsidP="00BC21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740E8" w:rsidRPr="001F77D8" w:rsidRDefault="00183A7C" w:rsidP="00BC21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«Перечень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должностей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требующих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присвоения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740E8" w:rsidRPr="001F77D8" w:rsidRDefault="00183A7C" w:rsidP="00BC21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присвоение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неэлектротехническому</w:t>
      </w:r>
      <w:proofErr w:type="spellEnd"/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Иванова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болезнь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инженер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запасным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Петрова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740E8" w:rsidRPr="001F77D8" w:rsidRDefault="00183A7C" w:rsidP="00BC21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присвоение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740E8" w:rsidRPr="001F77D8" w:rsidRDefault="00183A7C" w:rsidP="00BC21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Присваивать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неэлектротехническому</w:t>
      </w:r>
      <w:proofErr w:type="spellEnd"/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инструкта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жа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присвоения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неэлектротехническому</w:t>
      </w:r>
      <w:proofErr w:type="spellEnd"/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завершаться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проверкой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устного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опроса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740E8" w:rsidRPr="001F77D8" w:rsidRDefault="00183A7C" w:rsidP="00BC21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присвоение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«Журнале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присво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ений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неэлектротехническому</w:t>
      </w:r>
      <w:proofErr w:type="spellEnd"/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персоналу»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740E8" w:rsidRPr="001F77D8" w:rsidRDefault="00183A7C" w:rsidP="00BC21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Присвоение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740E8" w:rsidRPr="001F77D8" w:rsidRDefault="00183A7C" w:rsidP="00BC21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740E8" w:rsidRPr="001F77D8" w:rsidRDefault="00183A7C" w:rsidP="00BC21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перио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дичность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присвоения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неэлектротехническому</w:t>
      </w:r>
      <w:proofErr w:type="spellEnd"/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740E8" w:rsidRPr="001F77D8" w:rsidRDefault="00183A7C" w:rsidP="00BC21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740E8" w:rsidRPr="001F77D8" w:rsidRDefault="00183A7C" w:rsidP="00BC21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направлять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1,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присвоения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740E8" w:rsidRPr="001F77D8" w:rsidRDefault="00183A7C" w:rsidP="00BC21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подчиненный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740E8" w:rsidRPr="001F77D8" w:rsidRDefault="00183A7C" w:rsidP="00BC21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000" w:type="dxa"/>
        <w:tblLayout w:type="fixed"/>
        <w:tblLook w:val="0600" w:firstRow="0" w:lastRow="0" w:firstColumn="0" w:lastColumn="0" w:noHBand="1" w:noVBand="1"/>
      </w:tblPr>
      <w:tblGrid>
        <w:gridCol w:w="4515"/>
        <w:gridCol w:w="2160"/>
        <w:gridCol w:w="2325"/>
      </w:tblGrid>
      <w:tr w:rsidR="00B2316C" w:rsidTr="007B2789">
        <w:tc>
          <w:tcPr>
            <w:tcW w:w="4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316C" w:rsidRDefault="00B2316C" w:rsidP="007B2789">
            <w:r w:rsidRPr="001F77D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Генеральный директор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316C" w:rsidRDefault="00B2316C" w:rsidP="007B278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316C" w:rsidRDefault="00B2316C" w:rsidP="00B2316C">
            <w:proofErr w:type="spellStart"/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Тагилов</w:t>
            </w:r>
            <w:proofErr w:type="spellEnd"/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В.В</w:t>
            </w:r>
          </w:p>
        </w:tc>
      </w:tr>
      <w:tr w:rsidR="00B2316C" w:rsidTr="007B2789">
        <w:tc>
          <w:tcPr>
            <w:tcW w:w="4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316C" w:rsidRDefault="00B2316C" w:rsidP="007B278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316C" w:rsidRDefault="00B2316C" w:rsidP="007B2789">
            <w:r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316C" w:rsidRDefault="00B2316C" w:rsidP="007B2789">
            <w:r>
              <w:rPr>
                <w:color w:val="000000"/>
                <w:sz w:val="24"/>
                <w:szCs w:val="24"/>
              </w:rPr>
              <w:t>(Ф. И. О.)</w:t>
            </w:r>
          </w:p>
        </w:tc>
      </w:tr>
      <w:tr w:rsidR="00B2316C" w:rsidTr="007B2789">
        <w:tc>
          <w:tcPr>
            <w:tcW w:w="4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316C" w:rsidRDefault="00B2316C" w:rsidP="007B2789">
            <w:r>
              <w:rPr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color w:val="000000"/>
                <w:sz w:val="24"/>
                <w:szCs w:val="24"/>
              </w:rPr>
              <w:t>приказом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ознакомлены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316C" w:rsidRDefault="00B2316C" w:rsidP="007B278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316C" w:rsidRDefault="00B2316C" w:rsidP="007B278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B2316C" w:rsidTr="007B2789">
        <w:tc>
          <w:tcPr>
            <w:tcW w:w="4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316C" w:rsidRDefault="00B2316C" w:rsidP="007B278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316C" w:rsidRDefault="00B2316C" w:rsidP="007B278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316C" w:rsidRDefault="00183A7C" w:rsidP="00183A7C">
            <w:proofErr w:type="spellStart"/>
            <w:r>
              <w:rPr>
                <w:color w:val="000000"/>
                <w:sz w:val="24"/>
                <w:szCs w:val="24"/>
              </w:rPr>
              <w:t>Иванов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В</w:t>
            </w:r>
            <w:r w:rsidR="00B2316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>В</w:t>
            </w:r>
            <w:r w:rsidR="00B2316C">
              <w:rPr>
                <w:color w:val="000000"/>
                <w:sz w:val="24"/>
                <w:szCs w:val="24"/>
              </w:rPr>
              <w:t>.</w:t>
            </w:r>
          </w:p>
        </w:tc>
      </w:tr>
      <w:tr w:rsidR="00B2316C" w:rsidTr="007B2789">
        <w:tc>
          <w:tcPr>
            <w:tcW w:w="4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316C" w:rsidRDefault="00B2316C" w:rsidP="007B278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316C" w:rsidRDefault="00B2316C" w:rsidP="007B2789">
            <w:r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316C" w:rsidRDefault="00B2316C" w:rsidP="007B2789">
            <w:r>
              <w:rPr>
                <w:color w:val="000000"/>
                <w:sz w:val="24"/>
                <w:szCs w:val="24"/>
              </w:rPr>
              <w:t>(Ф. И. О.)</w:t>
            </w:r>
          </w:p>
        </w:tc>
      </w:tr>
      <w:tr w:rsidR="00B2316C" w:rsidTr="007B2789">
        <w:tc>
          <w:tcPr>
            <w:tcW w:w="4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316C" w:rsidRDefault="00B2316C" w:rsidP="007B278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316C" w:rsidRDefault="00B2316C" w:rsidP="007B278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316C" w:rsidRDefault="00183A7C" w:rsidP="00183A7C">
            <w:r>
              <w:rPr>
                <w:color w:val="000000"/>
                <w:sz w:val="24"/>
                <w:szCs w:val="24"/>
                <w:lang w:val="ru-RU"/>
              </w:rPr>
              <w:t>Петров</w:t>
            </w:r>
            <w:r w:rsidR="00B2316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С</w:t>
            </w:r>
            <w:r w:rsidR="00B2316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>С</w:t>
            </w:r>
            <w:r w:rsidR="00B2316C">
              <w:rPr>
                <w:color w:val="000000"/>
                <w:sz w:val="24"/>
                <w:szCs w:val="24"/>
              </w:rPr>
              <w:t>.</w:t>
            </w:r>
          </w:p>
        </w:tc>
      </w:tr>
      <w:tr w:rsidR="00B2316C" w:rsidTr="007B2789">
        <w:tc>
          <w:tcPr>
            <w:tcW w:w="4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316C" w:rsidRDefault="00B2316C" w:rsidP="007B278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316C" w:rsidRDefault="00B2316C" w:rsidP="007B2789">
            <w:r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316C" w:rsidRDefault="00B2316C" w:rsidP="007B2789">
            <w:r>
              <w:rPr>
                <w:color w:val="000000"/>
                <w:sz w:val="24"/>
                <w:szCs w:val="24"/>
              </w:rPr>
              <w:t>(Ф. И. О.)</w:t>
            </w:r>
          </w:p>
        </w:tc>
      </w:tr>
    </w:tbl>
    <w:p w:rsidR="00B2316C" w:rsidRDefault="00B2316C" w:rsidP="00BC21B2">
      <w:pPr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2316C" w:rsidRDefault="00B2316C" w:rsidP="00BC21B2">
      <w:pPr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2316C" w:rsidRPr="00B2316C" w:rsidRDefault="00B2316C" w:rsidP="00BC21B2">
      <w:pPr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2316C" w:rsidRDefault="00B2316C" w:rsidP="00BC21B2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B2316C" w:rsidRDefault="00B2316C" w:rsidP="00BC21B2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B2316C" w:rsidRDefault="00B2316C" w:rsidP="00BC21B2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B2316C" w:rsidRDefault="00B2316C" w:rsidP="00BC21B2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B2316C" w:rsidRDefault="00B2316C" w:rsidP="00BC21B2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B2316C" w:rsidRDefault="00B2316C" w:rsidP="00BC21B2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B2316C" w:rsidRDefault="00B2316C" w:rsidP="00BC21B2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B2316C" w:rsidRDefault="00B2316C" w:rsidP="00BC21B2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B2316C" w:rsidRDefault="00B2316C" w:rsidP="00BC21B2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B2316C" w:rsidRDefault="00B2316C" w:rsidP="00BC21B2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B2316C" w:rsidRDefault="00B2316C" w:rsidP="00BC21B2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B2316C" w:rsidRDefault="00B2316C" w:rsidP="00BC21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3A7C" w:rsidRPr="00183A7C" w:rsidRDefault="00183A7C" w:rsidP="00BC21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B2316C" w:rsidRDefault="00B2316C" w:rsidP="00BC21B2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B2316C" w:rsidRDefault="00B2316C" w:rsidP="00BC21B2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7740E8" w:rsidRPr="001F77D8" w:rsidRDefault="00183A7C" w:rsidP="00BC21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26.12.2022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F77D8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</w:p>
    <w:p w:rsidR="007740E8" w:rsidRPr="001F77D8" w:rsidRDefault="00183A7C" w:rsidP="00BC21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должностей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профессий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требующих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присвоения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персоналу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77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электробезопасности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1"/>
        <w:gridCol w:w="3447"/>
        <w:gridCol w:w="5039"/>
      </w:tblGrid>
      <w:tr w:rsidR="007740E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Default="00183A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Default="00183A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Default="00183A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</w:tr>
      <w:tr w:rsidR="007740E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Default="00183A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Default="00183A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Управление</w:t>
            </w:r>
          </w:p>
          <w:p w:rsidR="007740E8" w:rsidRDefault="00183A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740E8" w:rsidRDefault="00183A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Default="00183A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7740E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Default="00183A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Default="007740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Default="00183A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персоналу</w:t>
            </w:r>
          </w:p>
        </w:tc>
      </w:tr>
      <w:tr w:rsidR="007740E8" w:rsidRPr="001F77D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Default="00183A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Default="007740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Pr="001F77D8" w:rsidRDefault="00183A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экономике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финансам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</w:t>
            </w:r>
          </w:p>
        </w:tc>
      </w:tr>
      <w:tr w:rsidR="007740E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Default="00183A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Default="00183A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Default="00183A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менеджер</w:t>
            </w:r>
          </w:p>
        </w:tc>
      </w:tr>
      <w:tr w:rsidR="007740E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Default="00183A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Default="007740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Default="00183A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документообороту</w:t>
            </w:r>
          </w:p>
        </w:tc>
      </w:tr>
      <w:tr w:rsidR="007740E8" w:rsidRPr="001F77D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Default="00183A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Default="00183A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Pr="001F77D8" w:rsidRDefault="00183A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правовым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</w:p>
        </w:tc>
      </w:tr>
      <w:tr w:rsidR="007740E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Default="00183A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Default="007740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Default="00183A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Корпоративный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7740E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Default="00183A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Default="00183A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Default="00183A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персоналу</w:t>
            </w:r>
          </w:p>
        </w:tc>
      </w:tr>
      <w:tr w:rsidR="007740E8" w:rsidRPr="001F77D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Default="00183A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Default="007740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40E8" w:rsidRPr="001F77D8" w:rsidRDefault="00183A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Менеджер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компенсациям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льготам</w:t>
            </w:r>
          </w:p>
        </w:tc>
      </w:tr>
    </w:tbl>
    <w:p w:rsidR="007740E8" w:rsidRPr="001F77D8" w:rsidRDefault="007740E8" w:rsidP="00183A7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740E8" w:rsidRPr="001F77D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83A7C"/>
    <w:rsid w:val="001F77D8"/>
    <w:rsid w:val="002D33B1"/>
    <w:rsid w:val="002D3591"/>
    <w:rsid w:val="003514A0"/>
    <w:rsid w:val="004F7E17"/>
    <w:rsid w:val="005A05CE"/>
    <w:rsid w:val="00653AF6"/>
    <w:rsid w:val="007740E8"/>
    <w:rsid w:val="00B2316C"/>
    <w:rsid w:val="00B73A5A"/>
    <w:rsid w:val="00BC21B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475</Words>
  <Characters>2352</Characters>
  <Application>Microsoft Office Word</Application>
  <DocSecurity>0</DocSecurity>
  <Lines>73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Чапис Елена</dc:creator>
  <dc:description>Подготовлено экспертами Актион-МЦФЭР</dc:description>
  <cp:lastModifiedBy>Чапис Елена</cp:lastModifiedBy>
  <cp:revision>3</cp:revision>
  <dcterms:created xsi:type="dcterms:W3CDTF">2023-12-27T10:48:00Z</dcterms:created>
  <dcterms:modified xsi:type="dcterms:W3CDTF">2023-12-27T10:54:00Z</dcterms:modified>
</cp:coreProperties>
</file>