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D6" w:rsidRPr="00CB76FD" w:rsidRDefault="00814AD6" w:rsidP="0081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6F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14AD6" w:rsidRPr="00CB76FD" w:rsidRDefault="00803C3F" w:rsidP="0081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>к трудовому договору от 15.11.2020 № 12-тд</w:t>
      </w:r>
    </w:p>
    <w:p w:rsidR="00814AD6" w:rsidRPr="00CB76FD" w:rsidRDefault="00814AD6" w:rsidP="00814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645"/>
      </w:tblGrid>
      <w:tr w:rsidR="00814AD6" w:rsidRPr="00CB76FD" w:rsidTr="002209F8">
        <w:tc>
          <w:tcPr>
            <w:tcW w:w="5103" w:type="dxa"/>
          </w:tcPr>
          <w:p w:rsidR="00814AD6" w:rsidRPr="00CB76FD" w:rsidRDefault="00814AD6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C3F" w:rsidRPr="00CB7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3C3F" w:rsidRPr="00CB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103" w:type="dxa"/>
          </w:tcPr>
          <w:p w:rsidR="00814AD6" w:rsidRPr="00CB76FD" w:rsidRDefault="00E5291A" w:rsidP="008F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814AD6" w:rsidRPr="00CB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4AD6" w:rsidRPr="00CB76FD" w:rsidRDefault="00814AD6" w:rsidP="0081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D6" w:rsidRPr="00CB76FD" w:rsidRDefault="00814AD6" w:rsidP="00814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5291A" w:rsidRPr="00CB76FD">
        <w:rPr>
          <w:rFonts w:ascii="Times New Roman" w:hAnsi="Times New Roman" w:cs="Times New Roman"/>
          <w:sz w:val="24"/>
          <w:szCs w:val="24"/>
        </w:rPr>
        <w:t>«Весна»</w:t>
      </w:r>
      <w:r w:rsidRPr="00CB76FD">
        <w:rPr>
          <w:rFonts w:ascii="Times New Roman" w:hAnsi="Times New Roman" w:cs="Times New Roman"/>
          <w:sz w:val="24"/>
          <w:szCs w:val="24"/>
        </w:rPr>
        <w:t xml:space="preserve"> (</w:t>
      </w:r>
      <w:r w:rsidR="00E5291A"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ООО «Весна»</w:t>
      </w:r>
      <w:r w:rsidRPr="00CB76F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E5291A" w:rsidRPr="00CB76FD">
        <w:rPr>
          <w:rFonts w:ascii="Times New Roman" w:hAnsi="Times New Roman" w:cs="Times New Roman"/>
          <w:sz w:val="24"/>
          <w:szCs w:val="24"/>
        </w:rPr>
        <w:t>«</w:t>
      </w:r>
      <w:r w:rsidRPr="00CB76FD">
        <w:rPr>
          <w:rFonts w:ascii="Times New Roman" w:hAnsi="Times New Roman" w:cs="Times New Roman"/>
          <w:sz w:val="24"/>
          <w:szCs w:val="24"/>
        </w:rPr>
        <w:t>Работодатель</w:t>
      </w:r>
      <w:r w:rsidR="00E5291A" w:rsidRPr="00CB76FD">
        <w:rPr>
          <w:rFonts w:ascii="Times New Roman" w:hAnsi="Times New Roman" w:cs="Times New Roman"/>
          <w:sz w:val="24"/>
          <w:szCs w:val="24"/>
        </w:rPr>
        <w:t>»</w:t>
      </w:r>
      <w:r w:rsidRPr="00CB76F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E5291A"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Петра Сергеевича</w:t>
      </w:r>
      <w:r w:rsidRPr="00CB76F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E5291A"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продаж Солнцев Алексей Андреевич</w:t>
      </w:r>
      <w:r w:rsidRPr="00CB76FD">
        <w:rPr>
          <w:rFonts w:ascii="Times New Roman" w:hAnsi="Times New Roman" w:cs="Times New Roman"/>
          <w:sz w:val="24"/>
          <w:szCs w:val="24"/>
        </w:rPr>
        <w:t>, именуем</w:t>
      </w:r>
      <w:r w:rsidR="00E5291A" w:rsidRPr="00CB76FD">
        <w:rPr>
          <w:rFonts w:ascii="Times New Roman" w:hAnsi="Times New Roman" w:cs="Times New Roman"/>
          <w:sz w:val="24"/>
          <w:szCs w:val="24"/>
        </w:rPr>
        <w:t>ый</w:t>
      </w:r>
      <w:r w:rsidRPr="00CB76F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5291A" w:rsidRPr="00CB76FD">
        <w:rPr>
          <w:rFonts w:ascii="Times New Roman" w:hAnsi="Times New Roman" w:cs="Times New Roman"/>
          <w:sz w:val="24"/>
          <w:szCs w:val="24"/>
        </w:rPr>
        <w:t>«</w:t>
      </w:r>
      <w:r w:rsidRPr="00CB76FD">
        <w:rPr>
          <w:rFonts w:ascii="Times New Roman" w:hAnsi="Times New Roman" w:cs="Times New Roman"/>
          <w:sz w:val="24"/>
          <w:szCs w:val="24"/>
        </w:rPr>
        <w:t>Работник</w:t>
      </w:r>
      <w:r w:rsidR="00E5291A" w:rsidRPr="00CB76FD">
        <w:rPr>
          <w:rFonts w:ascii="Times New Roman" w:hAnsi="Times New Roman" w:cs="Times New Roman"/>
          <w:sz w:val="24"/>
          <w:szCs w:val="24"/>
        </w:rPr>
        <w:t>»</w:t>
      </w:r>
      <w:r w:rsidRPr="00CB76FD">
        <w:rPr>
          <w:rFonts w:ascii="Times New Roman" w:hAnsi="Times New Roman" w:cs="Times New Roman"/>
          <w:sz w:val="24"/>
          <w:szCs w:val="24"/>
        </w:rPr>
        <w:t>, с другой стороны заключили настоящее соглашение о нижеследующем:</w:t>
      </w:r>
    </w:p>
    <w:p w:rsidR="00814AD6" w:rsidRPr="00CB76FD" w:rsidRDefault="00814AD6" w:rsidP="00814A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 xml:space="preserve">1. Изложить </w:t>
      </w:r>
      <w:r w:rsidR="00CB76FD" w:rsidRPr="00CB76FD">
        <w:rPr>
          <w:rFonts w:ascii="Times New Roman" w:hAnsi="Times New Roman" w:cs="Times New Roman"/>
          <w:sz w:val="24"/>
          <w:szCs w:val="24"/>
        </w:rPr>
        <w:t xml:space="preserve">пункт 2 «Режим рабочего времени» </w:t>
      </w:r>
      <w:r w:rsidRPr="00CB76FD">
        <w:rPr>
          <w:rFonts w:ascii="Times New Roman" w:hAnsi="Times New Roman" w:cs="Times New Roman"/>
          <w:sz w:val="24"/>
          <w:szCs w:val="24"/>
        </w:rPr>
        <w:t xml:space="preserve">трудового договора от </w:t>
      </w:r>
      <w:r w:rsidR="00E5291A" w:rsidRPr="00CB76FD">
        <w:rPr>
          <w:rFonts w:ascii="Times New Roman" w:hAnsi="Times New Roman" w:cs="Times New Roman"/>
          <w:sz w:val="24"/>
          <w:szCs w:val="24"/>
        </w:rPr>
        <w:t xml:space="preserve">15.11.2020 № 12-тд </w:t>
      </w:r>
      <w:r w:rsidRPr="00CB76FD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14AD6" w:rsidRPr="00CB76FD" w:rsidRDefault="00CB76FD" w:rsidP="00814A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>«</w:t>
      </w:r>
      <w:r w:rsidR="00814AD6" w:rsidRPr="00CB76FD">
        <w:rPr>
          <w:rFonts w:ascii="Times New Roman" w:hAnsi="Times New Roman" w:cs="Times New Roman"/>
          <w:sz w:val="24"/>
          <w:szCs w:val="24"/>
        </w:rPr>
        <w:t>2. Работнику устанавливается следующий режим рабочего времени: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40-часовая пятидневная рабочая неделя;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 - с понедельника по пятницу, выходные дни - суббота, воскресенье;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ежедневной работы - 8 часов;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 работы - 9 ч 00 мин.;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время окончания работы - 18 ч 00 мин.;</w:t>
      </w:r>
    </w:p>
    <w:p w:rsidR="00E5291A" w:rsidRPr="00CB76FD" w:rsidRDefault="00E5291A" w:rsidP="00E529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перерыв для отдыха и питания - 1 час с 13 ч 00 мин. до 14 ч 00 мин. (в рабочее время не включается)»</w:t>
      </w:r>
      <w:r w:rsidR="00CB76FD" w:rsidRPr="00CB7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AD6" w:rsidRPr="00CB76FD" w:rsidRDefault="00814AD6" w:rsidP="00814A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 xml:space="preserve">2. Настоящее соглашение действует с </w:t>
      </w:r>
      <w:r w:rsidR="00E5291A" w:rsidRPr="00CB76FD">
        <w:rPr>
          <w:rFonts w:ascii="Times New Roman" w:hAnsi="Times New Roman" w:cs="Times New Roman"/>
          <w:sz w:val="24"/>
          <w:szCs w:val="24"/>
        </w:rPr>
        <w:t>01</w:t>
      </w:r>
      <w:r w:rsidRPr="00CB76FD">
        <w:rPr>
          <w:rFonts w:ascii="Times New Roman" w:hAnsi="Times New Roman" w:cs="Times New Roman"/>
          <w:sz w:val="24"/>
          <w:szCs w:val="24"/>
        </w:rPr>
        <w:t>.04.2024.</w:t>
      </w:r>
    </w:p>
    <w:p w:rsidR="00814AD6" w:rsidRDefault="00814AD6" w:rsidP="00814A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D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является неотъемлемой частью трудового договора </w:t>
      </w:r>
      <w:r w:rsidR="00E5291A" w:rsidRPr="00CB76FD">
        <w:rPr>
          <w:rFonts w:ascii="Times New Roman" w:hAnsi="Times New Roman" w:cs="Times New Roman"/>
          <w:sz w:val="24"/>
          <w:szCs w:val="24"/>
        </w:rPr>
        <w:t>от 15.11.2020 № 12-тд</w:t>
      </w:r>
      <w:r w:rsidRPr="00CB76FD">
        <w:rPr>
          <w:rFonts w:ascii="Times New Roman" w:hAnsi="Times New Roman" w:cs="Times New Roman"/>
          <w:sz w:val="24"/>
          <w:szCs w:val="24"/>
        </w:rPr>
        <w:t>,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9340C5" w:rsidRPr="00CB76FD" w:rsidRDefault="009340C5" w:rsidP="00814A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E5291A" w:rsidRPr="00CB76FD" w:rsidTr="00CB76FD">
        <w:tc>
          <w:tcPr>
            <w:tcW w:w="4361" w:type="dxa"/>
          </w:tcPr>
          <w:p w:rsidR="00E5291A" w:rsidRPr="00CB76FD" w:rsidRDefault="00E5291A" w:rsidP="008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  <w:tc>
          <w:tcPr>
            <w:tcW w:w="5103" w:type="dxa"/>
          </w:tcPr>
          <w:p w:rsidR="00E5291A" w:rsidRPr="00CB76FD" w:rsidRDefault="00E5291A" w:rsidP="008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</w:tr>
      <w:tr w:rsidR="00E5291A" w:rsidRPr="00CB76FD" w:rsidTr="00CB76FD">
        <w:tc>
          <w:tcPr>
            <w:tcW w:w="4361" w:type="dxa"/>
          </w:tcPr>
          <w:p w:rsidR="00CB76FD" w:rsidRPr="00CB76FD" w:rsidRDefault="00CB76FD" w:rsidP="00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1A" w:rsidRPr="00CB76FD" w:rsidRDefault="00CB76FD" w:rsidP="00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i/>
                <w:sz w:val="24"/>
                <w:szCs w:val="24"/>
              </w:rPr>
              <w:t>Солнцев</w:t>
            </w: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А.А.Солнцев</w:t>
            </w:r>
            <w:proofErr w:type="spellEnd"/>
            <w:r w:rsidRPr="00CB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5291A" w:rsidRPr="00CB76FD" w:rsidRDefault="00CB76FD" w:rsidP="008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B76FD" w:rsidRDefault="00CB76FD" w:rsidP="00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 xml:space="preserve">ООО «Весна»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76FD">
              <w:rPr>
                <w:rFonts w:ascii="Times New Roman" w:hAnsi="Times New Roman" w:cs="Times New Roman"/>
                <w:i/>
                <w:sz w:val="24"/>
                <w:szCs w:val="24"/>
              </w:rPr>
              <w:t>Сорокин</w:t>
            </w:r>
            <w:r w:rsidRPr="00CB76F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B76FD">
              <w:rPr>
                <w:rFonts w:ascii="Times New Roman" w:hAnsi="Times New Roman" w:cs="Times New Roman"/>
                <w:sz w:val="24"/>
                <w:szCs w:val="24"/>
              </w:rPr>
              <w:t>П.С.Сорокин</w:t>
            </w:r>
            <w:proofErr w:type="spellEnd"/>
          </w:p>
          <w:p w:rsidR="009340C5" w:rsidRPr="00CB76FD" w:rsidRDefault="009340C5" w:rsidP="00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52A2C" w:rsidRDefault="00352A2C" w:rsidP="00CB76FD"/>
    <w:sectPr w:rsidR="0035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1"/>
    <w:rsid w:val="00031D0B"/>
    <w:rsid w:val="000C7194"/>
    <w:rsid w:val="000F66E6"/>
    <w:rsid w:val="00352A2C"/>
    <w:rsid w:val="003569E1"/>
    <w:rsid w:val="004C5C5B"/>
    <w:rsid w:val="005455BD"/>
    <w:rsid w:val="005A3F98"/>
    <w:rsid w:val="007A122B"/>
    <w:rsid w:val="00803C3F"/>
    <w:rsid w:val="00814AD6"/>
    <w:rsid w:val="008F396A"/>
    <w:rsid w:val="009340C5"/>
    <w:rsid w:val="00AF3BE1"/>
    <w:rsid w:val="00BB20BA"/>
    <w:rsid w:val="00BC6C4E"/>
    <w:rsid w:val="00CB76FD"/>
    <w:rsid w:val="00DD2108"/>
    <w:rsid w:val="00E5291A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6"/>
  </w:style>
  <w:style w:type="paragraph" w:styleId="1">
    <w:name w:val="heading 1"/>
    <w:basedOn w:val="a"/>
    <w:next w:val="a"/>
    <w:link w:val="10"/>
    <w:uiPriority w:val="9"/>
    <w:qFormat/>
    <w:rsid w:val="0081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5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6"/>
  </w:style>
  <w:style w:type="paragraph" w:styleId="1">
    <w:name w:val="heading 1"/>
    <w:basedOn w:val="a"/>
    <w:next w:val="a"/>
    <w:link w:val="10"/>
    <w:uiPriority w:val="9"/>
    <w:qFormat/>
    <w:rsid w:val="0081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5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2024-04-02T09:27:00Z</dcterms:created>
  <dcterms:modified xsi:type="dcterms:W3CDTF">2024-04-02T09:27:00Z</dcterms:modified>
</cp:coreProperties>
</file>