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7C" w:rsidRPr="00F7359C" w:rsidRDefault="004A137C" w:rsidP="004A137C">
      <w:pPr>
        <w:spacing w:after="240"/>
        <w:ind w:left="8051"/>
        <w:rPr>
          <w:sz w:val="16"/>
          <w:szCs w:val="16"/>
        </w:rPr>
      </w:pPr>
      <w:r>
        <w:rPr>
          <w:sz w:val="16"/>
          <w:szCs w:val="16"/>
        </w:rPr>
        <w:t>Приложение 2</w:t>
      </w:r>
      <w:r>
        <w:rPr>
          <w:sz w:val="16"/>
          <w:szCs w:val="16"/>
        </w:rPr>
        <w:br/>
        <w:t>к Положению Банка России</w:t>
      </w:r>
      <w:r>
        <w:rPr>
          <w:sz w:val="16"/>
          <w:szCs w:val="16"/>
        </w:rPr>
        <w:br/>
        <w:t>от 29 июня 2021 года № 762-П</w:t>
      </w:r>
      <w:r>
        <w:rPr>
          <w:sz w:val="16"/>
          <w:szCs w:val="16"/>
        </w:rPr>
        <w:br/>
        <w:t>«О правилах осуществления перевода денежных средств»</w:t>
      </w:r>
    </w:p>
    <w:p w:rsidR="004A137C" w:rsidRPr="00F7359C" w:rsidRDefault="004A137C" w:rsidP="004A137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r w:rsidRPr="00F7359C">
        <w:rPr>
          <w:lang w:val="en-US"/>
        </w:rPr>
        <w:t>форма</w:t>
      </w:r>
      <w:proofErr w:type="spell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137C" w:rsidTr="001F0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37C" w:rsidRDefault="004A137C" w:rsidP="001F084F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37C" w:rsidRDefault="004A137C" w:rsidP="001F084F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37C" w:rsidRDefault="004A137C" w:rsidP="001F084F">
            <w:pPr>
              <w:jc w:val="center"/>
            </w:pPr>
            <w:r>
              <w:t>0401060</w:t>
            </w:r>
          </w:p>
        </w:tc>
      </w:tr>
      <w:tr w:rsidR="004A137C" w:rsidTr="001F0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both"/>
              <w:rPr>
                <w:sz w:val="16"/>
                <w:szCs w:val="16"/>
              </w:rPr>
            </w:pPr>
          </w:p>
        </w:tc>
      </w:tr>
    </w:tbl>
    <w:p w:rsidR="004A137C" w:rsidRDefault="004A137C" w:rsidP="004A137C"/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1984"/>
        <w:gridCol w:w="284"/>
        <w:gridCol w:w="1984"/>
        <w:gridCol w:w="425"/>
        <w:gridCol w:w="425"/>
      </w:tblGrid>
      <w:tr w:rsidR="004A137C" w:rsidTr="001F08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25771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37C" w:rsidRDefault="004A137C" w:rsidP="001F084F">
            <w:pPr>
              <w:jc w:val="center"/>
            </w:pPr>
            <w:r>
              <w:t>18.05.2025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37C" w:rsidRDefault="004A137C" w:rsidP="001F084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37C" w:rsidRDefault="004A137C" w:rsidP="001F084F">
            <w:pPr>
              <w:jc w:val="center"/>
            </w:pPr>
            <w:r>
              <w:t>31</w:t>
            </w:r>
          </w:p>
        </w:tc>
      </w:tr>
      <w:tr w:rsidR="004A137C" w:rsidTr="001F084F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137C" w:rsidRDefault="004A137C" w:rsidP="004A137C">
      <w:pPr>
        <w:rPr>
          <w:sz w:val="16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620"/>
      </w:tblGrid>
      <w:tr w:rsidR="004A137C" w:rsidTr="001F084F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4A137C" w:rsidRDefault="004A137C" w:rsidP="001F084F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137C" w:rsidRDefault="004A137C" w:rsidP="001F084F">
            <w:pPr>
              <w:ind w:left="57"/>
            </w:pPr>
            <w:r>
              <w:t>Десять</w:t>
            </w:r>
            <w:r>
              <w:t xml:space="preserve"> тысяч рублей 00 копеек</w:t>
            </w: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 xml:space="preserve">ИНН  </w:t>
            </w:r>
            <w:r>
              <w:t>7737</w:t>
            </w:r>
            <w:r>
              <w:t>54</w:t>
            </w:r>
            <w:r>
              <w:t>4211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37C" w:rsidRDefault="004A137C" w:rsidP="004A137C">
            <w:pPr>
              <w:ind w:left="57"/>
            </w:pPr>
            <w:r>
              <w:t xml:space="preserve">КПП  </w:t>
            </w:r>
            <w:r>
              <w:t>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  <w:r>
              <w:t>Сумма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ind w:left="57"/>
            </w:pPr>
            <w:r>
              <w:t>10</w:t>
            </w:r>
            <w:r>
              <w:t xml:space="preserve"> 000-00</w:t>
            </w: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37C" w:rsidRPr="0025771C" w:rsidRDefault="004A137C" w:rsidP="004A137C">
            <w:pPr>
              <w:ind w:left="57"/>
            </w:pPr>
            <w:r>
              <w:t>ООО «</w:t>
            </w:r>
            <w:r>
              <w:t>Спектр</w:t>
            </w:r>
            <w:r>
              <w:t>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37C" w:rsidRDefault="004A137C" w:rsidP="001F084F">
            <w:pPr>
              <w:jc w:val="center"/>
            </w:pP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37C" w:rsidRDefault="004A137C" w:rsidP="001F084F">
            <w:pPr>
              <w:ind w:left="57"/>
            </w:pPr>
            <w:r>
              <w:t>40737319073000119676</w:t>
            </w: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jc w:val="center"/>
            </w:pP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37C" w:rsidRPr="001F035F" w:rsidRDefault="004A137C" w:rsidP="001F084F">
            <w:pPr>
              <w:ind w:left="57"/>
            </w:pPr>
            <w:r>
              <w:t>ООО «Стандарт»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  <w:r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ind w:left="57"/>
            </w:pPr>
            <w:r>
              <w:t>042040013</w:t>
            </w: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ind w:left="57"/>
            </w:pPr>
            <w:r>
              <w:t>31211710300000000321</w:t>
            </w: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37C" w:rsidRDefault="004A137C" w:rsidP="001F084F">
            <w:pPr>
              <w:ind w:left="57"/>
            </w:pP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37C" w:rsidRPr="001F035F" w:rsidRDefault="004A137C" w:rsidP="001F084F">
            <w:pPr>
              <w:ind w:left="57"/>
            </w:pPr>
            <w:r>
              <w:t>ГУ Банка России по ЦФО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  <w:r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ind w:left="57"/>
            </w:pPr>
            <w:r>
              <w:t>004525988</w:t>
            </w: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ind w:left="57"/>
            </w:pPr>
            <w:r w:rsidRPr="004A137C">
              <w:rPr>
                <w:color w:val="000000" w:themeColor="text1"/>
              </w:rPr>
              <w:t>40102810545370000003</w:t>
            </w: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ind w:left="57"/>
            </w:pP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 xml:space="preserve">ИНН  </w:t>
            </w:r>
            <w:r w:rsidRPr="001F035F">
              <w:t>7704270863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 xml:space="preserve">КПП  </w:t>
            </w:r>
            <w:r w:rsidRPr="001F035F">
              <w:t>770401001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ind w:left="57"/>
            </w:pPr>
            <w:r w:rsidRPr="001F035F">
              <w:t>03212643000000017300</w:t>
            </w: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37C" w:rsidRPr="001F035F" w:rsidRDefault="004A137C" w:rsidP="001F084F">
            <w:pPr>
              <w:ind w:left="57"/>
            </w:pPr>
            <w:r>
              <w:t>УФК по г. Москве (Савеловский отдел судебных приставов УФССП по г. Москве)</w:t>
            </w:r>
            <w:r w:rsidRPr="001F035F">
              <w:t>,</w:t>
            </w:r>
            <w:r>
              <w:t xml:space="preserve"> л</w:t>
            </w:r>
            <w:r w:rsidRPr="001F035F">
              <w:t>/</w:t>
            </w:r>
            <w:r>
              <w:t xml:space="preserve">с </w:t>
            </w:r>
            <w:r w:rsidRPr="001F035F">
              <w:t>05731A53630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7C" w:rsidRDefault="004A137C" w:rsidP="001F084F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jc w:val="center"/>
            </w:pP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ind w:left="57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37C" w:rsidRDefault="004A137C" w:rsidP="001F084F">
            <w:pPr>
              <w:ind w:left="57"/>
            </w:pP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ind w:left="57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4</w:t>
            </w:r>
          </w:p>
        </w:tc>
      </w:tr>
      <w:tr w:rsidR="004A137C" w:rsidTr="001F08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37C" w:rsidRDefault="004A137C" w:rsidP="001F084F">
            <w:pPr>
              <w:ind w:left="57"/>
            </w:pPr>
          </w:p>
        </w:tc>
      </w:tr>
      <w:tr w:rsidR="004A137C" w:rsidTr="001F084F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137C" w:rsidRDefault="004A137C" w:rsidP="001F084F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A137C" w:rsidRDefault="004A137C" w:rsidP="001F084F">
            <w:pPr>
              <w:jc w:val="center"/>
            </w:pPr>
          </w:p>
        </w:tc>
        <w:tc>
          <w:tcPr>
            <w:tcW w:w="567" w:type="dxa"/>
            <w:vAlign w:val="center"/>
          </w:tcPr>
          <w:p w:rsidR="004A137C" w:rsidRDefault="004A137C" w:rsidP="001F084F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A137C" w:rsidRDefault="004A137C" w:rsidP="001F084F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4A137C" w:rsidRDefault="004A137C" w:rsidP="001F084F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A137C" w:rsidRDefault="004A137C" w:rsidP="001F084F">
            <w:pPr>
              <w:jc w:val="center"/>
            </w:pPr>
          </w:p>
        </w:tc>
        <w:tc>
          <w:tcPr>
            <w:tcW w:w="620" w:type="dxa"/>
            <w:tcBorders>
              <w:right w:val="nil"/>
            </w:tcBorders>
            <w:vAlign w:val="center"/>
          </w:tcPr>
          <w:p w:rsidR="004A137C" w:rsidRDefault="004A137C" w:rsidP="001F084F">
            <w:pPr>
              <w:jc w:val="center"/>
            </w:pPr>
          </w:p>
        </w:tc>
      </w:tr>
      <w:tr w:rsidR="004A137C" w:rsidTr="001F084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137C" w:rsidRPr="00AF4F78" w:rsidRDefault="004A137C" w:rsidP="004A137C">
            <w:r w:rsidRPr="004A137C">
              <w:rPr>
                <w:color w:val="000000" w:themeColor="text1"/>
              </w:rPr>
              <w:t xml:space="preserve">Должник: </w:t>
            </w:r>
            <w:r w:rsidRPr="004A137C">
              <w:rPr>
                <w:color w:val="000000" w:themeColor="text1"/>
              </w:rPr>
              <w:t>Петров</w:t>
            </w:r>
            <w:r w:rsidRPr="004A137C">
              <w:rPr>
                <w:color w:val="000000" w:themeColor="text1"/>
              </w:rPr>
              <w:t xml:space="preserve"> </w:t>
            </w:r>
            <w:r w:rsidRPr="004A137C">
              <w:rPr>
                <w:color w:val="000000" w:themeColor="text1"/>
              </w:rPr>
              <w:t>Алексей</w:t>
            </w:r>
            <w:r w:rsidRPr="004A137C">
              <w:rPr>
                <w:color w:val="000000" w:themeColor="text1"/>
              </w:rPr>
              <w:t xml:space="preserve"> </w:t>
            </w:r>
            <w:r w:rsidRPr="004A137C">
              <w:rPr>
                <w:color w:val="000000" w:themeColor="text1"/>
              </w:rPr>
              <w:t>Игоревич</w:t>
            </w:r>
            <w:r w:rsidRPr="004A137C">
              <w:rPr>
                <w:color w:val="000000" w:themeColor="text1"/>
              </w:rPr>
              <w:t xml:space="preserve">. </w:t>
            </w:r>
            <w:r w:rsidRPr="004A137C">
              <w:rPr>
                <w:color w:val="000000" w:themeColor="text1"/>
              </w:rPr>
              <w:t>Исполнительное производство N 33472/26/57038-ИП от 15.05</w:t>
            </w:r>
            <w:r w:rsidRPr="004A137C">
              <w:rPr>
                <w:color w:val="000000" w:themeColor="text1"/>
              </w:rPr>
              <w:t>.2025. Погашение задолженн</w:t>
            </w:r>
            <w:r w:rsidRPr="004A137C">
              <w:rPr>
                <w:color w:val="000000" w:themeColor="text1"/>
              </w:rPr>
              <w:t>ости по кредитному договору N 1743/06-23 от 15.05.2024 //ВЗС//10</w:t>
            </w:r>
            <w:r w:rsidRPr="004A137C">
              <w:rPr>
                <w:color w:val="000000" w:themeColor="text1"/>
              </w:rPr>
              <w:t xml:space="preserve"> 000-00//.</w:t>
            </w:r>
          </w:p>
        </w:tc>
      </w:tr>
      <w:tr w:rsidR="004A137C" w:rsidTr="001F084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37C" w:rsidRDefault="004A137C" w:rsidP="001F084F">
            <w:pPr>
              <w:ind w:left="57"/>
            </w:pPr>
            <w:r>
              <w:t>Назначение платежа</w:t>
            </w:r>
          </w:p>
        </w:tc>
      </w:tr>
    </w:tbl>
    <w:p w:rsidR="004A137C" w:rsidRDefault="004A137C" w:rsidP="004A137C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137C" w:rsidTr="001F0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37C" w:rsidRDefault="004A137C" w:rsidP="001F084F">
            <w:pPr>
              <w:jc w:val="center"/>
            </w:pPr>
            <w:r>
              <w:t xml:space="preserve">Черкасов </w:t>
            </w: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jc w:val="center"/>
            </w:pPr>
          </w:p>
        </w:tc>
      </w:tr>
      <w:tr w:rsidR="004A137C" w:rsidTr="001F084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137C" w:rsidRDefault="004A137C" w:rsidP="001F084F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37C" w:rsidRDefault="004A137C" w:rsidP="001F084F">
            <w:pPr>
              <w:jc w:val="center"/>
            </w:pPr>
            <w:r>
              <w:t>Рублев</w:t>
            </w:r>
            <w:bookmarkStart w:id="0" w:name="_GoBack"/>
            <w:bookmarkEnd w:id="0"/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37C" w:rsidRDefault="004A137C" w:rsidP="001F084F">
            <w:pPr>
              <w:jc w:val="center"/>
            </w:pPr>
          </w:p>
        </w:tc>
      </w:tr>
    </w:tbl>
    <w:p w:rsidR="004A137C" w:rsidRDefault="004A137C" w:rsidP="004A137C"/>
    <w:p w:rsidR="00AD0B0B" w:rsidRDefault="004A137C"/>
    <w:sectPr w:rsidR="00AD0B0B">
      <w:headerReference w:type="default" r:id="rId5"/>
      <w:pgSz w:w="11906" w:h="16838"/>
      <w:pgMar w:top="680" w:right="567" w:bottom="567" w:left="1134" w:header="284" w:footer="28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E9" w:rsidRDefault="004A137C" w:rsidP="0051328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DC"/>
    <w:rsid w:val="000D3931"/>
    <w:rsid w:val="000E3BDC"/>
    <w:rsid w:val="004A137C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137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3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137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3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924</Characters>
  <Application>Microsoft Office Word</Application>
  <DocSecurity>0</DocSecurity>
  <Lines>22</Lines>
  <Paragraphs>13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2025-05-19T07:49:00Z</dcterms:created>
  <dcterms:modified xsi:type="dcterms:W3CDTF">2025-05-19T07:57:00Z</dcterms:modified>
</cp:coreProperties>
</file>