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A1254" w14:textId="25933278" w:rsidR="00856DC6" w:rsidRPr="003B43DA" w:rsidRDefault="00334F09" w:rsidP="003B43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0" w:name="_GoBack"/>
      <w:bookmarkEnd w:id="0"/>
      <w:r w:rsidRPr="003B43DA">
        <w:rPr>
          <w:b/>
          <w:bCs/>
        </w:rPr>
        <w:t xml:space="preserve">ДОГОВОР </w:t>
      </w:r>
      <w:r w:rsidR="00116DF5" w:rsidRPr="003B43DA">
        <w:rPr>
          <w:b/>
          <w:bCs/>
        </w:rPr>
        <w:t>№ </w:t>
      </w:r>
      <w:r w:rsidR="00DE7C16">
        <w:t>1</w:t>
      </w:r>
      <w:r w:rsidR="00DE7C16" w:rsidRPr="003B43DA">
        <w:t xml:space="preserve"> </w:t>
      </w:r>
      <w:r w:rsidRPr="003B43DA">
        <w:br/>
        <w:t>о полной индивидуальной материальной ответственности</w:t>
      </w:r>
    </w:p>
    <w:tbl>
      <w:tblPr>
        <w:tblW w:w="9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1580"/>
        <w:gridCol w:w="1580"/>
        <w:gridCol w:w="224"/>
      </w:tblGrid>
      <w:tr w:rsidR="00856DC6" w:rsidRPr="003B43DA" w14:paraId="58302703" w14:textId="77777777"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E8DDF28" w14:textId="2B735766" w:rsidR="00856DC6" w:rsidRPr="003B43DA" w:rsidRDefault="00334F09" w:rsidP="003B43DA">
            <w:pPr>
              <w:jc w:val="center"/>
            </w:pPr>
            <w:r w:rsidRPr="003B43DA">
              <w:t>«</w:t>
            </w:r>
            <w:proofErr w:type="spellStart"/>
            <w:r w:rsidR="00BD67E2">
              <w:t>Элипс</w:t>
            </w:r>
            <w:proofErr w:type="spellEnd"/>
            <w:r w:rsidRPr="003B43DA">
              <w:t>»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3B6D5AD" w14:textId="77777777" w:rsidR="00856DC6" w:rsidRPr="003B43DA" w:rsidRDefault="00334F09" w:rsidP="00AA6C4E">
            <w:pPr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,</w:t>
            </w:r>
          </w:p>
        </w:tc>
      </w:tr>
      <w:tr w:rsidR="00856DC6" w:rsidRPr="003B43DA" w14:paraId="0680B037" w14:textId="77777777">
        <w:tc>
          <w:tcPr>
            <w:tcW w:w="0" w:type="auto"/>
            <w:gridSpan w:val="2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57DC6" w14:textId="77777777" w:rsidR="00856DC6" w:rsidRPr="003B43DA" w:rsidRDefault="00334F09" w:rsidP="00AA6C4E">
            <w:pPr>
              <w:jc w:val="center"/>
              <w:rPr>
                <w:sz w:val="22"/>
                <w:szCs w:val="22"/>
              </w:rPr>
            </w:pPr>
            <w:r w:rsidRPr="003B43DA">
              <w:rPr>
                <w:rStyle w:val="small"/>
              </w:rPr>
              <w:t>(наименование организации)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6ED0B" w14:textId="77777777" w:rsidR="00856DC6" w:rsidRPr="003B43DA" w:rsidRDefault="00334F09" w:rsidP="00AA6C4E">
            <w:pPr>
              <w:jc w:val="center"/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 </w:t>
            </w:r>
          </w:p>
        </w:tc>
      </w:tr>
      <w:tr w:rsidR="00856DC6" w:rsidRPr="003B43DA" w14:paraId="5695AA89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4F311" w14:textId="77777777" w:rsidR="00856DC6" w:rsidRPr="003B43DA" w:rsidRDefault="00334F09" w:rsidP="003B43DA">
            <w:pPr>
              <w:jc w:val="center"/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 xml:space="preserve">именуемый «Работодатель», в лице </w:t>
            </w:r>
            <w:r w:rsidRPr="003B43DA">
              <w:t>директора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D98C8" w14:textId="10973001" w:rsidR="00856DC6" w:rsidRPr="003B43DA" w:rsidRDefault="0093345E" w:rsidP="003B43DA">
            <w:pPr>
              <w:jc w:val="center"/>
            </w:pPr>
            <w:r>
              <w:t>Петров Петр Петрович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37B270A" w14:textId="77777777" w:rsidR="00856DC6" w:rsidRPr="003B43DA" w:rsidRDefault="00334F09" w:rsidP="00AA6C4E">
            <w:pPr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,</w:t>
            </w:r>
          </w:p>
        </w:tc>
      </w:tr>
      <w:tr w:rsidR="00856DC6" w:rsidRPr="003B43DA" w14:paraId="2C07EADC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C2602" w14:textId="77777777" w:rsidR="00856DC6" w:rsidRPr="003B43DA" w:rsidRDefault="00334F09" w:rsidP="00AA6C4E">
            <w:pPr>
              <w:jc w:val="center"/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AE535" w14:textId="77777777" w:rsidR="00856DC6" w:rsidRPr="003B43DA" w:rsidRDefault="00334F09" w:rsidP="00AA6C4E">
            <w:pPr>
              <w:jc w:val="center"/>
              <w:rPr>
                <w:sz w:val="22"/>
                <w:szCs w:val="22"/>
              </w:rPr>
            </w:pPr>
            <w:r w:rsidRPr="003B43DA">
              <w:rPr>
                <w:rStyle w:val="small"/>
              </w:rPr>
              <w:t>(фамилия, имя, отчество)</w:t>
            </w:r>
          </w:p>
        </w:tc>
      </w:tr>
      <w:tr w:rsidR="00856DC6" w:rsidRPr="003B43DA" w14:paraId="23C5476D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9D423" w14:textId="77777777" w:rsidR="00856DC6" w:rsidRPr="003B43DA" w:rsidRDefault="00334F09" w:rsidP="00AA6C4E">
            <w:pPr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действующего на основании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C10DD" w14:textId="77777777" w:rsidR="00856DC6" w:rsidRPr="003B43DA" w:rsidRDefault="00334F09" w:rsidP="003B43DA">
            <w:pPr>
              <w:jc w:val="center"/>
            </w:pPr>
            <w:r w:rsidRPr="003B43DA">
              <w:t>Устава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07FD96E" w14:textId="77777777" w:rsidR="00856DC6" w:rsidRPr="003B43DA" w:rsidRDefault="00334F09" w:rsidP="00AA6C4E">
            <w:pPr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,</w:t>
            </w:r>
          </w:p>
        </w:tc>
      </w:tr>
      <w:tr w:rsidR="00856DC6" w:rsidRPr="003B43DA" w14:paraId="614DE70F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1DABE" w14:textId="77777777" w:rsidR="00856DC6" w:rsidRPr="003B43DA" w:rsidRDefault="00334F09" w:rsidP="00AA6C4E">
            <w:pPr>
              <w:jc w:val="center"/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18310" w14:textId="77777777" w:rsidR="00856DC6" w:rsidRPr="003B43DA" w:rsidRDefault="00334F09" w:rsidP="00AA6C4E">
            <w:pPr>
              <w:jc w:val="center"/>
              <w:rPr>
                <w:sz w:val="22"/>
                <w:szCs w:val="22"/>
              </w:rPr>
            </w:pPr>
            <w:r w:rsidRPr="003B43DA">
              <w:rPr>
                <w:rStyle w:val="small"/>
              </w:rPr>
              <w:t>(устава, положения, доверенности)</w:t>
            </w:r>
          </w:p>
        </w:tc>
      </w:tr>
      <w:tr w:rsidR="00856DC6" w:rsidRPr="003B43DA" w14:paraId="64CE9C54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61A2C" w14:textId="77777777" w:rsidR="00856DC6" w:rsidRPr="003B43DA" w:rsidRDefault="00334F09" w:rsidP="00AA6C4E">
            <w:pPr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с одной стороны, 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6B6CA" w14:textId="13A0FAB7" w:rsidR="00856DC6" w:rsidRPr="003B43DA" w:rsidRDefault="00E26F48" w:rsidP="003B43DA">
            <w:pPr>
              <w:jc w:val="center"/>
            </w:pPr>
            <w:r>
              <w:t>Менеджер склада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DF550C" w14:textId="77777777" w:rsidR="00856DC6" w:rsidRPr="003B43DA" w:rsidRDefault="00334F09" w:rsidP="00AA6C4E">
            <w:pPr>
              <w:jc w:val="center"/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 </w:t>
            </w:r>
          </w:p>
        </w:tc>
      </w:tr>
      <w:tr w:rsidR="00856DC6" w:rsidRPr="003B43DA" w14:paraId="0B357AAC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01CCD" w14:textId="77777777" w:rsidR="00856DC6" w:rsidRPr="003B43DA" w:rsidRDefault="00334F09" w:rsidP="00AA6C4E">
            <w:pPr>
              <w:jc w:val="center"/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DDFF4" w14:textId="77777777" w:rsidR="00856DC6" w:rsidRPr="003B43DA" w:rsidRDefault="00334F09" w:rsidP="00AA6C4E">
            <w:pPr>
              <w:jc w:val="center"/>
              <w:rPr>
                <w:sz w:val="22"/>
                <w:szCs w:val="22"/>
              </w:rPr>
            </w:pPr>
            <w:r w:rsidRPr="003B43DA">
              <w:rPr>
                <w:rStyle w:val="small"/>
              </w:rPr>
              <w:t>(наименование должности)</w:t>
            </w:r>
          </w:p>
        </w:tc>
      </w:tr>
      <w:tr w:rsidR="00856DC6" w:rsidRPr="003B43DA" w14:paraId="10989AB1" w14:textId="77777777"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AFC299" w14:textId="58BFE201" w:rsidR="00856DC6" w:rsidRPr="003B43DA" w:rsidRDefault="008711FC" w:rsidP="003B43DA">
            <w:pPr>
              <w:jc w:val="center"/>
            </w:pPr>
            <w:r>
              <w:t>Иванов Иван Иванович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AC91E34" w14:textId="77777777" w:rsidR="00856DC6" w:rsidRPr="003B43DA" w:rsidRDefault="00334F09" w:rsidP="00AA6C4E">
            <w:pPr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,</w:t>
            </w:r>
          </w:p>
        </w:tc>
      </w:tr>
      <w:tr w:rsidR="00856DC6" w:rsidRPr="003B43DA" w14:paraId="6520A368" w14:textId="77777777"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733E0F" w14:textId="77777777" w:rsidR="00856DC6" w:rsidRPr="003B43DA" w:rsidRDefault="00334F09" w:rsidP="00AA6C4E">
            <w:pPr>
              <w:jc w:val="center"/>
              <w:rPr>
                <w:sz w:val="22"/>
                <w:szCs w:val="22"/>
              </w:rPr>
            </w:pPr>
            <w:r w:rsidRPr="003B43DA">
              <w:rPr>
                <w:rStyle w:val="small"/>
              </w:rPr>
              <w:t>(фамилия, имя, отчество)</w:t>
            </w:r>
          </w:p>
        </w:tc>
      </w:tr>
    </w:tbl>
    <w:p w14:paraId="3029C471" w14:textId="77777777" w:rsidR="00856DC6" w:rsidRPr="003B43DA" w:rsidRDefault="00334F09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>именуемый в дальнейшем «Работник», с другой стороны, заключили настоящий Договор о нижеследующем.</w:t>
      </w:r>
    </w:p>
    <w:p w14:paraId="4D61FFF6" w14:textId="77777777" w:rsidR="00856DC6" w:rsidRPr="003B43DA" w:rsidRDefault="00116DF5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 xml:space="preserve">     </w:t>
      </w:r>
      <w:r w:rsidR="00334F09" w:rsidRPr="003B43DA">
        <w:t>1. Работник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и в связи с изложенным обязуется:</w:t>
      </w:r>
    </w:p>
    <w:p w14:paraId="43A56333" w14:textId="77777777" w:rsidR="00856DC6" w:rsidRPr="003B43DA" w:rsidRDefault="00116DF5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 xml:space="preserve">    </w:t>
      </w:r>
      <w:r w:rsidR="00334F09" w:rsidRPr="003B43DA">
        <w:t> а) бережно относиться к переданному ему для осуществления возложенных на него функций (обязанностей) имуществу Работодателя и принимать меры к предотвращению ущерба;</w:t>
      </w:r>
    </w:p>
    <w:p w14:paraId="3ADB6568" w14:textId="77777777" w:rsidR="00856DC6" w:rsidRPr="003B43DA" w:rsidRDefault="00116DF5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 xml:space="preserve">    </w:t>
      </w:r>
      <w:r w:rsidR="00334F09" w:rsidRPr="003B43DA">
        <w:t> б) своевременно сообщать Работодателю либо непосредственному руководителю о всех обстоятельствах, угрожающих обеспечению сохранности вверенного ему имущества;</w:t>
      </w:r>
    </w:p>
    <w:p w14:paraId="0DCE245F" w14:textId="77777777" w:rsidR="00856DC6" w:rsidRPr="003B43DA" w:rsidRDefault="00116DF5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 xml:space="preserve">    </w:t>
      </w:r>
      <w:r w:rsidR="00334F09" w:rsidRPr="003B43DA">
        <w:t> в) вести учет, составлять и представлять в установленном порядке товарно-денежные и другие отчеты о движении и остатках вверенного ему имущества;</w:t>
      </w:r>
    </w:p>
    <w:p w14:paraId="3855FEF8" w14:textId="77777777" w:rsidR="00856DC6" w:rsidRPr="003B43DA" w:rsidRDefault="00116DF5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 xml:space="preserve">    </w:t>
      </w:r>
      <w:r w:rsidR="00334F09" w:rsidRPr="003B43DA">
        <w:t> г) участвовать в проведении инвентаризации, ревизии, иной проверке сохранности и состояния вверенного ему имущества.</w:t>
      </w:r>
    </w:p>
    <w:p w14:paraId="56233B3F" w14:textId="77777777" w:rsidR="00856DC6" w:rsidRPr="003B43DA" w:rsidRDefault="00116DF5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 xml:space="preserve">    </w:t>
      </w:r>
      <w:r w:rsidR="00334F09" w:rsidRPr="003B43DA">
        <w:t> 2. Работодатель обязуется:</w:t>
      </w:r>
    </w:p>
    <w:p w14:paraId="20A4C0D9" w14:textId="77777777" w:rsidR="00856DC6" w:rsidRPr="003B43DA" w:rsidRDefault="00116DF5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 xml:space="preserve">    </w:t>
      </w:r>
      <w:r w:rsidR="00334F09" w:rsidRPr="003B43DA">
        <w:t> а) создавать Работнику условия, необходимые для нормальной работы и обеспечения полной сохранности вверенного ему имущества;</w:t>
      </w:r>
    </w:p>
    <w:p w14:paraId="6B86F9F4" w14:textId="77777777" w:rsidR="00856DC6" w:rsidRPr="003B43DA" w:rsidRDefault="00116DF5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 xml:space="preserve">    </w:t>
      </w:r>
      <w:r w:rsidR="00334F09" w:rsidRPr="003B43DA">
        <w:t xml:space="preserve"> б) знакомить Работника с действующим законодательством о материальной ответственности работников за ущерб, причиненный работодателю, а также иными нормативными правовыми актами (в т. </w:t>
      </w:r>
      <w:r w:rsidRPr="003B43DA">
        <w:t>ч. </w:t>
      </w:r>
      <w:r w:rsidR="00334F09" w:rsidRPr="003B43DA">
        <w:t>локальными)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 w14:paraId="342FFD87" w14:textId="77777777" w:rsidR="00856DC6" w:rsidRPr="003B43DA" w:rsidRDefault="00116DF5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 xml:space="preserve">    </w:t>
      </w:r>
      <w:r w:rsidR="00334F09" w:rsidRPr="003B43DA">
        <w:t> в) проводить в установленном порядке инвентаризацию, ревизии и другие проверки сохранности и состояния имущества.</w:t>
      </w:r>
    </w:p>
    <w:p w14:paraId="301DEF7F" w14:textId="77777777" w:rsidR="00856DC6" w:rsidRPr="003B43DA" w:rsidRDefault="00116DF5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 xml:space="preserve">    </w:t>
      </w:r>
      <w:r w:rsidR="00334F09" w:rsidRPr="003B43DA">
        <w:t> 3. 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порядок их возмещения производятся в соответствии с действующим законодательством.</w:t>
      </w:r>
    </w:p>
    <w:p w14:paraId="0779B19C" w14:textId="77777777" w:rsidR="00856DC6" w:rsidRPr="003B43DA" w:rsidRDefault="00116DF5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 xml:space="preserve">    </w:t>
      </w:r>
      <w:r w:rsidR="00334F09" w:rsidRPr="003B43DA">
        <w:t> 4. Работник не несет материальной ответственности, если ущерб причинен не по его вине.</w:t>
      </w:r>
    </w:p>
    <w:p w14:paraId="629F524F" w14:textId="77777777" w:rsidR="00856DC6" w:rsidRPr="003B43DA" w:rsidRDefault="00116DF5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 xml:space="preserve">    </w:t>
      </w:r>
      <w:r w:rsidR="00334F09" w:rsidRPr="003B43DA">
        <w:t> 5. Настоящий Договор вступает в силу с момента его подписания. Действие настоящего Договора распространяется на все время работы с вверенным Работнику имуществом Работодателя.</w:t>
      </w:r>
    </w:p>
    <w:p w14:paraId="15259A16" w14:textId="77777777" w:rsidR="00856DC6" w:rsidRPr="003B43DA" w:rsidRDefault="00116DF5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 xml:space="preserve">    </w:t>
      </w:r>
      <w:r w:rsidR="00334F09" w:rsidRPr="003B43DA">
        <w:t> 6. Настоящий Договор составлен в двух имеющих одинаковую юридическую силу экземплярах, из которых один находится у Работодателя, а второй</w:t>
      </w:r>
      <w:r w:rsidRPr="003B43DA">
        <w:t xml:space="preserve"> – </w:t>
      </w:r>
      <w:r w:rsidR="00334F09" w:rsidRPr="003B43DA">
        <w:t>у Работника.</w:t>
      </w:r>
    </w:p>
    <w:p w14:paraId="5E94FB5B" w14:textId="77777777" w:rsidR="00856DC6" w:rsidRPr="003B43DA" w:rsidRDefault="00116DF5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 xml:space="preserve">    </w:t>
      </w:r>
      <w:r w:rsidR="00334F09" w:rsidRPr="003B43DA">
        <w:t> 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 w14:paraId="147BC933" w14:textId="77777777" w:rsidR="00856DC6" w:rsidRPr="003B43DA" w:rsidRDefault="00334F09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> </w:t>
      </w:r>
    </w:p>
    <w:p w14:paraId="6BE255A8" w14:textId="77777777" w:rsidR="00856DC6" w:rsidRPr="003B43DA" w:rsidRDefault="00334F09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>Адреса сторон Договора:</w:t>
      </w:r>
    </w:p>
    <w:p w14:paraId="64FD0DB5" w14:textId="77777777" w:rsidR="00856DC6" w:rsidRPr="003B43DA" w:rsidRDefault="00334F09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> </w:t>
      </w:r>
    </w:p>
    <w:tbl>
      <w:tblPr>
        <w:tblW w:w="7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287"/>
        <w:gridCol w:w="3568"/>
      </w:tblGrid>
      <w:tr w:rsidR="00856DC6" w:rsidRPr="003B43DA" w14:paraId="3AC12E1A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3C65F" w14:textId="77777777" w:rsidR="00856DC6" w:rsidRPr="003B43DA" w:rsidRDefault="00334F09" w:rsidP="00AA6C4E">
            <w:pPr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Работодатель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E20C0" w14:textId="77777777" w:rsidR="00856DC6" w:rsidRPr="003B43DA" w:rsidRDefault="00334F09" w:rsidP="00AA6C4E">
            <w:pPr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B315A" w14:textId="77777777" w:rsidR="00856DC6" w:rsidRPr="003B43DA" w:rsidRDefault="00334F09" w:rsidP="00AA6C4E">
            <w:pPr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Работник</w:t>
            </w:r>
          </w:p>
        </w:tc>
      </w:tr>
      <w:tr w:rsidR="00856DC6" w:rsidRPr="003B43DA" w14:paraId="01850FA7" w14:textId="77777777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25E35" w14:textId="335A5F04" w:rsidR="00856DC6" w:rsidRPr="003B43DA" w:rsidRDefault="00407D56" w:rsidP="003B43DA">
            <w:r>
              <w:lastRenderedPageBreak/>
              <w:t>132451</w:t>
            </w:r>
            <w:r w:rsidR="00334F09" w:rsidRPr="003B43DA">
              <w:t>,</w:t>
            </w:r>
            <w:r w:rsidR="00116DF5" w:rsidRPr="003B43DA">
              <w:t> г.</w:t>
            </w:r>
            <w:r w:rsidR="00334F09" w:rsidRPr="003B43DA">
              <w:t xml:space="preserve"> Москва,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4EB05" w14:textId="77777777" w:rsidR="00856DC6" w:rsidRPr="003B43DA" w:rsidRDefault="00334F09" w:rsidP="00AA6C4E">
            <w:pPr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921DD" w14:textId="3D715FF3" w:rsidR="00856DC6" w:rsidRPr="003B43DA" w:rsidRDefault="00CC3631" w:rsidP="003B43DA">
            <w:r>
              <w:t>642123</w:t>
            </w:r>
            <w:r w:rsidR="00334F09" w:rsidRPr="003B43DA">
              <w:t>,</w:t>
            </w:r>
            <w:r w:rsidR="00116DF5" w:rsidRPr="003B43DA">
              <w:t> г.</w:t>
            </w:r>
            <w:r w:rsidR="00334F09" w:rsidRPr="003B43DA">
              <w:t> Москва,</w:t>
            </w:r>
          </w:p>
        </w:tc>
      </w:tr>
      <w:tr w:rsidR="00856DC6" w:rsidRPr="003B43DA" w14:paraId="3CA1EAA9" w14:textId="77777777"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63083" w14:textId="10CC9A95" w:rsidR="00856DC6" w:rsidRPr="003B43DA" w:rsidRDefault="00334F09" w:rsidP="003B43DA">
            <w:r w:rsidRPr="003B43DA">
              <w:t xml:space="preserve">ул. </w:t>
            </w:r>
            <w:r w:rsidR="00407D56">
              <w:t>Арбат</w:t>
            </w:r>
            <w:r w:rsidRPr="003B43DA">
              <w:t xml:space="preserve">, д. </w:t>
            </w:r>
            <w:r w:rsidR="00407D56"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0104C" w14:textId="77777777" w:rsidR="00856DC6" w:rsidRPr="003B43DA" w:rsidRDefault="00334F09" w:rsidP="00AA6C4E">
            <w:pPr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DF878" w14:textId="2E9C6CB9" w:rsidR="00856DC6" w:rsidRPr="003B43DA" w:rsidRDefault="00334F09" w:rsidP="003B43DA">
            <w:r w:rsidRPr="003B43DA">
              <w:t>ул. </w:t>
            </w:r>
            <w:r w:rsidR="00CC3631">
              <w:t>Арбат</w:t>
            </w:r>
            <w:r w:rsidRPr="003B43DA">
              <w:t>, д. </w:t>
            </w:r>
            <w:r w:rsidR="00CC3631">
              <w:t>2</w:t>
            </w:r>
            <w:r w:rsidRPr="003B43DA">
              <w:t>, кв. </w:t>
            </w:r>
            <w:r w:rsidR="00CC3631">
              <w:t>1</w:t>
            </w:r>
          </w:p>
        </w:tc>
      </w:tr>
    </w:tbl>
    <w:p w14:paraId="2AB431C8" w14:textId="77777777" w:rsidR="00856DC6" w:rsidRPr="003B43DA" w:rsidRDefault="00334F09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> </w:t>
      </w:r>
    </w:p>
    <w:p w14:paraId="5DE69E12" w14:textId="77777777" w:rsidR="00856DC6" w:rsidRPr="003B43DA" w:rsidRDefault="00334F09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>Подписи сторон Договора:</w:t>
      </w:r>
    </w:p>
    <w:p w14:paraId="734AFF43" w14:textId="77777777" w:rsidR="00856DC6" w:rsidRPr="003B43DA" w:rsidRDefault="00334F09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> </w:t>
      </w:r>
    </w:p>
    <w:tbl>
      <w:tblPr>
        <w:tblW w:w="7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2385"/>
        <w:gridCol w:w="2385"/>
      </w:tblGrid>
      <w:tr w:rsidR="00856DC6" w:rsidRPr="003B43DA" w14:paraId="4D46BE24" w14:textId="77777777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FAEAB" w14:textId="77777777" w:rsidR="00856DC6" w:rsidRPr="003B43DA" w:rsidRDefault="00334F09" w:rsidP="00AA6C4E">
            <w:pPr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C9D62" w14:textId="77777777" w:rsidR="00856DC6" w:rsidRPr="003B43DA" w:rsidRDefault="00334F09" w:rsidP="00AA6C4E">
            <w:pPr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3E621D" w14:textId="77777777" w:rsidR="00856DC6" w:rsidRPr="003B43DA" w:rsidRDefault="00334F09" w:rsidP="00AA6C4E">
            <w:pPr>
              <w:rPr>
                <w:sz w:val="22"/>
                <w:szCs w:val="22"/>
              </w:rPr>
            </w:pPr>
            <w:r w:rsidRPr="003B43DA">
              <w:rPr>
                <w:sz w:val="22"/>
                <w:szCs w:val="22"/>
              </w:rPr>
              <w:t> </w:t>
            </w:r>
          </w:p>
        </w:tc>
      </w:tr>
    </w:tbl>
    <w:p w14:paraId="2DF94020" w14:textId="77777777" w:rsidR="00856DC6" w:rsidRPr="003B43DA" w:rsidRDefault="00334F09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> </w:t>
      </w:r>
    </w:p>
    <w:p w14:paraId="4E1DC552" w14:textId="77777777" w:rsidR="00856DC6" w:rsidRPr="003B43DA" w:rsidRDefault="00334F09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>М.П.</w:t>
      </w:r>
    </w:p>
    <w:p w14:paraId="6727AF62" w14:textId="77777777" w:rsidR="00856DC6" w:rsidRPr="003B43DA" w:rsidRDefault="00334F09" w:rsidP="00AA6C4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> </w:t>
      </w:r>
    </w:p>
    <w:p w14:paraId="78801F36" w14:textId="10EC2C05" w:rsidR="00334F09" w:rsidRPr="003B43DA" w:rsidRDefault="00334F09" w:rsidP="003B43D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43DA">
        <w:t>Дата заключения Договора</w:t>
      </w:r>
      <w:r w:rsidR="00116DF5" w:rsidRPr="003B43DA">
        <w:t xml:space="preserve"> – </w:t>
      </w:r>
      <w:r w:rsidR="00C6108A">
        <w:t>23</w:t>
      </w:r>
      <w:r w:rsidR="00116DF5" w:rsidRPr="003B43DA">
        <w:t> </w:t>
      </w:r>
      <w:r w:rsidR="00C6108A">
        <w:t>июля</w:t>
      </w:r>
      <w:r w:rsidRPr="003B43DA">
        <w:t xml:space="preserve"> </w:t>
      </w:r>
      <w:r w:rsidR="00C6108A">
        <w:t>2025</w:t>
      </w:r>
      <w:r w:rsidRPr="003B43DA">
        <w:t xml:space="preserve"> года.</w:t>
      </w:r>
    </w:p>
    <w:sectPr w:rsidR="00334F09" w:rsidRPr="003B43DA" w:rsidSect="002C7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27" w:bottom="1134" w:left="14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54456" w14:textId="77777777" w:rsidR="00C06042" w:rsidRDefault="00C06042" w:rsidP="007F0FD7">
      <w:r>
        <w:separator/>
      </w:r>
    </w:p>
  </w:endnote>
  <w:endnote w:type="continuationSeparator" w:id="0">
    <w:p w14:paraId="11C4EE77" w14:textId="77777777" w:rsidR="00C06042" w:rsidRDefault="00C06042" w:rsidP="007F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22BF0" w14:textId="77777777" w:rsidR="007F0FD7" w:rsidRDefault="007F0FD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B7EB3" w14:textId="77777777" w:rsidR="007F0FD7" w:rsidRDefault="007F0FD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62C41" w14:textId="77777777" w:rsidR="007F0FD7" w:rsidRDefault="007F0FD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2126B" w14:textId="77777777" w:rsidR="00C06042" w:rsidRDefault="00C06042" w:rsidP="007F0FD7">
      <w:r>
        <w:separator/>
      </w:r>
    </w:p>
  </w:footnote>
  <w:footnote w:type="continuationSeparator" w:id="0">
    <w:p w14:paraId="164400CC" w14:textId="77777777" w:rsidR="00C06042" w:rsidRDefault="00C06042" w:rsidP="007F0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89DE2" w14:textId="77777777" w:rsidR="007F0FD7" w:rsidRDefault="007F0FD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0571C" w14:textId="77777777" w:rsidR="007F0FD7" w:rsidRDefault="007F0FD7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B7C11" w14:textId="77777777" w:rsidR="007F0FD7" w:rsidRDefault="007F0FD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drawingGridHorizontalSpacing w:val="120"/>
  <w:displayHorizontalDrawingGridEvery w:val="2"/>
  <w:noPunctuationKerning/>
  <w:characterSpacingControl w:val="doNotCompress"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C8"/>
    <w:rsid w:val="00116DF5"/>
    <w:rsid w:val="001E154F"/>
    <w:rsid w:val="00220D57"/>
    <w:rsid w:val="002A4884"/>
    <w:rsid w:val="002C7FC8"/>
    <w:rsid w:val="002E4917"/>
    <w:rsid w:val="00334F09"/>
    <w:rsid w:val="003B43DA"/>
    <w:rsid w:val="003B6612"/>
    <w:rsid w:val="003F02C2"/>
    <w:rsid w:val="003F7233"/>
    <w:rsid w:val="00407D56"/>
    <w:rsid w:val="00440BE0"/>
    <w:rsid w:val="00624AC1"/>
    <w:rsid w:val="007F0FD7"/>
    <w:rsid w:val="00856DC6"/>
    <w:rsid w:val="008711FC"/>
    <w:rsid w:val="008940BD"/>
    <w:rsid w:val="008E247F"/>
    <w:rsid w:val="0093345E"/>
    <w:rsid w:val="009A5B18"/>
    <w:rsid w:val="00AA6C4E"/>
    <w:rsid w:val="00AE22A6"/>
    <w:rsid w:val="00B80C46"/>
    <w:rsid w:val="00BB4266"/>
    <w:rsid w:val="00BD67E2"/>
    <w:rsid w:val="00C06042"/>
    <w:rsid w:val="00C6108A"/>
    <w:rsid w:val="00CC3631"/>
    <w:rsid w:val="00DE7C16"/>
    <w:rsid w:val="00E16373"/>
    <w:rsid w:val="00E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A0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56DC6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FC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6DC6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6DC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856DC6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856D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56DC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5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856DC6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856DC6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856DC6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856DC6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856DC6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856DC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856DC6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856DC6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856DC6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856DC6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856DC6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856DC6"/>
    <w:rPr>
      <w:color w:val="FF9900"/>
    </w:rPr>
  </w:style>
  <w:style w:type="character" w:customStyle="1" w:styleId="small">
    <w:name w:val="small"/>
    <w:rsid w:val="00856DC6"/>
    <w:rPr>
      <w:sz w:val="16"/>
      <w:szCs w:val="16"/>
    </w:rPr>
  </w:style>
  <w:style w:type="character" w:customStyle="1" w:styleId="fill">
    <w:name w:val="fill"/>
    <w:rsid w:val="00856DC6"/>
    <w:rPr>
      <w:b/>
      <w:bCs/>
      <w:i/>
      <w:iCs/>
      <w:color w:val="FF0000"/>
    </w:rPr>
  </w:style>
  <w:style w:type="character" w:customStyle="1" w:styleId="maggd">
    <w:name w:val="maggd"/>
    <w:rsid w:val="00856DC6"/>
    <w:rPr>
      <w:color w:val="006400"/>
    </w:rPr>
  </w:style>
  <w:style w:type="character" w:customStyle="1" w:styleId="magusn">
    <w:name w:val="magusn"/>
    <w:rsid w:val="00856DC6"/>
    <w:rPr>
      <w:color w:val="006666"/>
    </w:rPr>
  </w:style>
  <w:style w:type="character" w:customStyle="1" w:styleId="enp">
    <w:name w:val="enp"/>
    <w:rsid w:val="00856DC6"/>
    <w:rPr>
      <w:color w:val="3C7828"/>
    </w:rPr>
  </w:style>
  <w:style w:type="character" w:customStyle="1" w:styleId="kdkss">
    <w:name w:val="kdkss"/>
    <w:rsid w:val="00856DC6"/>
    <w:rPr>
      <w:color w:val="BE780A"/>
    </w:rPr>
  </w:style>
  <w:style w:type="character" w:styleId="a6">
    <w:name w:val="annotation reference"/>
    <w:uiPriority w:val="99"/>
    <w:semiHidden/>
    <w:unhideWhenUsed/>
    <w:rsid w:val="002C7FC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C7FC8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C7FC8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C7FC8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2C7FC8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C7F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C7FC8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C7FC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d">
    <w:name w:val="Placeholder Text"/>
    <w:uiPriority w:val="99"/>
    <w:semiHidden/>
    <w:rsid w:val="00E16373"/>
    <w:rPr>
      <w:color w:val="808080"/>
    </w:rPr>
  </w:style>
  <w:style w:type="paragraph" w:styleId="ae">
    <w:name w:val="header"/>
    <w:basedOn w:val="a"/>
    <w:link w:val="af"/>
    <w:uiPriority w:val="99"/>
    <w:semiHidden/>
    <w:unhideWhenUsed/>
    <w:rsid w:val="007F0FD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7F0FD7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7F0FD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7F0F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56DC6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FC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6DC6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6DC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856DC6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856D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56DC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5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856DC6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856DC6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856DC6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856DC6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856DC6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856DC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856DC6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856DC6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856DC6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856DC6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856DC6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856DC6"/>
    <w:rPr>
      <w:color w:val="FF9900"/>
    </w:rPr>
  </w:style>
  <w:style w:type="character" w:customStyle="1" w:styleId="small">
    <w:name w:val="small"/>
    <w:rsid w:val="00856DC6"/>
    <w:rPr>
      <w:sz w:val="16"/>
      <w:szCs w:val="16"/>
    </w:rPr>
  </w:style>
  <w:style w:type="character" w:customStyle="1" w:styleId="fill">
    <w:name w:val="fill"/>
    <w:rsid w:val="00856DC6"/>
    <w:rPr>
      <w:b/>
      <w:bCs/>
      <w:i/>
      <w:iCs/>
      <w:color w:val="FF0000"/>
    </w:rPr>
  </w:style>
  <w:style w:type="character" w:customStyle="1" w:styleId="maggd">
    <w:name w:val="maggd"/>
    <w:rsid w:val="00856DC6"/>
    <w:rPr>
      <w:color w:val="006400"/>
    </w:rPr>
  </w:style>
  <w:style w:type="character" w:customStyle="1" w:styleId="magusn">
    <w:name w:val="magusn"/>
    <w:rsid w:val="00856DC6"/>
    <w:rPr>
      <w:color w:val="006666"/>
    </w:rPr>
  </w:style>
  <w:style w:type="character" w:customStyle="1" w:styleId="enp">
    <w:name w:val="enp"/>
    <w:rsid w:val="00856DC6"/>
    <w:rPr>
      <w:color w:val="3C7828"/>
    </w:rPr>
  </w:style>
  <w:style w:type="character" w:customStyle="1" w:styleId="kdkss">
    <w:name w:val="kdkss"/>
    <w:rsid w:val="00856DC6"/>
    <w:rPr>
      <w:color w:val="BE780A"/>
    </w:rPr>
  </w:style>
  <w:style w:type="character" w:styleId="a6">
    <w:name w:val="annotation reference"/>
    <w:uiPriority w:val="99"/>
    <w:semiHidden/>
    <w:unhideWhenUsed/>
    <w:rsid w:val="002C7FC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C7FC8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C7FC8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C7FC8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2C7FC8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C7F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C7FC8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C7FC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d">
    <w:name w:val="Placeholder Text"/>
    <w:uiPriority w:val="99"/>
    <w:semiHidden/>
    <w:rsid w:val="00E16373"/>
    <w:rPr>
      <w:color w:val="808080"/>
    </w:rPr>
  </w:style>
  <w:style w:type="paragraph" w:styleId="ae">
    <w:name w:val="header"/>
    <w:basedOn w:val="a"/>
    <w:link w:val="af"/>
    <w:uiPriority w:val="99"/>
    <w:semiHidden/>
    <w:unhideWhenUsed/>
    <w:rsid w:val="007F0FD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7F0FD7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7F0FD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7F0F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PresentationFormat>of2bzz</PresentationFormat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2025-07-25T14:17:00Z</dcterms:created>
  <dcterms:modified xsi:type="dcterms:W3CDTF">2025-07-25T14:17:00Z</dcterms:modified>
</cp:coreProperties>
</file>