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514C3" w14:textId="38DA50C0" w:rsidR="00D72CE2" w:rsidRPr="00574121" w:rsidRDefault="009C2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ДОПОЛНИТЕЛЬНОЕ СОГЛАШЕНИЕ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74121">
        <w:rPr>
          <w:lang w:val="ru-RU"/>
        </w:rPr>
        <w:br/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к трудовому договору от </w:t>
      </w:r>
      <w:r w:rsidR="005741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121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5741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4121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41C82EC9" w14:textId="34313F85" w:rsidR="00D72CE2" w:rsidRPr="00574121" w:rsidRDefault="00574121" w:rsidP="005741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6A7874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6A787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37B7BAC6" w14:textId="3D9C5027" w:rsidR="00D72CE2" w:rsidRPr="00574121" w:rsidRDefault="009C2677" w:rsidP="006A78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6A787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», именуемое в дальнейшем «Работодатель», в лице директора </w:t>
      </w:r>
      <w:r w:rsidR="004F4EBA">
        <w:rPr>
          <w:rFonts w:hAnsi="Times New Roman" w:cs="Times New Roman"/>
          <w:color w:val="000000"/>
          <w:sz w:val="24"/>
          <w:szCs w:val="24"/>
          <w:lang w:val="ru-RU"/>
        </w:rPr>
        <w:t>Петрова Петра Петровича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, действующего на основании Устава, с одной стороны и </w:t>
      </w:r>
      <w:r w:rsidR="006068B7">
        <w:rPr>
          <w:rFonts w:hAnsi="Times New Roman" w:cs="Times New Roman"/>
          <w:color w:val="000000"/>
          <w:sz w:val="24"/>
          <w:szCs w:val="24"/>
          <w:lang w:val="ru-RU"/>
        </w:rPr>
        <w:t>менеджера по продажам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68B7">
        <w:rPr>
          <w:rFonts w:hAnsi="Times New Roman" w:cs="Times New Roman"/>
          <w:color w:val="000000"/>
          <w:sz w:val="24"/>
          <w:szCs w:val="24"/>
          <w:lang w:val="ru-RU"/>
        </w:rPr>
        <w:t>Иванова Ивана Ивановича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, именуемый в дальнейшем «Работник», с другой стороны договорились внести в трудовой договор от </w:t>
      </w:r>
      <w:r w:rsidR="00797C1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7C16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797C1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7C1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следующие изменения:</w:t>
      </w:r>
    </w:p>
    <w:p w14:paraId="1E850B09" w14:textId="1B2EE45B" w:rsidR="00D72CE2" w:rsidRPr="00574121" w:rsidRDefault="009C2677" w:rsidP="006A78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1. Изложить пункт 1</w:t>
      </w:r>
      <w:r w:rsidR="000163FF">
        <w:rPr>
          <w:rFonts w:hAnsi="Times New Roman" w:cs="Times New Roman"/>
          <w:color w:val="000000"/>
          <w:sz w:val="24"/>
          <w:szCs w:val="24"/>
          <w:lang w:val="ru-RU"/>
        </w:rPr>
        <w:t>.2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трудового договора </w:t>
      </w:r>
      <w:r w:rsidR="00AC1A0D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AC1A0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C1A0D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A0D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="00AC1A0D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C1A0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C1A0D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="00AC1A0D">
        <w:rPr>
          <w:rFonts w:hAnsi="Times New Roman" w:cs="Times New Roman"/>
          <w:color w:val="000000"/>
          <w:sz w:val="24"/>
          <w:szCs w:val="24"/>
        </w:rPr>
        <w:t> </w:t>
      </w:r>
      <w:r w:rsidR="00AC1A0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C1A0D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в следующей редакции: «Работодатель принимает Работника на должность </w:t>
      </w:r>
      <w:r w:rsidR="00AC1A0D">
        <w:rPr>
          <w:rFonts w:hAnsi="Times New Roman" w:cs="Times New Roman"/>
          <w:color w:val="000000"/>
          <w:sz w:val="24"/>
          <w:szCs w:val="24"/>
          <w:lang w:val="ru-RU"/>
        </w:rPr>
        <w:t>менеджера по продажам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 выполняет свои обязанности в должности наладчика оборудования с окладом </w:t>
      </w:r>
      <w:r w:rsidR="00AC1A0D"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AC1A0D">
        <w:rPr>
          <w:rFonts w:hAnsi="Times New Roman" w:cs="Times New Roman"/>
          <w:color w:val="000000"/>
          <w:sz w:val="24"/>
          <w:szCs w:val="24"/>
          <w:lang w:val="ru-RU"/>
        </w:rPr>
        <w:t>восемьдесят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тысяч) руб. в месяц».</w:t>
      </w:r>
    </w:p>
    <w:p w14:paraId="71050839" w14:textId="223D7F61" w:rsidR="00D72CE2" w:rsidRPr="00574121" w:rsidRDefault="009C2677" w:rsidP="006A78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2. Все другие условия трудового </w:t>
      </w:r>
      <w:r w:rsidR="008A293C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договора от </w:t>
      </w:r>
      <w:r w:rsidR="008A29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A293C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293C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="008A293C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8A29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A293C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="008A293C">
        <w:rPr>
          <w:rFonts w:hAnsi="Times New Roman" w:cs="Times New Roman"/>
          <w:color w:val="000000"/>
          <w:sz w:val="24"/>
          <w:szCs w:val="24"/>
        </w:rPr>
        <w:t> </w:t>
      </w:r>
      <w:r w:rsidR="008A29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A293C"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считать неизменными и обязательными для исполнения сторонами.</w:t>
      </w:r>
    </w:p>
    <w:p w14:paraId="69195622" w14:textId="1DC5DCA7" w:rsidR="00D72CE2" w:rsidRPr="00A36D05" w:rsidRDefault="009C2677" w:rsidP="006A78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3. Настоящее дополнительное соглашение составлено в двух экземплярах, по одному экземпляру для Работника и Работодателя, и вступает в силу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36D05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6D05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36D0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</w:t>
      </w:r>
      <w:r w:rsidRPr="00A36D05">
        <w:rPr>
          <w:rFonts w:hAnsi="Times New Roman" w:cs="Times New Roman"/>
          <w:color w:val="000000"/>
          <w:sz w:val="24"/>
          <w:szCs w:val="24"/>
          <w:lang w:val="ru-RU"/>
        </w:rPr>
        <w:t>Оба экземпляра имеют равную юридическую силу.</w:t>
      </w:r>
    </w:p>
    <w:p w14:paraId="0C0A580E" w14:textId="77777777" w:rsidR="00D72CE2" w:rsidRPr="00A36D05" w:rsidRDefault="00D72C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E0D4AD" w14:textId="77777777" w:rsidR="00D72CE2" w:rsidRDefault="009C267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1"/>
        <w:gridCol w:w="3645"/>
      </w:tblGrid>
      <w:tr w:rsidR="00D72CE2" w14:paraId="0AE8EE0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B9E2D" w14:textId="77777777" w:rsidR="00D72CE2" w:rsidRDefault="009C2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0206D" w14:textId="77777777" w:rsidR="00D72CE2" w:rsidRDefault="009C2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  <w:tr w:rsidR="00D72CE2" w:rsidRPr="00A25F4D" w14:paraId="69B89B8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F9899" w14:textId="70D51DEE" w:rsidR="00D72CE2" w:rsidRPr="00574121" w:rsidRDefault="009C2677">
            <w:pPr>
              <w:rPr>
                <w:lang w:val="ru-RU"/>
              </w:rPr>
            </w:pP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A7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(ООО «</w:t>
            </w:r>
            <w:proofErr w:type="spellStart"/>
            <w:r w:rsidR="006A7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125008, г. Москва,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ул. </w:t>
            </w:r>
            <w:r w:rsidR="004C5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 w:rsidR="004C5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770</w:t>
            </w:r>
            <w:r w:rsid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123436, КПП 770</w:t>
            </w:r>
            <w:r w:rsid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01009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р/с 4070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0000000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Сбербанк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к/с 30101</w:t>
            </w:r>
            <w:r w:rsidR="000175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175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400000000</w:t>
            </w:r>
            <w:r w:rsidR="000175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  <w:r w:rsidRPr="00574121">
              <w:rPr>
                <w:lang w:val="ru-RU"/>
              </w:rPr>
              <w:br/>
            </w:r>
            <w:r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БИК </w:t>
            </w:r>
            <w:r w:rsidR="00563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044525225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DDF33" w14:textId="14EA492D" w:rsidR="00D72CE2" w:rsidRPr="00A25F4D" w:rsidRDefault="00A25F4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 Иван Иванович</w:t>
            </w:r>
            <w:r w:rsidR="009C2677" w:rsidRPr="00574121">
              <w:rPr>
                <w:lang w:val="ru-RU"/>
              </w:rPr>
              <w:br/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серии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654321</w:t>
            </w:r>
            <w:r w:rsidR="009C2677" w:rsidRPr="00574121">
              <w:rPr>
                <w:lang w:val="ru-RU"/>
              </w:rPr>
              <w:br/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выдан УВД </w:t>
            </w:r>
            <w:r w:rsidR="00F258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Москвы</w:t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F258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58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58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2001</w:t>
            </w:r>
            <w:r w:rsidR="009C2677" w:rsidRPr="00574121">
              <w:rPr>
                <w:lang w:val="ru-RU"/>
              </w:rPr>
              <w:br/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регистрации: </w:t>
            </w:r>
            <w:r w:rsidR="00CB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12345</w:t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C2677" w:rsidRPr="00574121">
              <w:rPr>
                <w:lang w:val="ru-RU"/>
              </w:rPr>
              <w:br/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9C267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2677" w:rsidRPr="00574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Москва,</w:t>
            </w:r>
            <w:r w:rsidR="009C267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B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 Арбат</w:t>
            </w:r>
            <w:r w:rsidR="009C2677" w:rsidRPr="00A25F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C2677" w:rsidRPr="00A25F4D">
              <w:rPr>
                <w:lang w:val="ru-RU"/>
              </w:rPr>
              <w:br/>
            </w:r>
            <w:r w:rsidR="009C2677" w:rsidRPr="00A25F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д. </w:t>
            </w:r>
            <w:r w:rsidR="00CB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C2677" w:rsidRPr="00A25F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кв. </w:t>
            </w:r>
            <w:r w:rsidR="00CB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72CE2" w14:paraId="3B79F76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2F7AF" w14:textId="6E0E3AC1" w:rsidR="00D72CE2" w:rsidRPr="009B4470" w:rsidRDefault="009C2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</w:t>
            </w:r>
            <w:r w:rsidR="00845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  <w:p w14:paraId="4054E185" w14:textId="77777777" w:rsidR="00D72CE2" w:rsidRPr="009B4470" w:rsidRDefault="009C2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C8934" w14:textId="7F524F24" w:rsidR="00D72CE2" w:rsidRPr="009B4470" w:rsidRDefault="009C2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 </w:t>
            </w:r>
            <w:r w:rsidR="009B4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 Иванов</w:t>
            </w:r>
          </w:p>
          <w:p w14:paraId="60085A38" w14:textId="77777777" w:rsidR="00D72CE2" w:rsidRDefault="00D72C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140054" w14:textId="3D3FF150" w:rsidR="00D72CE2" w:rsidRPr="00574121" w:rsidRDefault="009C2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>Экземпляр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соглашения получил(а)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12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4470">
        <w:rPr>
          <w:rFonts w:hAnsi="Times New Roman" w:cs="Times New Roman"/>
          <w:color w:val="000000"/>
          <w:sz w:val="24"/>
          <w:szCs w:val="24"/>
          <w:lang w:val="ru-RU"/>
        </w:rPr>
        <w:t>И.И. Иванов</w:t>
      </w:r>
    </w:p>
    <w:p w14:paraId="075D8A49" w14:textId="5AEBE89D" w:rsidR="00D72CE2" w:rsidRPr="009B4470" w:rsidRDefault="009B447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9C2677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="009C2677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</w:t>
      </w:r>
    </w:p>
    <w:sectPr w:rsidR="00D72CE2" w:rsidRPr="009B447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63FF"/>
    <w:rsid w:val="0001752F"/>
    <w:rsid w:val="00182A87"/>
    <w:rsid w:val="002D33B1"/>
    <w:rsid w:val="002D3591"/>
    <w:rsid w:val="003514A0"/>
    <w:rsid w:val="004C52CB"/>
    <w:rsid w:val="004F4EBA"/>
    <w:rsid w:val="004F7E17"/>
    <w:rsid w:val="00563026"/>
    <w:rsid w:val="00574121"/>
    <w:rsid w:val="005A05CE"/>
    <w:rsid w:val="006068B7"/>
    <w:rsid w:val="00653AF6"/>
    <w:rsid w:val="006A7874"/>
    <w:rsid w:val="00721A35"/>
    <w:rsid w:val="00797C16"/>
    <w:rsid w:val="00845C3A"/>
    <w:rsid w:val="008A293C"/>
    <w:rsid w:val="009B4470"/>
    <w:rsid w:val="009C2677"/>
    <w:rsid w:val="00A25F4D"/>
    <w:rsid w:val="00A36D05"/>
    <w:rsid w:val="00AC1A0D"/>
    <w:rsid w:val="00B73A5A"/>
    <w:rsid w:val="00CB5536"/>
    <w:rsid w:val="00D72CE2"/>
    <w:rsid w:val="00E2544F"/>
    <w:rsid w:val="00E438A1"/>
    <w:rsid w:val="00F01E19"/>
    <w:rsid w:val="00F2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1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dc:description>Подготовлено экспертами Актион-МЦФЭР</dc:description>
  <cp:lastModifiedBy>Горбик Юлия</cp:lastModifiedBy>
  <cp:revision>2</cp:revision>
  <dcterms:created xsi:type="dcterms:W3CDTF">2025-07-25T13:57:00Z</dcterms:created>
  <dcterms:modified xsi:type="dcterms:W3CDTF">2025-07-25T13:57:00Z</dcterms:modified>
</cp:coreProperties>
</file>