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1FFA" w14:textId="77777777" w:rsidR="00B37D19" w:rsidRPr="00B37D19" w:rsidRDefault="00B37D19" w:rsidP="00417B8B">
      <w:pPr>
        <w:pStyle w:val="a3"/>
        <w:spacing w:before="0" w:beforeAutospacing="0" w:after="0" w:afterAutospacing="0"/>
        <w:jc w:val="right"/>
        <w:rPr>
          <w:sz w:val="18"/>
          <w:szCs w:val="18"/>
        </w:rPr>
      </w:pPr>
      <w:r w:rsidRPr="00B37D19">
        <w:rPr>
          <w:sz w:val="18"/>
          <w:szCs w:val="18"/>
        </w:rPr>
        <w:t>Унифицированная форма № Т-10а</w:t>
      </w:r>
      <w:r w:rsidRPr="00B37D19">
        <w:rPr>
          <w:sz w:val="18"/>
          <w:szCs w:val="18"/>
        </w:rPr>
        <w:br/>
        <w:t>Утверждена постановлением Госкомстата России</w:t>
      </w:r>
      <w:r w:rsidRPr="00B37D19">
        <w:rPr>
          <w:sz w:val="18"/>
          <w:szCs w:val="18"/>
        </w:rPr>
        <w:br/>
        <w:t>от 05.01.2004 № 1</w:t>
      </w:r>
    </w:p>
    <w:tbl>
      <w:tblPr>
        <w:tblW w:w="1442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65"/>
        <w:gridCol w:w="789"/>
        <w:gridCol w:w="850"/>
        <w:gridCol w:w="142"/>
        <w:gridCol w:w="142"/>
        <w:gridCol w:w="161"/>
        <w:gridCol w:w="973"/>
        <w:gridCol w:w="27"/>
        <w:gridCol w:w="114"/>
        <w:gridCol w:w="567"/>
        <w:gridCol w:w="142"/>
        <w:gridCol w:w="474"/>
        <w:gridCol w:w="377"/>
        <w:gridCol w:w="283"/>
        <w:gridCol w:w="709"/>
        <w:gridCol w:w="13"/>
        <w:gridCol w:w="554"/>
        <w:gridCol w:w="429"/>
        <w:gridCol w:w="140"/>
        <w:gridCol w:w="280"/>
        <w:gridCol w:w="210"/>
        <w:gridCol w:w="217"/>
        <w:gridCol w:w="89"/>
        <w:gridCol w:w="210"/>
        <w:gridCol w:w="140"/>
        <w:gridCol w:w="695"/>
        <w:gridCol w:w="21"/>
        <w:gridCol w:w="140"/>
        <w:gridCol w:w="122"/>
        <w:gridCol w:w="284"/>
        <w:gridCol w:w="10"/>
        <w:gridCol w:w="140"/>
        <w:gridCol w:w="133"/>
        <w:gridCol w:w="90"/>
        <w:gridCol w:w="290"/>
        <w:gridCol w:w="329"/>
        <w:gridCol w:w="142"/>
        <w:gridCol w:w="336"/>
        <w:gridCol w:w="140"/>
        <w:gridCol w:w="232"/>
        <w:gridCol w:w="142"/>
        <w:gridCol w:w="1180"/>
      </w:tblGrid>
      <w:tr w:rsidR="00991408" w:rsidRPr="00AF1A69" w14:paraId="4AB597B7" w14:textId="77777777" w:rsidTr="00EA12D2">
        <w:trPr>
          <w:trHeight w:val="151"/>
        </w:trPr>
        <w:tc>
          <w:tcPr>
            <w:tcW w:w="12729" w:type="dxa"/>
            <w:gridSpan w:val="38"/>
            <w:tcBorders>
              <w:right w:val="single" w:sz="8" w:space="0" w:color="000000"/>
            </w:tcBorders>
            <w:vAlign w:val="center"/>
            <w:hideMark/>
          </w:tcPr>
          <w:p w14:paraId="6AA38738" w14:textId="77777777" w:rsidR="00991408" w:rsidRPr="00B37D19" w:rsidRDefault="00991408" w:rsidP="00991408">
            <w:pPr>
              <w:spacing w:before="0"/>
              <w:jc w:val="right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1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76189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Код</w:t>
            </w:r>
          </w:p>
        </w:tc>
      </w:tr>
      <w:tr w:rsidR="00991408" w:rsidRPr="00AF1A69" w14:paraId="111E2A1D" w14:textId="77777777" w:rsidTr="00EA12D2">
        <w:trPr>
          <w:trHeight w:val="167"/>
        </w:trPr>
        <w:tc>
          <w:tcPr>
            <w:tcW w:w="10853" w:type="dxa"/>
            <w:gridSpan w:val="28"/>
            <w:vAlign w:val="center"/>
            <w:hideMark/>
          </w:tcPr>
          <w:p w14:paraId="338A243E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1876" w:type="dxa"/>
            <w:gridSpan w:val="10"/>
            <w:tcBorders>
              <w:right w:val="single" w:sz="8" w:space="0" w:color="000000"/>
            </w:tcBorders>
            <w:vAlign w:val="center"/>
            <w:hideMark/>
          </w:tcPr>
          <w:p w14:paraId="559D336B" w14:textId="77777777" w:rsidR="00991408" w:rsidRPr="00B37D19" w:rsidRDefault="00991408" w:rsidP="00991408">
            <w:pPr>
              <w:spacing w:before="0"/>
              <w:jc w:val="right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Форма по ОКУД</w:t>
            </w:r>
          </w:p>
        </w:tc>
        <w:tc>
          <w:tcPr>
            <w:tcW w:w="1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CA61FF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0301025</w:t>
            </w:r>
          </w:p>
        </w:tc>
      </w:tr>
      <w:tr w:rsidR="00991408" w:rsidRPr="00AF1A69" w14:paraId="6EF08F22" w14:textId="77777777" w:rsidTr="00EA12D2">
        <w:trPr>
          <w:trHeight w:val="153"/>
        </w:trPr>
        <w:tc>
          <w:tcPr>
            <w:tcW w:w="11542" w:type="dxa"/>
            <w:gridSpan w:val="33"/>
            <w:tcBorders>
              <w:bottom w:val="single" w:sz="8" w:space="0" w:color="000000"/>
            </w:tcBorders>
            <w:vAlign w:val="center"/>
            <w:hideMark/>
          </w:tcPr>
          <w:p w14:paraId="4D425009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</w:p>
        </w:tc>
        <w:tc>
          <w:tcPr>
            <w:tcW w:w="1187" w:type="dxa"/>
            <w:gridSpan w:val="5"/>
            <w:tcBorders>
              <w:right w:val="single" w:sz="8" w:space="0" w:color="000000"/>
            </w:tcBorders>
            <w:vAlign w:val="center"/>
            <w:hideMark/>
          </w:tcPr>
          <w:p w14:paraId="04053746" w14:textId="77777777" w:rsidR="00991408" w:rsidRPr="00B37D19" w:rsidRDefault="00991408" w:rsidP="00991408">
            <w:pPr>
              <w:spacing w:before="0"/>
              <w:jc w:val="right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по ОКПО</w:t>
            </w:r>
          </w:p>
        </w:tc>
        <w:tc>
          <w:tcPr>
            <w:tcW w:w="1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262F47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</w:p>
        </w:tc>
      </w:tr>
      <w:tr w:rsidR="00991408" w:rsidRPr="00AF1A69" w14:paraId="6A27915B" w14:textId="77777777" w:rsidTr="00EA12D2">
        <w:trPr>
          <w:trHeight w:hRule="exact" w:val="257"/>
        </w:trPr>
        <w:tc>
          <w:tcPr>
            <w:tcW w:w="11542" w:type="dxa"/>
            <w:gridSpan w:val="33"/>
            <w:tcBorders>
              <w:top w:val="single" w:sz="8" w:space="0" w:color="000000"/>
            </w:tcBorders>
            <w:vAlign w:val="center"/>
            <w:hideMark/>
          </w:tcPr>
          <w:p w14:paraId="1DAFEB1D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Style w:val="small"/>
                <w:rFonts w:eastAsia="Times New Roman"/>
              </w:rPr>
              <w:t>наименование организации</w:t>
            </w:r>
          </w:p>
        </w:tc>
        <w:tc>
          <w:tcPr>
            <w:tcW w:w="1187" w:type="dxa"/>
            <w:gridSpan w:val="5"/>
            <w:vAlign w:val="center"/>
            <w:hideMark/>
          </w:tcPr>
          <w:p w14:paraId="00DB7069" w14:textId="77777777" w:rsidR="00991408" w:rsidRPr="00B37D19" w:rsidRDefault="00991408" w:rsidP="00991408">
            <w:pPr>
              <w:spacing w:before="0"/>
              <w:jc w:val="right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1694" w:type="dxa"/>
            <w:gridSpan w:val="4"/>
            <w:tcBorders>
              <w:top w:val="single" w:sz="8" w:space="0" w:color="000000"/>
            </w:tcBorders>
            <w:vAlign w:val="center"/>
            <w:hideMark/>
          </w:tcPr>
          <w:p w14:paraId="7D741A72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</w:tr>
      <w:tr w:rsidR="00991408" w:rsidRPr="00AF1A69" w14:paraId="5B69BD40" w14:textId="77777777" w:rsidTr="00353096">
        <w:trPr>
          <w:trHeight w:hRule="exact" w:val="377"/>
        </w:trPr>
        <w:tc>
          <w:tcPr>
            <w:tcW w:w="3604" w:type="dxa"/>
            <w:gridSpan w:val="3"/>
            <w:vAlign w:val="center"/>
            <w:hideMark/>
          </w:tcPr>
          <w:p w14:paraId="0B0044E0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3119" w:type="dxa"/>
            <w:gridSpan w:val="10"/>
            <w:tcBorders>
              <w:right w:val="single" w:sz="8" w:space="0" w:color="000000"/>
            </w:tcBorders>
            <w:vAlign w:val="center"/>
            <w:hideMark/>
          </w:tcPr>
          <w:p w14:paraId="245EFFAC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19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832919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Номер документа</w:t>
            </w:r>
          </w:p>
        </w:tc>
        <w:tc>
          <w:tcPr>
            <w:tcW w:w="20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CC8617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Дата составления</w:t>
            </w:r>
          </w:p>
        </w:tc>
        <w:tc>
          <w:tcPr>
            <w:tcW w:w="3710" w:type="dxa"/>
            <w:gridSpan w:val="15"/>
            <w:tcBorders>
              <w:left w:val="single" w:sz="8" w:space="0" w:color="000000"/>
            </w:tcBorders>
            <w:vAlign w:val="center"/>
            <w:hideMark/>
          </w:tcPr>
          <w:p w14:paraId="3E40EA4F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</w:tr>
      <w:tr w:rsidR="00991408" w:rsidRPr="00AF1A69" w14:paraId="32EFEA3F" w14:textId="77777777" w:rsidTr="00353096">
        <w:tc>
          <w:tcPr>
            <w:tcW w:w="3604" w:type="dxa"/>
            <w:gridSpan w:val="3"/>
            <w:vAlign w:val="center"/>
            <w:hideMark/>
          </w:tcPr>
          <w:p w14:paraId="028E3751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3119" w:type="dxa"/>
            <w:gridSpan w:val="10"/>
            <w:tcBorders>
              <w:right w:val="single" w:sz="8" w:space="0" w:color="000000"/>
            </w:tcBorders>
            <w:vAlign w:val="center"/>
            <w:hideMark/>
          </w:tcPr>
          <w:p w14:paraId="24ECC398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  <w:b/>
                <w:bCs/>
              </w:rPr>
              <w:t>СЛУЖЕБНОЕ ЗАДАНИЕ</w:t>
            </w:r>
          </w:p>
        </w:tc>
        <w:tc>
          <w:tcPr>
            <w:tcW w:w="19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8554C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</w:p>
        </w:tc>
        <w:tc>
          <w:tcPr>
            <w:tcW w:w="20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8CFC23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</w:p>
        </w:tc>
        <w:tc>
          <w:tcPr>
            <w:tcW w:w="3710" w:type="dxa"/>
            <w:gridSpan w:val="15"/>
            <w:tcBorders>
              <w:left w:val="single" w:sz="8" w:space="0" w:color="000000"/>
            </w:tcBorders>
            <w:vAlign w:val="center"/>
            <w:hideMark/>
          </w:tcPr>
          <w:p w14:paraId="75B16EAD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</w:tr>
      <w:tr w:rsidR="00991408" w:rsidRPr="00AF1A69" w14:paraId="745B98E1" w14:textId="77777777" w:rsidTr="00991408">
        <w:tc>
          <w:tcPr>
            <w:tcW w:w="14423" w:type="dxa"/>
            <w:gridSpan w:val="42"/>
            <w:vAlign w:val="center"/>
            <w:hideMark/>
          </w:tcPr>
          <w:p w14:paraId="38FA45FC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  <w:b/>
                <w:bCs/>
              </w:rPr>
              <w:t>для направления в командировку и отчет о его выполнении</w:t>
            </w:r>
          </w:p>
        </w:tc>
      </w:tr>
      <w:tr w:rsidR="00991408" w:rsidRPr="00AF1A69" w14:paraId="6942F148" w14:textId="77777777" w:rsidTr="00EA12D2">
        <w:trPr>
          <w:trHeight w:hRule="exact" w:val="629"/>
        </w:trPr>
        <w:tc>
          <w:tcPr>
            <w:tcW w:w="12869" w:type="dxa"/>
            <w:gridSpan w:val="39"/>
            <w:tcBorders>
              <w:right w:val="single" w:sz="8" w:space="0" w:color="000000"/>
            </w:tcBorders>
            <w:vAlign w:val="center"/>
            <w:hideMark/>
          </w:tcPr>
          <w:p w14:paraId="7904E2C0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BD90F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Табельный номер</w:t>
            </w:r>
          </w:p>
        </w:tc>
      </w:tr>
      <w:tr w:rsidR="00991408" w:rsidRPr="00AF1A69" w14:paraId="11903B29" w14:textId="77777777" w:rsidTr="00991408">
        <w:tc>
          <w:tcPr>
            <w:tcW w:w="12869" w:type="dxa"/>
            <w:gridSpan w:val="39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2F5962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</w:p>
        </w:tc>
        <w:tc>
          <w:tcPr>
            <w:tcW w:w="15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4D29A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</w:p>
        </w:tc>
      </w:tr>
      <w:tr w:rsidR="00991408" w:rsidRPr="00AF1A69" w14:paraId="54A873A6" w14:textId="77777777" w:rsidTr="00991408">
        <w:tc>
          <w:tcPr>
            <w:tcW w:w="12869" w:type="dxa"/>
            <w:gridSpan w:val="39"/>
            <w:tcBorders>
              <w:top w:val="single" w:sz="8" w:space="0" w:color="000000"/>
            </w:tcBorders>
            <w:vAlign w:val="center"/>
            <w:hideMark/>
          </w:tcPr>
          <w:p w14:paraId="653A45DF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Style w:val="small"/>
                <w:rFonts w:eastAsia="Times New Roman"/>
              </w:rPr>
              <w:t>фамилия, имя, отчество</w:t>
            </w:r>
          </w:p>
        </w:tc>
        <w:tc>
          <w:tcPr>
            <w:tcW w:w="1554" w:type="dxa"/>
            <w:gridSpan w:val="3"/>
            <w:tcBorders>
              <w:top w:val="single" w:sz="8" w:space="0" w:color="000000"/>
            </w:tcBorders>
            <w:vAlign w:val="center"/>
            <w:hideMark/>
          </w:tcPr>
          <w:p w14:paraId="07975BC6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</w:tr>
      <w:tr w:rsidR="00991408" w:rsidRPr="00AF1A69" w14:paraId="2D04D6BD" w14:textId="77777777" w:rsidTr="00991408">
        <w:tc>
          <w:tcPr>
            <w:tcW w:w="1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99466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Структурное</w:t>
            </w:r>
            <w:r w:rsidRPr="00B37D19">
              <w:rPr>
                <w:rFonts w:eastAsia="Times New Roman"/>
              </w:rPr>
              <w:br/>
              <w:t>подразделение</w:t>
            </w:r>
          </w:p>
        </w:tc>
        <w:tc>
          <w:tcPr>
            <w:tcW w:w="20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6EF8E1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Должность (специальность, профессия)</w:t>
            </w:r>
          </w:p>
        </w:tc>
        <w:tc>
          <w:tcPr>
            <w:tcW w:w="8820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4E91D3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Командировка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D2D70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Основание</w:t>
            </w:r>
          </w:p>
        </w:tc>
      </w:tr>
      <w:tr w:rsidR="00991408" w:rsidRPr="00AF1A69" w14:paraId="03291D99" w14:textId="77777777" w:rsidTr="00991408"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AEDB37" w14:textId="77777777" w:rsidR="00991408" w:rsidRPr="00B37D19" w:rsidRDefault="00991408" w:rsidP="00991408">
            <w:pPr>
              <w:spacing w:before="0"/>
              <w:rPr>
                <w:rFonts w:eastAsia="Times New Roman"/>
              </w:rPr>
            </w:pPr>
          </w:p>
        </w:tc>
        <w:tc>
          <w:tcPr>
            <w:tcW w:w="20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1C9C8E" w14:textId="77777777" w:rsidR="00991408" w:rsidRPr="00B37D19" w:rsidRDefault="00991408" w:rsidP="00991408">
            <w:pPr>
              <w:spacing w:before="0"/>
              <w:rPr>
                <w:rFonts w:eastAsia="Times New Roman"/>
              </w:rPr>
            </w:pPr>
          </w:p>
        </w:tc>
        <w:tc>
          <w:tcPr>
            <w:tcW w:w="22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AEC9AD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место назначения</w:t>
            </w:r>
          </w:p>
        </w:tc>
        <w:tc>
          <w:tcPr>
            <w:tcW w:w="25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7BE6BD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дата</w:t>
            </w:r>
          </w:p>
        </w:tc>
        <w:tc>
          <w:tcPr>
            <w:tcW w:w="255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FA1ED" w14:textId="77777777" w:rsidR="00991408" w:rsidRPr="00B37D19" w:rsidRDefault="00353096" w:rsidP="00B37D19">
            <w:pPr>
              <w:spacing w:before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c</w:t>
            </w:r>
            <w:r w:rsidR="00991408" w:rsidRPr="00B37D19">
              <w:rPr>
                <w:rFonts w:eastAsia="Times New Roman"/>
              </w:rPr>
              <w:t>рок</w:t>
            </w:r>
            <w:r w:rsidR="00B37D19">
              <w:rPr>
                <w:rFonts w:eastAsia="Times New Roman"/>
                <w:lang w:val="en-US"/>
              </w:rPr>
              <w:t xml:space="preserve"> </w:t>
            </w:r>
            <w:r w:rsidR="00991408" w:rsidRPr="00B37D19">
              <w:rPr>
                <w:rFonts w:eastAsia="Times New Roman"/>
              </w:rPr>
              <w:t>(календарные дни)</w:t>
            </w:r>
          </w:p>
        </w:tc>
        <w:tc>
          <w:tcPr>
            <w:tcW w:w="146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03BC97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организация-</w:t>
            </w:r>
            <w:r w:rsidRPr="00B37D19">
              <w:rPr>
                <w:rFonts w:eastAsia="Times New Roman"/>
              </w:rPr>
              <w:br/>
              <w:t>плательщик</w:t>
            </w:r>
          </w:p>
        </w:tc>
        <w:tc>
          <w:tcPr>
            <w:tcW w:w="155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66CF3E" w14:textId="77777777" w:rsidR="00991408" w:rsidRPr="00B37D19" w:rsidRDefault="00991408" w:rsidP="00991408">
            <w:pPr>
              <w:spacing w:before="0"/>
              <w:rPr>
                <w:rFonts w:eastAsia="Times New Roman"/>
              </w:rPr>
            </w:pPr>
          </w:p>
        </w:tc>
      </w:tr>
      <w:tr w:rsidR="00991408" w:rsidRPr="00AF1A69" w14:paraId="4BF1C4AE" w14:textId="77777777" w:rsidTr="00991408"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1202B" w14:textId="77777777" w:rsidR="00991408" w:rsidRPr="00B37D19" w:rsidRDefault="00991408" w:rsidP="00991408">
            <w:pPr>
              <w:spacing w:before="0"/>
              <w:rPr>
                <w:rFonts w:eastAsia="Times New Roman"/>
              </w:rPr>
            </w:pPr>
          </w:p>
        </w:tc>
        <w:tc>
          <w:tcPr>
            <w:tcW w:w="20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BF291" w14:textId="77777777" w:rsidR="00991408" w:rsidRPr="00B37D19" w:rsidRDefault="00991408" w:rsidP="00991408">
            <w:pPr>
              <w:spacing w:before="0"/>
              <w:rPr>
                <w:rFonts w:eastAsia="Times New Roman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35803E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страна, город</w:t>
            </w:r>
          </w:p>
        </w:tc>
        <w:tc>
          <w:tcPr>
            <w:tcW w:w="12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857CA6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организация</w:t>
            </w:r>
          </w:p>
        </w:tc>
        <w:tc>
          <w:tcPr>
            <w:tcW w:w="13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0BDA00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начала</w:t>
            </w:r>
          </w:p>
        </w:tc>
        <w:tc>
          <w:tcPr>
            <w:tcW w:w="1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B708D8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окончания</w:t>
            </w:r>
          </w:p>
        </w:tc>
        <w:tc>
          <w:tcPr>
            <w:tcW w:w="11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B0DF3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всего</w:t>
            </w:r>
          </w:p>
        </w:tc>
        <w:tc>
          <w:tcPr>
            <w:tcW w:w="14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B3080E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не считая времени нахождения в пути</w:t>
            </w:r>
          </w:p>
        </w:tc>
        <w:tc>
          <w:tcPr>
            <w:tcW w:w="146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8E6C4" w14:textId="77777777" w:rsidR="00991408" w:rsidRPr="00B37D19" w:rsidRDefault="00991408" w:rsidP="00991408">
            <w:pPr>
              <w:spacing w:before="0"/>
              <w:rPr>
                <w:rFonts w:eastAsia="Times New Roman"/>
              </w:rPr>
            </w:pPr>
          </w:p>
        </w:tc>
        <w:tc>
          <w:tcPr>
            <w:tcW w:w="155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C9B356" w14:textId="77777777" w:rsidR="00991408" w:rsidRPr="00B37D19" w:rsidRDefault="00991408" w:rsidP="00991408">
            <w:pPr>
              <w:spacing w:before="0"/>
              <w:rPr>
                <w:rFonts w:eastAsia="Times New Roman"/>
              </w:rPr>
            </w:pPr>
          </w:p>
        </w:tc>
      </w:tr>
      <w:tr w:rsidR="00991408" w:rsidRPr="00AF1A69" w14:paraId="58855DD0" w14:textId="77777777" w:rsidTr="00991408"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32A45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1</w:t>
            </w:r>
          </w:p>
        </w:tc>
        <w:tc>
          <w:tcPr>
            <w:tcW w:w="20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49517D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7F9A1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091CC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4</w:t>
            </w:r>
          </w:p>
        </w:tc>
        <w:tc>
          <w:tcPr>
            <w:tcW w:w="13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5FFB3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5</w:t>
            </w:r>
          </w:p>
        </w:tc>
        <w:tc>
          <w:tcPr>
            <w:tcW w:w="1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4F3F87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6</w:t>
            </w:r>
          </w:p>
        </w:tc>
        <w:tc>
          <w:tcPr>
            <w:tcW w:w="11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52583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7</w:t>
            </w:r>
          </w:p>
        </w:tc>
        <w:tc>
          <w:tcPr>
            <w:tcW w:w="14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BCFC04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8</w:t>
            </w:r>
          </w:p>
        </w:tc>
        <w:tc>
          <w:tcPr>
            <w:tcW w:w="14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CEED0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9</w:t>
            </w:r>
          </w:p>
        </w:tc>
        <w:tc>
          <w:tcPr>
            <w:tcW w:w="15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024E5F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10</w:t>
            </w:r>
          </w:p>
        </w:tc>
      </w:tr>
      <w:tr w:rsidR="00991408" w:rsidRPr="00AF1A69" w14:paraId="25E7FC46" w14:textId="77777777" w:rsidTr="00991408"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CE376" w14:textId="77777777" w:rsidR="00991408" w:rsidRPr="00B37D19" w:rsidRDefault="00991408" w:rsidP="00991408">
            <w:pPr>
              <w:spacing w:before="0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20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5ED2BF" w14:textId="77777777" w:rsidR="00991408" w:rsidRPr="00B37D19" w:rsidRDefault="00991408" w:rsidP="00991408">
            <w:pPr>
              <w:spacing w:before="0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C7E205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12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36C497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13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0A879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1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EC1F11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11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0CBC7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14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469431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14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0023A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15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25086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</w:tr>
      <w:tr w:rsidR="00991408" w:rsidRPr="00AF1A69" w14:paraId="733AB61D" w14:textId="77777777" w:rsidTr="00353096">
        <w:tc>
          <w:tcPr>
            <w:tcW w:w="828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5C9DE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Содержание задания (цель)</w:t>
            </w:r>
          </w:p>
        </w:tc>
        <w:tc>
          <w:tcPr>
            <w:tcW w:w="6141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DE2B94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Краткий отчет о выполнении задания</w:t>
            </w:r>
          </w:p>
        </w:tc>
      </w:tr>
      <w:tr w:rsidR="00991408" w:rsidRPr="00AF1A69" w14:paraId="05812242" w14:textId="77777777" w:rsidTr="00353096">
        <w:tc>
          <w:tcPr>
            <w:tcW w:w="828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695F5C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11</w:t>
            </w:r>
          </w:p>
        </w:tc>
        <w:tc>
          <w:tcPr>
            <w:tcW w:w="6141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7C2AC2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12</w:t>
            </w:r>
          </w:p>
        </w:tc>
      </w:tr>
      <w:tr w:rsidR="00991408" w:rsidRPr="00AF1A69" w14:paraId="43A6FA89" w14:textId="77777777" w:rsidTr="00AF1A69">
        <w:trPr>
          <w:trHeight w:hRule="exact" w:val="175"/>
        </w:trPr>
        <w:tc>
          <w:tcPr>
            <w:tcW w:w="828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BDFEB" w14:textId="77777777" w:rsidR="00991408" w:rsidRPr="00B37D19" w:rsidRDefault="00991408" w:rsidP="00991408">
            <w:pPr>
              <w:spacing w:before="0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6141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A1F13" w14:textId="77777777" w:rsidR="00991408" w:rsidRPr="00B37D19" w:rsidRDefault="00991408" w:rsidP="00991408">
            <w:pPr>
              <w:spacing w:before="0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</w:tr>
      <w:tr w:rsidR="00991408" w:rsidRPr="00AF1A69" w14:paraId="6A175D15" w14:textId="77777777" w:rsidTr="00AF1A69">
        <w:trPr>
          <w:trHeight w:val="445"/>
        </w:trPr>
        <w:tc>
          <w:tcPr>
            <w:tcW w:w="2754" w:type="dxa"/>
            <w:gridSpan w:val="2"/>
            <w:vAlign w:val="bottom"/>
            <w:hideMark/>
          </w:tcPr>
          <w:p w14:paraId="77E6436A" w14:textId="77777777" w:rsidR="00991408" w:rsidRPr="00B37D19" w:rsidRDefault="00991408" w:rsidP="00B37D19">
            <w:pPr>
              <w:spacing w:before="0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Руководитель</w:t>
            </w:r>
            <w:r w:rsidR="00B37D19">
              <w:rPr>
                <w:rFonts w:eastAsia="Times New Roman"/>
                <w:lang w:val="en-US"/>
              </w:rPr>
              <w:t xml:space="preserve"> </w:t>
            </w:r>
            <w:r w:rsidRPr="00B37D19">
              <w:rPr>
                <w:rFonts w:eastAsia="Times New Roman"/>
              </w:rPr>
              <w:t>структурного</w:t>
            </w:r>
            <w:r w:rsidRPr="00B37D19">
              <w:rPr>
                <w:rFonts w:eastAsia="Times New Roman"/>
              </w:rPr>
              <w:br/>
              <w:t>подразделения</w:t>
            </w:r>
          </w:p>
        </w:tc>
        <w:tc>
          <w:tcPr>
            <w:tcW w:w="992" w:type="dxa"/>
            <w:gridSpan w:val="2"/>
            <w:tcBorders>
              <w:bottom w:val="single" w:sz="8" w:space="0" w:color="000000"/>
            </w:tcBorders>
            <w:vAlign w:val="bottom"/>
            <w:hideMark/>
          </w:tcPr>
          <w:p w14:paraId="57B53E0E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</w:p>
        </w:tc>
        <w:tc>
          <w:tcPr>
            <w:tcW w:w="142" w:type="dxa"/>
            <w:vAlign w:val="bottom"/>
            <w:hideMark/>
          </w:tcPr>
          <w:p w14:paraId="5F1A855D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gridSpan w:val="5"/>
            <w:tcBorders>
              <w:bottom w:val="single" w:sz="8" w:space="0" w:color="000000"/>
            </w:tcBorders>
            <w:vAlign w:val="bottom"/>
            <w:hideMark/>
          </w:tcPr>
          <w:p w14:paraId="177B184E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</w:p>
        </w:tc>
        <w:tc>
          <w:tcPr>
            <w:tcW w:w="142" w:type="dxa"/>
            <w:vAlign w:val="bottom"/>
            <w:hideMark/>
          </w:tcPr>
          <w:p w14:paraId="686021CE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000000"/>
            </w:tcBorders>
            <w:vAlign w:val="bottom"/>
            <w:hideMark/>
          </w:tcPr>
          <w:p w14:paraId="4AFDC1E3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gridSpan w:val="7"/>
            <w:vAlign w:val="bottom"/>
            <w:hideMark/>
          </w:tcPr>
          <w:p w14:paraId="04040A72" w14:textId="77777777" w:rsidR="00991408" w:rsidRPr="00B37D19" w:rsidRDefault="00991408" w:rsidP="00991408">
            <w:pPr>
              <w:spacing w:before="0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Работник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</w:tcBorders>
            <w:vAlign w:val="bottom"/>
            <w:hideMark/>
          </w:tcPr>
          <w:p w14:paraId="2A1156E3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</w:p>
        </w:tc>
        <w:tc>
          <w:tcPr>
            <w:tcW w:w="3731" w:type="dxa"/>
            <w:gridSpan w:val="16"/>
            <w:vAlign w:val="bottom"/>
            <w:hideMark/>
          </w:tcPr>
          <w:p w14:paraId="763F0107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</w:tr>
      <w:tr w:rsidR="00991408" w:rsidRPr="00AF1A69" w14:paraId="564A4663" w14:textId="77777777" w:rsidTr="00C82853">
        <w:tc>
          <w:tcPr>
            <w:tcW w:w="2754" w:type="dxa"/>
            <w:gridSpan w:val="2"/>
            <w:vAlign w:val="center"/>
            <w:hideMark/>
          </w:tcPr>
          <w:p w14:paraId="1D5ACC11" w14:textId="77777777" w:rsidR="00991408" w:rsidRPr="00B37D19" w:rsidRDefault="00991408" w:rsidP="00991408">
            <w:pPr>
              <w:spacing w:before="0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</w:tcBorders>
            <w:vAlign w:val="center"/>
            <w:hideMark/>
          </w:tcPr>
          <w:p w14:paraId="3F536F0F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Style w:val="small"/>
                <w:rFonts w:eastAsia="Times New Roman"/>
              </w:rPr>
              <w:t>должность</w:t>
            </w:r>
          </w:p>
        </w:tc>
        <w:tc>
          <w:tcPr>
            <w:tcW w:w="142" w:type="dxa"/>
            <w:vAlign w:val="center"/>
            <w:hideMark/>
          </w:tcPr>
          <w:p w14:paraId="7ED865D7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1842" w:type="dxa"/>
            <w:gridSpan w:val="5"/>
            <w:tcBorders>
              <w:top w:val="single" w:sz="8" w:space="0" w:color="000000"/>
            </w:tcBorders>
            <w:vAlign w:val="center"/>
            <w:hideMark/>
          </w:tcPr>
          <w:p w14:paraId="4EC7EFAD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Style w:val="small"/>
                <w:rFonts w:eastAsia="Times New Roman"/>
              </w:rPr>
              <w:t>личная подпись</w:t>
            </w:r>
          </w:p>
        </w:tc>
        <w:tc>
          <w:tcPr>
            <w:tcW w:w="142" w:type="dxa"/>
            <w:vAlign w:val="center"/>
            <w:hideMark/>
          </w:tcPr>
          <w:p w14:paraId="6742A260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</w:tcBorders>
            <w:vAlign w:val="center"/>
            <w:hideMark/>
          </w:tcPr>
          <w:p w14:paraId="025C379D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Style w:val="small"/>
                <w:rFonts w:eastAsia="Times New Roman"/>
              </w:rPr>
              <w:t>расшифровка подписи</w:t>
            </w:r>
          </w:p>
        </w:tc>
        <w:tc>
          <w:tcPr>
            <w:tcW w:w="1843" w:type="dxa"/>
            <w:gridSpan w:val="7"/>
            <w:vAlign w:val="center"/>
            <w:hideMark/>
          </w:tcPr>
          <w:p w14:paraId="26CE2361" w14:textId="77777777" w:rsidR="00991408" w:rsidRPr="00B37D19" w:rsidRDefault="00991408" w:rsidP="00991408">
            <w:pPr>
              <w:spacing w:before="0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</w:tcBorders>
            <w:vAlign w:val="center"/>
            <w:hideMark/>
          </w:tcPr>
          <w:p w14:paraId="4D30138F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Style w:val="small"/>
                <w:rFonts w:eastAsia="Times New Roman"/>
              </w:rPr>
              <w:t>личная подпись</w:t>
            </w:r>
          </w:p>
        </w:tc>
        <w:tc>
          <w:tcPr>
            <w:tcW w:w="3731" w:type="dxa"/>
            <w:gridSpan w:val="16"/>
            <w:vAlign w:val="center"/>
            <w:hideMark/>
          </w:tcPr>
          <w:p w14:paraId="486B4531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</w:tr>
      <w:tr w:rsidR="00991408" w:rsidRPr="00AF1A69" w14:paraId="45B1A2E9" w14:textId="77777777" w:rsidTr="00C82853">
        <w:tc>
          <w:tcPr>
            <w:tcW w:w="7006" w:type="dxa"/>
            <w:gridSpan w:val="14"/>
            <w:vAlign w:val="center"/>
            <w:hideMark/>
          </w:tcPr>
          <w:p w14:paraId="7A7B18C8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3969" w:type="dxa"/>
            <w:gridSpan w:val="15"/>
            <w:vAlign w:val="center"/>
            <w:hideMark/>
          </w:tcPr>
          <w:p w14:paraId="5F72A22C" w14:textId="77777777" w:rsidR="00991408" w:rsidRPr="00AF1A69" w:rsidRDefault="00EA12D2" w:rsidP="00EA12D2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65"/>
              </w:tabs>
            </w:pPr>
            <w:r w:rsidRPr="00AF1A69">
              <w:t> Заключение о</w:t>
            </w:r>
            <w:r w:rsidRPr="00AF1A69">
              <w:rPr>
                <w:lang w:val="en-US"/>
              </w:rPr>
              <w:t xml:space="preserve"> </w:t>
            </w:r>
            <w:r w:rsidR="00991408" w:rsidRPr="00AF1A69">
              <w:t>выполнении задания</w:t>
            </w:r>
          </w:p>
        </w:tc>
        <w:tc>
          <w:tcPr>
            <w:tcW w:w="3448" w:type="dxa"/>
            <w:gridSpan w:val="13"/>
            <w:vAlign w:val="center"/>
            <w:hideMark/>
          </w:tcPr>
          <w:p w14:paraId="4BC45304" w14:textId="77777777" w:rsidR="00991408" w:rsidRPr="00B37D19" w:rsidRDefault="00991408" w:rsidP="00991408">
            <w:pPr>
              <w:spacing w:before="0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</w:tr>
      <w:tr w:rsidR="00B36EEC" w:rsidRPr="00AF1A69" w14:paraId="11EF6A52" w14:textId="77777777" w:rsidTr="00353096">
        <w:tc>
          <w:tcPr>
            <w:tcW w:w="2754" w:type="dxa"/>
            <w:gridSpan w:val="2"/>
            <w:vAlign w:val="bottom"/>
            <w:hideMark/>
          </w:tcPr>
          <w:p w14:paraId="4AC3920C" w14:textId="77777777" w:rsidR="00991408" w:rsidRPr="00B37D19" w:rsidRDefault="00991408" w:rsidP="00B36EEC">
            <w:pPr>
              <w:spacing w:before="0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Руководитель</w:t>
            </w:r>
            <w:r w:rsidR="00B36EEC">
              <w:rPr>
                <w:rFonts w:eastAsia="Times New Roman"/>
                <w:lang w:val="en-US"/>
              </w:rPr>
              <w:t xml:space="preserve"> </w:t>
            </w:r>
            <w:r w:rsidRPr="00B37D19">
              <w:rPr>
                <w:rFonts w:eastAsia="Times New Roman"/>
              </w:rPr>
              <w:t>организации</w:t>
            </w:r>
          </w:p>
        </w:tc>
        <w:tc>
          <w:tcPr>
            <w:tcW w:w="992" w:type="dxa"/>
            <w:gridSpan w:val="2"/>
            <w:tcBorders>
              <w:bottom w:val="single" w:sz="8" w:space="0" w:color="000000"/>
            </w:tcBorders>
            <w:vAlign w:val="bottom"/>
            <w:hideMark/>
          </w:tcPr>
          <w:p w14:paraId="4BC6A230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</w:p>
        </w:tc>
        <w:tc>
          <w:tcPr>
            <w:tcW w:w="142" w:type="dxa"/>
            <w:vAlign w:val="bottom"/>
            <w:hideMark/>
          </w:tcPr>
          <w:p w14:paraId="1E48DE63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</w:tcBorders>
            <w:vAlign w:val="bottom"/>
            <w:hideMark/>
          </w:tcPr>
          <w:p w14:paraId="6C88325C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</w:p>
        </w:tc>
        <w:tc>
          <w:tcPr>
            <w:tcW w:w="141" w:type="dxa"/>
            <w:gridSpan w:val="2"/>
            <w:vAlign w:val="bottom"/>
            <w:hideMark/>
          </w:tcPr>
          <w:p w14:paraId="4000EEAE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000000"/>
            </w:tcBorders>
            <w:vAlign w:val="bottom"/>
            <w:hideMark/>
          </w:tcPr>
          <w:p w14:paraId="7ED15B67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</w:p>
        </w:tc>
        <w:tc>
          <w:tcPr>
            <w:tcW w:w="4253" w:type="dxa"/>
            <w:gridSpan w:val="16"/>
            <w:vAlign w:val="bottom"/>
            <w:hideMark/>
          </w:tcPr>
          <w:p w14:paraId="40AC8896" w14:textId="77777777" w:rsidR="00991408" w:rsidRPr="00AF1A69" w:rsidRDefault="00991408" w:rsidP="00B36EE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65"/>
              </w:tabs>
            </w:pPr>
            <w:r w:rsidRPr="00AF1A69">
              <w:t> Руководитель</w:t>
            </w:r>
            <w:r w:rsidR="00B36EEC" w:rsidRPr="00AF1A69">
              <w:rPr>
                <w:lang w:val="en-US"/>
              </w:rPr>
              <w:t xml:space="preserve"> </w:t>
            </w:r>
            <w:r w:rsidRPr="00AF1A69">
              <w:t>структурного</w:t>
            </w:r>
            <w:r w:rsidR="00B36EEC" w:rsidRPr="00AF1A69">
              <w:rPr>
                <w:lang w:val="en-US"/>
              </w:rPr>
              <w:t xml:space="preserve"> </w:t>
            </w:r>
            <w:r w:rsidRPr="00AF1A69">
              <w:t>подразделения</w:t>
            </w:r>
          </w:p>
        </w:tc>
        <w:tc>
          <w:tcPr>
            <w:tcW w:w="992" w:type="dxa"/>
            <w:gridSpan w:val="6"/>
            <w:tcBorders>
              <w:bottom w:val="single" w:sz="8" w:space="0" w:color="000000"/>
            </w:tcBorders>
            <w:vAlign w:val="bottom"/>
            <w:hideMark/>
          </w:tcPr>
          <w:p w14:paraId="3600BA3C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142" w:type="dxa"/>
            <w:vAlign w:val="bottom"/>
            <w:hideMark/>
          </w:tcPr>
          <w:p w14:paraId="54F55E2C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708" w:type="dxa"/>
            <w:gridSpan w:val="3"/>
            <w:tcBorders>
              <w:bottom w:val="single" w:sz="8" w:space="0" w:color="000000"/>
            </w:tcBorders>
            <w:vAlign w:val="bottom"/>
            <w:hideMark/>
          </w:tcPr>
          <w:p w14:paraId="642A97AC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142" w:type="dxa"/>
            <w:vAlign w:val="bottom"/>
            <w:hideMark/>
          </w:tcPr>
          <w:p w14:paraId="51098B95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1180" w:type="dxa"/>
            <w:tcBorders>
              <w:bottom w:val="single" w:sz="8" w:space="0" w:color="000000"/>
            </w:tcBorders>
            <w:vAlign w:val="bottom"/>
            <w:hideMark/>
          </w:tcPr>
          <w:p w14:paraId="763CB4C2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</w:tr>
      <w:tr w:rsidR="00B36EEC" w:rsidRPr="00AF1A69" w14:paraId="579465FB" w14:textId="77777777" w:rsidTr="00353096">
        <w:tc>
          <w:tcPr>
            <w:tcW w:w="2754" w:type="dxa"/>
            <w:gridSpan w:val="2"/>
            <w:vAlign w:val="center"/>
            <w:hideMark/>
          </w:tcPr>
          <w:p w14:paraId="28CE7860" w14:textId="77777777" w:rsidR="00991408" w:rsidRPr="00B37D19" w:rsidRDefault="00991408" w:rsidP="00991408">
            <w:pPr>
              <w:spacing w:before="0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</w:tcBorders>
            <w:vAlign w:val="center"/>
            <w:hideMark/>
          </w:tcPr>
          <w:p w14:paraId="13ECB147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Style w:val="small"/>
                <w:rFonts w:eastAsia="Times New Roman"/>
              </w:rPr>
              <w:t>должность</w:t>
            </w:r>
          </w:p>
        </w:tc>
        <w:tc>
          <w:tcPr>
            <w:tcW w:w="142" w:type="dxa"/>
            <w:vAlign w:val="center"/>
            <w:hideMark/>
          </w:tcPr>
          <w:p w14:paraId="7A599F52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</w:tcBorders>
            <w:vAlign w:val="center"/>
            <w:hideMark/>
          </w:tcPr>
          <w:p w14:paraId="5B420546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Style w:val="small"/>
                <w:rFonts w:eastAsia="Times New Roman"/>
              </w:rPr>
              <w:t>личная подпись</w:t>
            </w:r>
          </w:p>
        </w:tc>
        <w:tc>
          <w:tcPr>
            <w:tcW w:w="141" w:type="dxa"/>
            <w:gridSpan w:val="2"/>
            <w:vAlign w:val="center"/>
            <w:hideMark/>
          </w:tcPr>
          <w:p w14:paraId="0ED12B45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1843" w:type="dxa"/>
            <w:gridSpan w:val="5"/>
            <w:tcBorders>
              <w:top w:val="single" w:sz="8" w:space="0" w:color="000000"/>
            </w:tcBorders>
            <w:vAlign w:val="center"/>
            <w:hideMark/>
          </w:tcPr>
          <w:p w14:paraId="0975AB92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Style w:val="small"/>
                <w:rFonts w:eastAsia="Times New Roman"/>
              </w:rPr>
              <w:t>расшифровка подписи</w:t>
            </w:r>
          </w:p>
        </w:tc>
        <w:tc>
          <w:tcPr>
            <w:tcW w:w="4253" w:type="dxa"/>
            <w:gridSpan w:val="16"/>
            <w:vAlign w:val="center"/>
            <w:hideMark/>
          </w:tcPr>
          <w:p w14:paraId="0243A7AE" w14:textId="77777777" w:rsidR="00991408" w:rsidRPr="00B37D19" w:rsidRDefault="00991408" w:rsidP="00991408">
            <w:pPr>
              <w:spacing w:before="0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992" w:type="dxa"/>
            <w:gridSpan w:val="6"/>
            <w:tcBorders>
              <w:top w:val="single" w:sz="8" w:space="0" w:color="000000"/>
            </w:tcBorders>
            <w:vAlign w:val="center"/>
            <w:hideMark/>
          </w:tcPr>
          <w:p w14:paraId="7884750E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Style w:val="small"/>
                <w:rFonts w:eastAsia="Times New Roman"/>
              </w:rPr>
              <w:t>должность</w:t>
            </w:r>
          </w:p>
        </w:tc>
        <w:tc>
          <w:tcPr>
            <w:tcW w:w="142" w:type="dxa"/>
            <w:vAlign w:val="center"/>
            <w:hideMark/>
          </w:tcPr>
          <w:p w14:paraId="0C8B98CC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8" w:space="0" w:color="000000"/>
            </w:tcBorders>
            <w:vAlign w:val="center"/>
            <w:hideMark/>
          </w:tcPr>
          <w:p w14:paraId="62717424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Style w:val="small"/>
                <w:rFonts w:eastAsia="Times New Roman"/>
              </w:rPr>
              <w:t>личная подпись</w:t>
            </w:r>
          </w:p>
        </w:tc>
        <w:tc>
          <w:tcPr>
            <w:tcW w:w="142" w:type="dxa"/>
            <w:vAlign w:val="center"/>
            <w:hideMark/>
          </w:tcPr>
          <w:p w14:paraId="35818576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1180" w:type="dxa"/>
            <w:tcBorders>
              <w:top w:val="single" w:sz="8" w:space="0" w:color="000000"/>
            </w:tcBorders>
            <w:vAlign w:val="center"/>
            <w:hideMark/>
          </w:tcPr>
          <w:p w14:paraId="44E9C76C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Style w:val="small"/>
                <w:rFonts w:eastAsia="Times New Roman"/>
              </w:rPr>
              <w:t>расшифровка подписи</w:t>
            </w:r>
          </w:p>
        </w:tc>
      </w:tr>
      <w:tr w:rsidR="00991408" w:rsidRPr="00AF1A69" w14:paraId="63BE6F85" w14:textId="77777777" w:rsidTr="0043060C">
        <w:trPr>
          <w:trHeight w:val="222"/>
        </w:trPr>
        <w:tc>
          <w:tcPr>
            <w:tcW w:w="9131" w:type="dxa"/>
            <w:gridSpan w:val="20"/>
            <w:vAlign w:val="center"/>
            <w:hideMark/>
          </w:tcPr>
          <w:p w14:paraId="73192FAA" w14:textId="77777777" w:rsidR="00991408" w:rsidRPr="00B37D19" w:rsidRDefault="00991408" w:rsidP="00991408">
            <w:pPr>
              <w:spacing w:before="0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210" w:type="dxa"/>
            <w:vAlign w:val="bottom"/>
            <w:hideMark/>
          </w:tcPr>
          <w:p w14:paraId="284672A9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"</w:t>
            </w:r>
          </w:p>
        </w:tc>
        <w:tc>
          <w:tcPr>
            <w:tcW w:w="306" w:type="dxa"/>
            <w:gridSpan w:val="2"/>
            <w:tcBorders>
              <w:bottom w:val="single" w:sz="4" w:space="0" w:color="auto"/>
            </w:tcBorders>
            <w:vAlign w:val="bottom"/>
            <w:hideMark/>
          </w:tcPr>
          <w:p w14:paraId="31A9986F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210" w:type="dxa"/>
            <w:vAlign w:val="bottom"/>
            <w:hideMark/>
          </w:tcPr>
          <w:p w14:paraId="5249A866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"</w:t>
            </w:r>
          </w:p>
        </w:tc>
        <w:tc>
          <w:tcPr>
            <w:tcW w:w="1412" w:type="dxa"/>
            <w:gridSpan w:val="7"/>
            <w:tcBorders>
              <w:bottom w:val="single" w:sz="8" w:space="0" w:color="000000"/>
            </w:tcBorders>
            <w:vAlign w:val="bottom"/>
            <w:hideMark/>
          </w:tcPr>
          <w:p w14:paraId="6ECE353B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363" w:type="dxa"/>
            <w:gridSpan w:val="3"/>
            <w:vAlign w:val="bottom"/>
            <w:hideMark/>
          </w:tcPr>
          <w:p w14:paraId="77DD1303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20</w:t>
            </w:r>
          </w:p>
        </w:tc>
        <w:tc>
          <w:tcPr>
            <w:tcW w:w="290" w:type="dxa"/>
            <w:tcBorders>
              <w:bottom w:val="single" w:sz="4" w:space="0" w:color="auto"/>
            </w:tcBorders>
            <w:vAlign w:val="bottom"/>
            <w:hideMark/>
          </w:tcPr>
          <w:p w14:paraId="772F6095" w14:textId="77777777" w:rsidR="00991408" w:rsidRPr="00B37D19" w:rsidRDefault="00991408" w:rsidP="00991408">
            <w:pPr>
              <w:spacing w:before="0"/>
              <w:jc w:val="center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 </w:t>
            </w:r>
          </w:p>
        </w:tc>
        <w:tc>
          <w:tcPr>
            <w:tcW w:w="2501" w:type="dxa"/>
            <w:gridSpan w:val="7"/>
            <w:vAlign w:val="center"/>
            <w:hideMark/>
          </w:tcPr>
          <w:p w14:paraId="6F993620" w14:textId="77777777" w:rsidR="00991408" w:rsidRPr="00B37D19" w:rsidRDefault="00991408" w:rsidP="00991408">
            <w:pPr>
              <w:spacing w:before="0"/>
              <w:rPr>
                <w:rFonts w:eastAsia="Times New Roman"/>
              </w:rPr>
            </w:pPr>
            <w:r w:rsidRPr="00B37D19">
              <w:rPr>
                <w:rFonts w:eastAsia="Times New Roman"/>
              </w:rPr>
              <w:t>г.</w:t>
            </w:r>
          </w:p>
        </w:tc>
      </w:tr>
    </w:tbl>
    <w:p w14:paraId="1BC931F0" w14:textId="77777777" w:rsidR="00E152D5" w:rsidRPr="00B37D19" w:rsidRDefault="00E152D5" w:rsidP="00C82853">
      <w:pPr>
        <w:spacing w:before="0"/>
      </w:pPr>
    </w:p>
    <w:sectPr w:rsidR="00E152D5" w:rsidRPr="00B37D19" w:rsidSect="00C82853">
      <w:pgSz w:w="16838" w:h="11906" w:orient="landscape"/>
      <w:pgMar w:top="142" w:right="1347" w:bottom="142" w:left="13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08"/>
    <w:rsid w:val="00004773"/>
    <w:rsid w:val="000056F1"/>
    <w:rsid w:val="000433DD"/>
    <w:rsid w:val="000452B1"/>
    <w:rsid w:val="0007152D"/>
    <w:rsid w:val="0007588D"/>
    <w:rsid w:val="0007732A"/>
    <w:rsid w:val="00092982"/>
    <w:rsid w:val="000A040B"/>
    <w:rsid w:val="000A35D2"/>
    <w:rsid w:val="000C75E6"/>
    <w:rsid w:val="000D024A"/>
    <w:rsid w:val="000F378E"/>
    <w:rsid w:val="00106123"/>
    <w:rsid w:val="00115D35"/>
    <w:rsid w:val="00125A74"/>
    <w:rsid w:val="00144A2E"/>
    <w:rsid w:val="00177246"/>
    <w:rsid w:val="00184862"/>
    <w:rsid w:val="001943E7"/>
    <w:rsid w:val="001A32D9"/>
    <w:rsid w:val="001B2049"/>
    <w:rsid w:val="001C0261"/>
    <w:rsid w:val="001C21A4"/>
    <w:rsid w:val="001F0C1E"/>
    <w:rsid w:val="00230B36"/>
    <w:rsid w:val="002315BD"/>
    <w:rsid w:val="002354C8"/>
    <w:rsid w:val="0027252F"/>
    <w:rsid w:val="00295407"/>
    <w:rsid w:val="002A2B9B"/>
    <w:rsid w:val="002B5406"/>
    <w:rsid w:val="002C7F2C"/>
    <w:rsid w:val="002F17EE"/>
    <w:rsid w:val="003331B7"/>
    <w:rsid w:val="00353096"/>
    <w:rsid w:val="003605A2"/>
    <w:rsid w:val="00361A76"/>
    <w:rsid w:val="003812A4"/>
    <w:rsid w:val="003C4000"/>
    <w:rsid w:val="003F5FFC"/>
    <w:rsid w:val="00407504"/>
    <w:rsid w:val="00414709"/>
    <w:rsid w:val="00417B8B"/>
    <w:rsid w:val="004200C8"/>
    <w:rsid w:val="00425558"/>
    <w:rsid w:val="0043060C"/>
    <w:rsid w:val="004441AF"/>
    <w:rsid w:val="0046120F"/>
    <w:rsid w:val="004617A3"/>
    <w:rsid w:val="00473C2C"/>
    <w:rsid w:val="00477171"/>
    <w:rsid w:val="0049453C"/>
    <w:rsid w:val="004C7526"/>
    <w:rsid w:val="004C78D6"/>
    <w:rsid w:val="00520C84"/>
    <w:rsid w:val="00523AED"/>
    <w:rsid w:val="00523B59"/>
    <w:rsid w:val="00533BE4"/>
    <w:rsid w:val="00534A6A"/>
    <w:rsid w:val="0056114B"/>
    <w:rsid w:val="00591876"/>
    <w:rsid w:val="005947C5"/>
    <w:rsid w:val="005A3C44"/>
    <w:rsid w:val="005E44CA"/>
    <w:rsid w:val="005E645E"/>
    <w:rsid w:val="005F7714"/>
    <w:rsid w:val="006016B6"/>
    <w:rsid w:val="00613AB9"/>
    <w:rsid w:val="006641F1"/>
    <w:rsid w:val="0067161C"/>
    <w:rsid w:val="00672A0B"/>
    <w:rsid w:val="00676256"/>
    <w:rsid w:val="0067721F"/>
    <w:rsid w:val="006776DF"/>
    <w:rsid w:val="00680E48"/>
    <w:rsid w:val="006B4B7D"/>
    <w:rsid w:val="006C57D8"/>
    <w:rsid w:val="007036DA"/>
    <w:rsid w:val="00777795"/>
    <w:rsid w:val="007F535A"/>
    <w:rsid w:val="007F72C8"/>
    <w:rsid w:val="00800205"/>
    <w:rsid w:val="00804CA1"/>
    <w:rsid w:val="00813176"/>
    <w:rsid w:val="00816404"/>
    <w:rsid w:val="0082143F"/>
    <w:rsid w:val="00845F5C"/>
    <w:rsid w:val="008856D6"/>
    <w:rsid w:val="00894B5F"/>
    <w:rsid w:val="008C722A"/>
    <w:rsid w:val="008E1680"/>
    <w:rsid w:val="0091461B"/>
    <w:rsid w:val="0092783D"/>
    <w:rsid w:val="0095144D"/>
    <w:rsid w:val="00972B18"/>
    <w:rsid w:val="0098250F"/>
    <w:rsid w:val="00985553"/>
    <w:rsid w:val="00991408"/>
    <w:rsid w:val="009E0411"/>
    <w:rsid w:val="009E2B98"/>
    <w:rsid w:val="009E67A2"/>
    <w:rsid w:val="009F199E"/>
    <w:rsid w:val="00A05587"/>
    <w:rsid w:val="00A308AD"/>
    <w:rsid w:val="00A3417B"/>
    <w:rsid w:val="00A522B6"/>
    <w:rsid w:val="00A662F2"/>
    <w:rsid w:val="00A67E6A"/>
    <w:rsid w:val="00A71072"/>
    <w:rsid w:val="00A94DC2"/>
    <w:rsid w:val="00AA4E40"/>
    <w:rsid w:val="00AF1A69"/>
    <w:rsid w:val="00AF5EE5"/>
    <w:rsid w:val="00B01187"/>
    <w:rsid w:val="00B27CE5"/>
    <w:rsid w:val="00B36EEC"/>
    <w:rsid w:val="00B37D19"/>
    <w:rsid w:val="00B551AC"/>
    <w:rsid w:val="00B65293"/>
    <w:rsid w:val="00B8213D"/>
    <w:rsid w:val="00BE2068"/>
    <w:rsid w:val="00BE3A08"/>
    <w:rsid w:val="00C014BA"/>
    <w:rsid w:val="00C12563"/>
    <w:rsid w:val="00C14110"/>
    <w:rsid w:val="00C33241"/>
    <w:rsid w:val="00C52CE3"/>
    <w:rsid w:val="00C82853"/>
    <w:rsid w:val="00CA6D2A"/>
    <w:rsid w:val="00CD345B"/>
    <w:rsid w:val="00CE21E3"/>
    <w:rsid w:val="00CF5495"/>
    <w:rsid w:val="00D03CA0"/>
    <w:rsid w:val="00D040D5"/>
    <w:rsid w:val="00D5594F"/>
    <w:rsid w:val="00D70294"/>
    <w:rsid w:val="00D94DB9"/>
    <w:rsid w:val="00DD7A3B"/>
    <w:rsid w:val="00DF4040"/>
    <w:rsid w:val="00E152D5"/>
    <w:rsid w:val="00E5497D"/>
    <w:rsid w:val="00E939C7"/>
    <w:rsid w:val="00E971F8"/>
    <w:rsid w:val="00EA12D2"/>
    <w:rsid w:val="00EC3436"/>
    <w:rsid w:val="00ED49A9"/>
    <w:rsid w:val="00EF6491"/>
    <w:rsid w:val="00F32250"/>
    <w:rsid w:val="00F50F5E"/>
    <w:rsid w:val="00F514FC"/>
    <w:rsid w:val="00F5368B"/>
    <w:rsid w:val="00F655C8"/>
    <w:rsid w:val="00F65A0A"/>
    <w:rsid w:val="00F97996"/>
    <w:rsid w:val="00FB0FD5"/>
    <w:rsid w:val="00FB4950"/>
    <w:rsid w:val="00FB6340"/>
    <w:rsid w:val="00FC0BB9"/>
    <w:rsid w:val="00FC72D5"/>
    <w:rsid w:val="00FD285E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5287"/>
  <w15:chartTrackingRefBased/>
  <w15:docId w15:val="{F643A5FE-1A25-4E29-A8BA-AAA0DC29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6DF"/>
    <w:pPr>
      <w:spacing w:before="120"/>
    </w:pPr>
    <w:rPr>
      <w:rFonts w:ascii="Times New Roman" w:hAnsi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40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914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eastAsia="Times New Roman"/>
      <w:lang w:eastAsia="ru-RU"/>
    </w:rPr>
  </w:style>
  <w:style w:type="character" w:customStyle="1" w:styleId="HTML0">
    <w:name w:val="Стандартный HTML Знак"/>
    <w:link w:val="HTML"/>
    <w:uiPriority w:val="99"/>
    <w:rsid w:val="00991408"/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unhideWhenUsed/>
    <w:rsid w:val="00991408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small">
    <w:name w:val="small"/>
    <w:rsid w:val="00991408"/>
    <w:rPr>
      <w:sz w:val="16"/>
      <w:szCs w:val="16"/>
    </w:rPr>
  </w:style>
  <w:style w:type="character" w:customStyle="1" w:styleId="fill">
    <w:name w:val="fill"/>
    <w:rsid w:val="00991408"/>
    <w:rPr>
      <w:color w:val="FF0000"/>
    </w:rPr>
  </w:style>
  <w:style w:type="character" w:styleId="a4">
    <w:name w:val="Hyperlink"/>
    <w:uiPriority w:val="99"/>
    <w:unhideWhenUsed/>
    <w:rsid w:val="00991408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991408"/>
    <w:rPr>
      <w:rFonts w:ascii="Cambria" w:eastAsia="Times New Roman" w:hAnsi="Cambria" w:cs="Times New Roman"/>
      <w:b/>
      <w:bCs/>
      <w:color w:val="4F81BD"/>
    </w:rPr>
  </w:style>
  <w:style w:type="paragraph" w:styleId="a5">
    <w:name w:val="Balloon Text"/>
    <w:basedOn w:val="a"/>
    <w:link w:val="a6"/>
    <w:uiPriority w:val="99"/>
    <w:semiHidden/>
    <w:unhideWhenUsed/>
    <w:rsid w:val="00417B8B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17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PresentationFormat>qsucg4</PresentationFormat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Служебное задание</vt:lpstr>
    </vt:vector>
  </TitlesOfParts>
  <Manager/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</dc:creator>
  <dc:description>Подготовлено экспертами Группы Актион</dc:description>
  <cp:lastModifiedBy>ivano</cp:lastModifiedBy>
  <cp:revision>2</cp:revision>
  <dcterms:created xsi:type="dcterms:W3CDTF">2025-08-29T07:31:00Z</dcterms:created>
  <dcterms:modified xsi:type="dcterms:W3CDTF">2025-08-29T07:31:00Z</dcterms:modified>
</cp:coreProperties>
</file>