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0C3" w:rsidRDefault="00BF3287" w:rsidP="00BF3287">
      <w:r>
        <w:t xml:space="preserve">                   </w:t>
      </w:r>
      <w:r w:rsidR="006970C3">
        <w:t>_________________________</w:t>
      </w:r>
      <w:r w:rsidR="006970C3" w:rsidRPr="006970C3">
        <w:rPr>
          <w:u w:val="single"/>
        </w:rPr>
        <w:t>ООО «Красный апельсин»</w:t>
      </w:r>
      <w:r w:rsidR="006970C3">
        <w:softHyphen/>
      </w:r>
      <w:r w:rsidR="006970C3">
        <w:softHyphen/>
      </w:r>
      <w:r w:rsidR="006970C3">
        <w:softHyphen/>
        <w:t>____________________________</w:t>
      </w:r>
    </w:p>
    <w:p w:rsidR="00BF3287" w:rsidRDefault="006970C3" w:rsidP="00BF3287">
      <w:r>
        <w:t xml:space="preserve">                                                                 </w:t>
      </w:r>
      <w:r w:rsidR="00BF3287">
        <w:t xml:space="preserve">  </w:t>
      </w:r>
      <w:r w:rsidR="00BF3287" w:rsidRPr="005353FB">
        <w:rPr>
          <w:rFonts w:cstheme="minorHAnsi"/>
          <w:sz w:val="20"/>
          <w:szCs w:val="20"/>
        </w:rPr>
        <w:t>(наименование организации)</w:t>
      </w:r>
    </w:p>
    <w:p w:rsidR="00BF3287" w:rsidRPr="007B740F" w:rsidRDefault="00BF3287" w:rsidP="00BF3287">
      <w:pPr>
        <w:tabs>
          <w:tab w:val="left" w:pos="1037"/>
          <w:tab w:val="left" w:pos="2189"/>
          <w:tab w:val="left" w:pos="3997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sz w:val="20"/>
          <w:szCs w:val="20"/>
        </w:rPr>
        <w:tab/>
      </w:r>
      <w:r w:rsidRPr="007B740F">
        <w:rPr>
          <w:rFonts w:cstheme="minorHAnsi"/>
        </w:rPr>
        <w:t>Адрес</w:t>
      </w:r>
      <w:r w:rsidRPr="007B740F">
        <w:rPr>
          <w:rFonts w:cstheme="minorHAnsi"/>
          <w:u w:val="single"/>
        </w:rPr>
        <w:t>:_</w:t>
      </w:r>
      <w:r>
        <w:rPr>
          <w:rFonts w:cstheme="minorHAnsi"/>
          <w:u w:val="single"/>
        </w:rPr>
        <w:t xml:space="preserve"> Адрес: 000000, </w:t>
      </w:r>
      <w:r w:rsidRPr="007B740F">
        <w:rPr>
          <w:rFonts w:cstheme="minorHAnsi"/>
          <w:u w:val="single"/>
        </w:rPr>
        <w:t>г. Москва, ул. Земляной вал, дом 50</w:t>
      </w:r>
      <w:proofErr w:type="gramStart"/>
      <w:r w:rsidRPr="007B740F">
        <w:rPr>
          <w:rFonts w:cstheme="minorHAnsi"/>
          <w:u w:val="single"/>
        </w:rPr>
        <w:t xml:space="preserve"> А</w:t>
      </w:r>
      <w:proofErr w:type="gramEnd"/>
      <w:r>
        <w:rPr>
          <w:rFonts w:cstheme="minorHAnsi"/>
          <w:u w:val="single"/>
        </w:rPr>
        <w:t xml:space="preserve"> ______________________</w:t>
      </w:r>
      <w:r w:rsidRPr="007B740F">
        <w:rPr>
          <w:rFonts w:cstheme="minorHAnsi"/>
        </w:rPr>
        <w:tab/>
      </w:r>
    </w:p>
    <w:p w:rsidR="00BF3287" w:rsidRPr="007B740F" w:rsidRDefault="00BF3287" w:rsidP="00BF3287">
      <w:pPr>
        <w:tabs>
          <w:tab w:val="left" w:pos="2189"/>
          <w:tab w:val="left" w:pos="3997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B740F">
        <w:rPr>
          <w:rFonts w:cstheme="minorHAnsi"/>
        </w:rPr>
        <w:t xml:space="preserve">                  </w:t>
      </w:r>
    </w:p>
    <w:p w:rsidR="00BF3287" w:rsidRPr="007B740F" w:rsidRDefault="00BF3287" w:rsidP="00BF3287">
      <w:pPr>
        <w:tabs>
          <w:tab w:val="left" w:pos="2189"/>
          <w:tab w:val="left" w:pos="3997"/>
        </w:tabs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  <w:r w:rsidRPr="007B740F">
        <w:rPr>
          <w:rFonts w:cstheme="minorHAnsi"/>
        </w:rPr>
        <w:t xml:space="preserve">                     ОГРН: </w:t>
      </w:r>
      <w:r w:rsidRPr="007B740F">
        <w:rPr>
          <w:rFonts w:cstheme="minorHAnsi"/>
          <w:u w:val="single"/>
        </w:rPr>
        <w:t>_0000000000000_______ ИНН: _0000000000__________ КПП:_ 00000000_</w:t>
      </w:r>
      <w:r>
        <w:rPr>
          <w:rFonts w:cstheme="minorHAnsi"/>
          <w:u w:val="single"/>
        </w:rPr>
        <w:t>_______</w:t>
      </w:r>
    </w:p>
    <w:p w:rsidR="00BF3287" w:rsidRPr="00EF49FB" w:rsidRDefault="00BF3287" w:rsidP="00BF32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BF3287" w:rsidRDefault="00BF3287" w:rsidP="00BF32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BF3287" w:rsidRPr="00EF49FB" w:rsidRDefault="00BF3287" w:rsidP="00BF32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Журнал № 1</w:t>
      </w:r>
    </w:p>
    <w:p w:rsidR="00BF3287" w:rsidRPr="00EF49FB" w:rsidRDefault="00BF3287" w:rsidP="00BF32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49FB">
        <w:rPr>
          <w:rFonts w:cstheme="minorHAnsi"/>
        </w:rPr>
        <w:t>учета журналов</w:t>
      </w:r>
    </w:p>
    <w:p w:rsidR="00BF3287" w:rsidRDefault="00BF3287" w:rsidP="00BF32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6970C3" w:rsidRPr="00EF49FB" w:rsidRDefault="006970C3" w:rsidP="00BF32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bookmarkStart w:id="0" w:name="_GoBack"/>
      <w:bookmarkEnd w:id="0"/>
    </w:p>
    <w:p w:rsidR="00BF3287" w:rsidRPr="00EF49FB" w:rsidRDefault="00BF3287" w:rsidP="00BF3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 w:rsidRPr="00EF49FB">
        <w:rPr>
          <w:rFonts w:cstheme="minorHAnsi"/>
        </w:rPr>
        <w:t xml:space="preserve">Дата начала ведения журнала: </w:t>
      </w:r>
      <w:r w:rsidRPr="00EF49FB">
        <w:rPr>
          <w:rFonts w:cstheme="minorHAnsi"/>
        </w:rPr>
        <w:softHyphen/>
      </w:r>
      <w:r w:rsidRPr="00EF49FB">
        <w:rPr>
          <w:rFonts w:cstheme="minorHAnsi"/>
        </w:rPr>
        <w:softHyphen/>
      </w:r>
      <w:r w:rsidRPr="00EF49FB">
        <w:rPr>
          <w:rFonts w:cstheme="minorHAnsi"/>
        </w:rPr>
        <w:softHyphen/>
      </w:r>
      <w:r w:rsidRPr="00EF49FB">
        <w:rPr>
          <w:rFonts w:cstheme="minorHAnsi"/>
        </w:rPr>
        <w:softHyphen/>
      </w:r>
      <w:r w:rsidRPr="00EF49FB">
        <w:rPr>
          <w:rFonts w:cstheme="minorHAnsi"/>
        </w:rPr>
        <w:softHyphen/>
      </w:r>
      <w:r>
        <w:rPr>
          <w:rFonts w:cstheme="minorHAnsi"/>
        </w:rPr>
        <w:t>09.01.2025</w:t>
      </w:r>
    </w:p>
    <w:p w:rsidR="00BF3287" w:rsidRPr="00EF49FB" w:rsidRDefault="00BF3287" w:rsidP="00BF32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</w:rPr>
      </w:pPr>
      <w:r w:rsidRPr="00EF49FB">
        <w:rPr>
          <w:rFonts w:cstheme="minorHAnsi"/>
        </w:rPr>
        <w:t>Дата окончания ведения журнала: ________</w:t>
      </w:r>
    </w:p>
    <w:p w:rsidR="00BF3287" w:rsidRPr="00EF49FB" w:rsidRDefault="00BF3287" w:rsidP="00BF32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</w:rPr>
      </w:pPr>
      <w:proofErr w:type="gramStart"/>
      <w:r w:rsidRPr="00EF49FB">
        <w:rPr>
          <w:rFonts w:cstheme="minorHAnsi"/>
        </w:rPr>
        <w:t>Ответственный</w:t>
      </w:r>
      <w:proofErr w:type="gramEnd"/>
      <w:r w:rsidRPr="00EF49FB">
        <w:rPr>
          <w:rFonts w:cstheme="minorHAnsi"/>
        </w:rPr>
        <w:t xml:space="preserve"> за ведение журнала: </w:t>
      </w:r>
      <w:r w:rsidRPr="00EF49FB">
        <w:rPr>
          <w:rFonts w:cstheme="minorHAnsi"/>
        </w:rPr>
        <w:softHyphen/>
      </w:r>
      <w:r w:rsidRPr="00EF49FB">
        <w:rPr>
          <w:rFonts w:cstheme="minorHAnsi"/>
        </w:rPr>
        <w:softHyphen/>
      </w:r>
      <w:r w:rsidRPr="00EF49FB">
        <w:rPr>
          <w:rFonts w:cstheme="minorHAnsi"/>
        </w:rPr>
        <w:softHyphen/>
      </w:r>
      <w:r w:rsidRPr="00EF49FB">
        <w:rPr>
          <w:rFonts w:cstheme="minorHAnsi"/>
        </w:rPr>
        <w:softHyphen/>
        <w:t>_</w:t>
      </w:r>
      <w:r w:rsidRPr="004A44C6">
        <w:rPr>
          <w:rFonts w:cstheme="minorHAnsi"/>
          <w:u w:val="single"/>
        </w:rPr>
        <w:t>Смирнова Е.В.</w:t>
      </w:r>
      <w:r>
        <w:rPr>
          <w:rFonts w:cstheme="minorHAnsi"/>
          <w:u w:val="single"/>
        </w:rPr>
        <w:t>____</w:t>
      </w:r>
      <w:r w:rsidRPr="00EF49FB">
        <w:rPr>
          <w:rFonts w:cstheme="minorHAnsi"/>
        </w:rPr>
        <w:t xml:space="preserve">  _</w:t>
      </w:r>
      <w:r w:rsidRPr="004A44C6">
        <w:rPr>
          <w:rFonts w:cstheme="minorHAnsi"/>
          <w:u w:val="single"/>
        </w:rPr>
        <w:t>специалист отдела кадров______</w:t>
      </w:r>
    </w:p>
    <w:p w:rsidR="00BF3287" w:rsidRPr="00EF49FB" w:rsidRDefault="00BF3287" w:rsidP="00BF32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</w:rPr>
      </w:pPr>
      <w:r w:rsidRPr="00EF49FB">
        <w:rPr>
          <w:rFonts w:cstheme="minorHAnsi"/>
        </w:rPr>
        <w:t xml:space="preserve">                                                                                       </w:t>
      </w:r>
      <w:r>
        <w:rPr>
          <w:rFonts w:cstheme="minorHAnsi"/>
        </w:rPr>
        <w:t>(</w:t>
      </w:r>
      <w:r w:rsidRPr="00EF49FB">
        <w:rPr>
          <w:rFonts w:cstheme="minorHAnsi"/>
        </w:rPr>
        <w:t>Ф.И.О.</w:t>
      </w:r>
      <w:r>
        <w:rPr>
          <w:rFonts w:cstheme="minorHAnsi"/>
        </w:rPr>
        <w:t xml:space="preserve">)          </w:t>
      </w:r>
      <w:r w:rsidRPr="00EF49FB">
        <w:rPr>
          <w:rFonts w:cstheme="minorHAnsi"/>
        </w:rPr>
        <w:t xml:space="preserve"> </w:t>
      </w:r>
      <w:r>
        <w:rPr>
          <w:rFonts w:cstheme="minorHAnsi"/>
        </w:rPr>
        <w:t xml:space="preserve">             </w:t>
      </w:r>
      <w:r w:rsidRPr="00EF49FB">
        <w:rPr>
          <w:rFonts w:cstheme="minorHAnsi"/>
        </w:rPr>
        <w:t xml:space="preserve">    </w:t>
      </w:r>
      <w:r>
        <w:rPr>
          <w:rFonts w:cstheme="minorHAnsi"/>
        </w:rPr>
        <w:t>(</w:t>
      </w:r>
      <w:r w:rsidRPr="00EF49FB">
        <w:rPr>
          <w:rFonts w:cstheme="minorHAnsi"/>
        </w:rPr>
        <w:t>должность</w:t>
      </w:r>
      <w:r>
        <w:rPr>
          <w:rFonts w:cstheme="minorHAnsi"/>
        </w:rPr>
        <w:t>)</w:t>
      </w:r>
    </w:p>
    <w:p w:rsidR="00BF3287" w:rsidRPr="00EF49FB" w:rsidRDefault="00BF3287" w:rsidP="00BF32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tbl>
      <w:tblPr>
        <w:tblW w:w="11058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6"/>
        <w:gridCol w:w="1417"/>
        <w:gridCol w:w="1418"/>
        <w:gridCol w:w="1275"/>
        <w:gridCol w:w="1560"/>
        <w:gridCol w:w="1417"/>
        <w:gridCol w:w="1418"/>
      </w:tblGrid>
      <w:tr w:rsidR="00BF3287" w:rsidRPr="00EF49FB" w:rsidTr="00ED49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7" w:rsidRPr="00EF49FB" w:rsidRDefault="00BF3287" w:rsidP="00ED4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EF49FB">
              <w:rPr>
                <w:rFonts w:cstheme="minorHAnsi"/>
              </w:rPr>
              <w:t xml:space="preserve">N </w:t>
            </w:r>
            <w:proofErr w:type="gramStart"/>
            <w:r w:rsidRPr="00EF49FB">
              <w:rPr>
                <w:rFonts w:cstheme="minorHAnsi"/>
              </w:rPr>
              <w:t>п</w:t>
            </w:r>
            <w:proofErr w:type="gramEnd"/>
            <w:r w:rsidRPr="00EF49FB">
              <w:rPr>
                <w:rFonts w:cstheme="minorHAnsi"/>
              </w:rPr>
              <w:t>/п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7" w:rsidRPr="00EF49FB" w:rsidRDefault="00BF3287" w:rsidP="00ED4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EF49FB">
              <w:rPr>
                <w:rFonts w:cstheme="minorHAnsi"/>
              </w:rPr>
              <w:t>Наименование журнала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7" w:rsidRPr="00EF49FB" w:rsidRDefault="00BF3287" w:rsidP="00ED4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EF49FB">
              <w:rPr>
                <w:rFonts w:cstheme="minorHAnsi"/>
              </w:rPr>
              <w:t>Дата начала ведения журнала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7" w:rsidRPr="00EF49FB" w:rsidRDefault="00BF3287" w:rsidP="00ED4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EF49FB">
              <w:rPr>
                <w:rFonts w:cstheme="minorHAnsi"/>
              </w:rPr>
              <w:t>Дата окончания ведения журнала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7" w:rsidRPr="00EF49FB" w:rsidRDefault="00BF3287" w:rsidP="00ED4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EF49FB">
              <w:rPr>
                <w:rFonts w:cstheme="minorHAnsi"/>
              </w:rPr>
              <w:t>Место хранения журнала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7" w:rsidRPr="00EF49FB" w:rsidRDefault="00BF3287" w:rsidP="00ED4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Ф.И.О. ответственного</w:t>
            </w:r>
            <w:r w:rsidRPr="00EF49FB">
              <w:rPr>
                <w:rFonts w:cstheme="minorHAnsi"/>
              </w:rPr>
              <w:t xml:space="preserve"> за </w:t>
            </w:r>
            <w:r w:rsidRPr="00D6182C">
              <w:rPr>
                <w:rFonts w:cstheme="minorHAnsi"/>
                <w:b/>
              </w:rPr>
              <w:t>ведение</w:t>
            </w:r>
            <w:r w:rsidRPr="00EF49FB">
              <w:rPr>
                <w:rFonts w:cstheme="minorHAnsi"/>
              </w:rPr>
              <w:t xml:space="preserve"> журнала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7" w:rsidRPr="00EF49FB" w:rsidRDefault="00BF3287" w:rsidP="00ED4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Подпись ответственного</w:t>
            </w:r>
            <w:r w:rsidRPr="00EF49FB">
              <w:rPr>
                <w:rFonts w:cstheme="minorHAnsi"/>
              </w:rPr>
              <w:t xml:space="preserve"> за </w:t>
            </w:r>
            <w:r w:rsidRPr="00D6182C">
              <w:rPr>
                <w:rFonts w:cstheme="minorHAnsi"/>
                <w:b/>
              </w:rPr>
              <w:t>ведение</w:t>
            </w:r>
            <w:r w:rsidRPr="00EF49FB">
              <w:rPr>
                <w:rFonts w:cstheme="minorHAnsi"/>
              </w:rPr>
              <w:t xml:space="preserve"> журнала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7" w:rsidRPr="00EF49FB" w:rsidRDefault="00BF3287" w:rsidP="00ED4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EF49FB">
              <w:rPr>
                <w:rFonts w:cstheme="minorHAnsi"/>
              </w:rPr>
              <w:t>Примечания</w:t>
            </w:r>
          </w:p>
        </w:tc>
      </w:tr>
      <w:tr w:rsidR="00BF3287" w:rsidRPr="00EF49FB" w:rsidTr="00ED49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7" w:rsidRPr="00EF49FB" w:rsidRDefault="00BF3287" w:rsidP="00ED4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7" w:rsidRPr="00EF49FB" w:rsidRDefault="00BF3287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t>Книга учета движения трудовых книжек №3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7" w:rsidRPr="00EF49FB" w:rsidRDefault="00BF3287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28.10.2024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7" w:rsidRPr="00EF49FB" w:rsidRDefault="00BF3287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7" w:rsidRPr="00EF49FB" w:rsidRDefault="00BF3287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Сейф № 2, кабинет 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7" w:rsidRPr="00EF49FB" w:rsidRDefault="00BF3287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Афонова</w:t>
            </w:r>
            <w:proofErr w:type="spellEnd"/>
            <w:r>
              <w:rPr>
                <w:rFonts w:cstheme="minorHAnsi"/>
              </w:rPr>
              <w:t xml:space="preserve"> С.Г.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7" w:rsidRPr="00EF49FB" w:rsidRDefault="00BF3287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7" w:rsidRPr="00EF49FB" w:rsidRDefault="00BF3287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BF3287" w:rsidRPr="00EF49FB" w:rsidTr="00ED49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7" w:rsidRPr="00EF49FB" w:rsidRDefault="00BF3287" w:rsidP="00ED4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7" w:rsidRPr="00EF49FB" w:rsidRDefault="00BF3287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t>Книга учета бланков трудовых книжек и вкладышей в них №1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7" w:rsidRPr="00EF49FB" w:rsidRDefault="00BF3287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28.10.2024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7" w:rsidRPr="00EF49FB" w:rsidRDefault="00BF3287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7" w:rsidRPr="00EF49FB" w:rsidRDefault="00BF3287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Сейф № 2, кабинет 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7" w:rsidRPr="00EF49FB" w:rsidRDefault="00BF3287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Афонова</w:t>
            </w:r>
            <w:proofErr w:type="spellEnd"/>
            <w:r>
              <w:rPr>
                <w:rFonts w:cstheme="minorHAnsi"/>
              </w:rPr>
              <w:t xml:space="preserve"> С.Г.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7" w:rsidRPr="00EF49FB" w:rsidRDefault="00BF3287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7" w:rsidRPr="00EF49FB" w:rsidRDefault="00BF3287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BF3287" w:rsidRPr="00EF49FB" w:rsidTr="00ED49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7" w:rsidRPr="00EF49FB" w:rsidRDefault="00BF3287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7" w:rsidRPr="00EF49FB" w:rsidRDefault="00BF3287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t>Журнал учета листков сообщений и корешков к ним, бланков специального воинского учета №2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7" w:rsidRPr="00EF49FB" w:rsidRDefault="00BF3287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30.10.2024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7" w:rsidRPr="00EF49FB" w:rsidRDefault="00BF3287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7" w:rsidRDefault="00BF3287" w:rsidP="00ED492F">
            <w:r>
              <w:rPr>
                <w:rFonts w:cstheme="minorHAnsi"/>
              </w:rPr>
              <w:t>Сейф № 9, кабинет 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7" w:rsidRPr="00EF49FB" w:rsidRDefault="00BF3287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Навицкий</w:t>
            </w:r>
            <w:proofErr w:type="spellEnd"/>
            <w:r>
              <w:rPr>
                <w:rFonts w:cstheme="minorHAnsi"/>
              </w:rPr>
              <w:t xml:space="preserve"> С.Ю.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7" w:rsidRPr="00EF49FB" w:rsidRDefault="00BF3287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7" w:rsidRPr="00EF49FB" w:rsidRDefault="00BF3287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BF3287" w:rsidRPr="00EF49FB" w:rsidTr="00ED49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7" w:rsidRPr="00EF49FB" w:rsidRDefault="00BF3287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7" w:rsidRPr="00EF49FB" w:rsidRDefault="00BF3287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t>Журнал проверок осуществления воинского учета и бронирования №1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7" w:rsidRPr="00EF49FB" w:rsidRDefault="00BF3287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24.05.2022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7" w:rsidRPr="00EF49FB" w:rsidRDefault="00BF3287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15.11.2024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7" w:rsidRDefault="00BF3287" w:rsidP="00ED492F">
            <w:r>
              <w:rPr>
                <w:rFonts w:cstheme="minorHAnsi"/>
              </w:rPr>
              <w:t>Сейф № 48, архив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7" w:rsidRPr="00EF49FB" w:rsidRDefault="00BF3287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Навицкий</w:t>
            </w:r>
            <w:proofErr w:type="spellEnd"/>
            <w:r>
              <w:rPr>
                <w:rFonts w:cstheme="minorHAnsi"/>
              </w:rPr>
              <w:t xml:space="preserve"> С.Ю.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7" w:rsidRPr="00EF49FB" w:rsidRDefault="00BF3287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7" w:rsidRPr="00EF49FB" w:rsidRDefault="00BF3287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Передан на хранение в архив, срок хранения – 5 лет </w:t>
            </w:r>
          </w:p>
        </w:tc>
      </w:tr>
      <w:tr w:rsidR="00BF3287" w:rsidRPr="00EF49FB" w:rsidTr="00ED49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7" w:rsidRDefault="00BF3287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7" w:rsidRPr="00EF49FB" w:rsidRDefault="00BF3287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t xml:space="preserve">Журнал проверок осуществления </w:t>
            </w:r>
            <w:r>
              <w:lastRenderedPageBreak/>
              <w:t>воинского учета и бронирования №2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7" w:rsidRPr="00EF49FB" w:rsidRDefault="00BF3287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15.11.2024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7" w:rsidRPr="00EF49FB" w:rsidRDefault="00BF3287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7" w:rsidRDefault="00BF3287" w:rsidP="00ED492F">
            <w:r>
              <w:rPr>
                <w:rFonts w:cstheme="minorHAnsi"/>
              </w:rPr>
              <w:t xml:space="preserve">Сейф № 9, </w:t>
            </w:r>
            <w:r>
              <w:rPr>
                <w:rFonts w:cstheme="minorHAnsi"/>
              </w:rPr>
              <w:lastRenderedPageBreak/>
              <w:t>кабинет 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7" w:rsidRPr="00EF49FB" w:rsidRDefault="00BF3287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lastRenderedPageBreak/>
              <w:t>Навицкий</w:t>
            </w:r>
            <w:proofErr w:type="spellEnd"/>
            <w:r>
              <w:rPr>
                <w:rFonts w:cstheme="minorHAnsi"/>
              </w:rPr>
              <w:t xml:space="preserve"> С.Ю.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7" w:rsidRPr="00EF49FB" w:rsidRDefault="00BF3287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7" w:rsidRPr="00EF49FB" w:rsidRDefault="00BF3287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</w:tbl>
    <w:p w:rsidR="00BF3287" w:rsidRPr="004A44C6" w:rsidRDefault="00BF3287" w:rsidP="00BF3287"/>
    <w:p w:rsidR="00E47D65" w:rsidRDefault="00E47D65"/>
    <w:sectPr w:rsidR="00E47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20"/>
    <w:rsid w:val="006970C3"/>
    <w:rsid w:val="00742620"/>
    <w:rsid w:val="008B148C"/>
    <w:rsid w:val="00BF3287"/>
    <w:rsid w:val="00E47D65"/>
    <w:rsid w:val="00F4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1369</Characters>
  <Application>Microsoft Office Word</Application>
  <DocSecurity>0</DocSecurity>
  <Lines>44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Ошмарина Елена</cp:lastModifiedBy>
  <cp:revision>2</cp:revision>
  <dcterms:created xsi:type="dcterms:W3CDTF">2025-08-08T10:19:00Z</dcterms:created>
  <dcterms:modified xsi:type="dcterms:W3CDTF">2025-08-08T10:19:00Z</dcterms:modified>
</cp:coreProperties>
</file>