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6" w:type="dxa"/>
        <w:tblInd w:w="-1133" w:type="dxa"/>
        <w:tblLayout w:type="fixed"/>
        <w:tblLook w:val="01E0" w:firstRow="1" w:lastRow="1" w:firstColumn="1" w:lastColumn="1" w:noHBand="0" w:noVBand="0"/>
      </w:tblPr>
      <w:tblGrid>
        <w:gridCol w:w="1843"/>
        <w:gridCol w:w="28"/>
        <w:gridCol w:w="397"/>
        <w:gridCol w:w="567"/>
        <w:gridCol w:w="1686"/>
        <w:gridCol w:w="397"/>
        <w:gridCol w:w="284"/>
        <w:gridCol w:w="397"/>
        <w:gridCol w:w="458"/>
        <w:gridCol w:w="3157"/>
        <w:gridCol w:w="1572"/>
      </w:tblGrid>
      <w:tr w:rsidR="00F91052" w:rsidRPr="004727E6" w:rsidTr="00F91052">
        <w:trPr>
          <w:trHeight w:val="340"/>
        </w:trPr>
        <w:tc>
          <w:tcPr>
            <w:tcW w:w="2835" w:type="dxa"/>
            <w:gridSpan w:val="4"/>
            <w:tcMar>
              <w:left w:w="6" w:type="dxa"/>
              <w:bottom w:w="23" w:type="dxa"/>
              <w:right w:w="6" w:type="dxa"/>
            </w:tcMar>
            <w:vAlign w:val="bottom"/>
          </w:tcPr>
          <w:p w:rsidR="00F91052" w:rsidRPr="004727E6" w:rsidRDefault="00F91052" w:rsidP="00E64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7E6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/Исполнитель</w:t>
            </w:r>
          </w:p>
        </w:tc>
        <w:tc>
          <w:tcPr>
            <w:tcW w:w="7951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F91052" w:rsidRPr="004727E6" w:rsidRDefault="00F91052" w:rsidP="00E6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052" w:rsidRPr="001C3795" w:rsidTr="00F91052">
        <w:trPr>
          <w:trHeight w:val="283"/>
        </w:trPr>
        <w:tc>
          <w:tcPr>
            <w:tcW w:w="2835" w:type="dxa"/>
            <w:gridSpan w:val="4"/>
            <w:tcMar>
              <w:top w:w="17" w:type="dxa"/>
            </w:tcMar>
          </w:tcPr>
          <w:p w:rsidR="00F91052" w:rsidRPr="00EC1E8E" w:rsidRDefault="00F91052" w:rsidP="00E6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51" w:type="dxa"/>
            <w:gridSpan w:val="7"/>
            <w:tcBorders>
              <w:top w:val="single" w:sz="4" w:space="0" w:color="auto"/>
              <w:left w:val="nil"/>
            </w:tcBorders>
          </w:tcPr>
          <w:p w:rsidR="00F91052" w:rsidRPr="00EC1E8E" w:rsidRDefault="00F91052" w:rsidP="00E6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F91052" w:rsidRPr="00730677" w:rsidTr="00F91052">
        <w:trPr>
          <w:trHeight w:val="340"/>
        </w:trPr>
        <w:tc>
          <w:tcPr>
            <w:tcW w:w="1843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8943" w:type="dxa"/>
            <w:gridSpan w:val="10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1843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 телефон</w:t>
            </w:r>
          </w:p>
        </w:tc>
        <w:tc>
          <w:tcPr>
            <w:tcW w:w="8943" w:type="dxa"/>
            <w:gridSpan w:val="10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10786" w:type="dxa"/>
            <w:gridSpan w:val="11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10786" w:type="dxa"/>
            <w:gridSpan w:val="11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</w:tr>
      <w:tr w:rsidR="00F91052" w:rsidRPr="00730677" w:rsidTr="00F91052">
        <w:trPr>
          <w:trHeight w:val="340"/>
        </w:trPr>
        <w:tc>
          <w:tcPr>
            <w:tcW w:w="2268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8518" w:type="dxa"/>
            <w:gridSpan w:val="8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2268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8518" w:type="dxa"/>
            <w:gridSpan w:val="8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2268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8518" w:type="dxa"/>
            <w:gridSpan w:val="8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2268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8" w:type="dxa"/>
            <w:gridSpan w:val="8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730677" w:rsidTr="00F91052">
        <w:trPr>
          <w:trHeight w:val="340"/>
        </w:trPr>
        <w:tc>
          <w:tcPr>
            <w:tcW w:w="2268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8" w:type="dxa"/>
            <w:gridSpan w:val="8"/>
            <w:tcBorders>
              <w:bottom w:val="single" w:sz="4" w:space="0" w:color="auto"/>
            </w:tcBorders>
            <w:vAlign w:val="bottom"/>
          </w:tcPr>
          <w:p w:rsidR="00F91052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1B54F1" w:rsidTr="00F91052">
        <w:trPr>
          <w:trHeight w:val="340"/>
        </w:trPr>
        <w:tc>
          <w:tcPr>
            <w:tcW w:w="10786" w:type="dxa"/>
            <w:gridSpan w:val="11"/>
            <w:tcMar>
              <w:left w:w="6" w:type="dxa"/>
              <w:bottom w:w="17" w:type="dxa"/>
              <w:right w:w="6" w:type="dxa"/>
            </w:tcMar>
            <w:vAlign w:val="bottom"/>
          </w:tcPr>
          <w:p w:rsidR="00F91052" w:rsidRPr="001B54F1" w:rsidRDefault="00F91052" w:rsidP="00E6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936320" w:rsidTr="00F91052">
        <w:trPr>
          <w:trHeight w:val="340"/>
        </w:trPr>
        <w:tc>
          <w:tcPr>
            <w:tcW w:w="1871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F91052" w:rsidRPr="00936320" w:rsidRDefault="00F91052" w:rsidP="00E64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6320">
              <w:rPr>
                <w:rFonts w:ascii="Times New Roman" w:hAnsi="Times New Roman"/>
                <w:b/>
                <w:sz w:val="24"/>
                <w:szCs w:val="24"/>
              </w:rPr>
              <w:t>Счет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-договор</w:t>
            </w:r>
            <w:r w:rsidRPr="00936320">
              <w:rPr>
                <w:rFonts w:ascii="Times New Roman" w:hAnsi="Times New Roman"/>
                <w:b/>
                <w:sz w:val="24"/>
                <w:szCs w:val="24"/>
              </w:rPr>
              <w:t xml:space="preserve"> от</w:t>
            </w:r>
          </w:p>
        </w:tc>
        <w:tc>
          <w:tcPr>
            <w:tcW w:w="2650" w:type="dxa"/>
            <w:gridSpan w:val="3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052" w:rsidRPr="00936320" w:rsidRDefault="00F91052" w:rsidP="00E6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F91052" w:rsidRPr="00936320" w:rsidRDefault="00F91052" w:rsidP="00E64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632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91052" w:rsidRPr="00936320" w:rsidRDefault="00F91052" w:rsidP="00E64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F91052" w:rsidRPr="00936320" w:rsidRDefault="00F91052" w:rsidP="00E64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632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58" w:type="dxa"/>
            <w:vAlign w:val="bottom"/>
          </w:tcPr>
          <w:p w:rsidR="00F91052" w:rsidRPr="00936320" w:rsidRDefault="00F91052" w:rsidP="00E649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63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bottom"/>
          </w:tcPr>
          <w:p w:rsidR="00F91052" w:rsidRPr="00936320" w:rsidRDefault="00F91052" w:rsidP="00E6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Align w:val="bottom"/>
          </w:tcPr>
          <w:p w:rsidR="00F91052" w:rsidRPr="00936320" w:rsidRDefault="00F91052" w:rsidP="00E6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1052" w:rsidRDefault="00F91052" w:rsidP="00F91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790" w:type="dxa"/>
        <w:tblInd w:w="-1133" w:type="dxa"/>
        <w:tblLayout w:type="fixed"/>
        <w:tblLook w:val="04A0" w:firstRow="1" w:lastRow="0" w:firstColumn="1" w:lastColumn="0" w:noHBand="0" w:noVBand="1"/>
      </w:tblPr>
      <w:tblGrid>
        <w:gridCol w:w="558"/>
        <w:gridCol w:w="3368"/>
        <w:gridCol w:w="1435"/>
        <w:gridCol w:w="959"/>
        <w:gridCol w:w="1584"/>
        <w:gridCol w:w="1296"/>
        <w:gridCol w:w="1590"/>
      </w:tblGrid>
      <w:tr w:rsidR="00F91052" w:rsidTr="00F91052">
        <w:tc>
          <w:tcPr>
            <w:tcW w:w="558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68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C1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35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320">
              <w:rPr>
                <w:rFonts w:ascii="Times New Roman" w:hAnsi="Times New Roman"/>
                <w:sz w:val="24"/>
                <w:szCs w:val="24"/>
              </w:rPr>
              <w:t>Цена без НДС, руб.</w:t>
            </w:r>
          </w:p>
        </w:tc>
        <w:tc>
          <w:tcPr>
            <w:tcW w:w="959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32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84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320">
              <w:rPr>
                <w:rFonts w:ascii="Times New Roman" w:hAnsi="Times New Roman"/>
                <w:sz w:val="24"/>
                <w:szCs w:val="24"/>
              </w:rPr>
              <w:t>Стоимость без НДС, руб.</w:t>
            </w:r>
          </w:p>
        </w:tc>
        <w:tc>
          <w:tcPr>
            <w:tcW w:w="1296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320">
              <w:rPr>
                <w:rFonts w:ascii="Times New Roman" w:hAnsi="Times New Roman"/>
                <w:sz w:val="24"/>
                <w:szCs w:val="24"/>
              </w:rPr>
              <w:t>НДС, руб.</w:t>
            </w:r>
          </w:p>
        </w:tc>
        <w:tc>
          <w:tcPr>
            <w:tcW w:w="1590" w:type="dxa"/>
            <w:vAlign w:val="center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320">
              <w:rPr>
                <w:rFonts w:ascii="Times New Roman" w:hAnsi="Times New Roman"/>
                <w:sz w:val="24"/>
                <w:szCs w:val="24"/>
              </w:rPr>
              <w:t>Стоимость с НДС, руб.</w:t>
            </w:r>
          </w:p>
        </w:tc>
      </w:tr>
      <w:tr w:rsidR="00F91052" w:rsidTr="00F91052">
        <w:tc>
          <w:tcPr>
            <w:tcW w:w="558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Tr="00F91052">
        <w:tc>
          <w:tcPr>
            <w:tcW w:w="558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Tr="00F91052">
        <w:tc>
          <w:tcPr>
            <w:tcW w:w="558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1052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RPr="00936320" w:rsidTr="00F91052">
        <w:tc>
          <w:tcPr>
            <w:tcW w:w="7904" w:type="dxa"/>
            <w:gridSpan w:val="5"/>
          </w:tcPr>
          <w:p w:rsidR="00F91052" w:rsidRPr="00936320" w:rsidRDefault="00F91052" w:rsidP="00E64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63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96" w:type="dxa"/>
          </w:tcPr>
          <w:p w:rsidR="00F91052" w:rsidRPr="00936320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F91052" w:rsidRPr="00936320" w:rsidRDefault="00F91052" w:rsidP="00E6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05"/>
        <w:tblW w:w="10773" w:type="dxa"/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369"/>
        <w:gridCol w:w="236"/>
        <w:gridCol w:w="5632"/>
      </w:tblGrid>
      <w:tr w:rsidR="00F91052" w:rsidTr="00F91052">
        <w:trPr>
          <w:trHeight w:val="340"/>
        </w:trPr>
        <w:tc>
          <w:tcPr>
            <w:tcW w:w="2552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515C1">
              <w:rPr>
                <w:rFonts w:ascii="Times New Roman" w:hAnsi="Times New Roman"/>
                <w:sz w:val="24"/>
                <w:szCs w:val="24"/>
              </w:rPr>
              <w:t>Срок оказания услуги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91052" w:rsidRDefault="00F91052" w:rsidP="00F9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F91052" w:rsidRDefault="00F91052" w:rsidP="00F910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F91052" w:rsidTr="00F91052">
        <w:trPr>
          <w:trHeight w:val="340"/>
        </w:trPr>
        <w:tc>
          <w:tcPr>
            <w:tcW w:w="2552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F91052" w:rsidRPr="009372C7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5C1">
              <w:rPr>
                <w:rFonts w:ascii="Times New Roman" w:hAnsi="Times New Roman"/>
                <w:sz w:val="24"/>
                <w:szCs w:val="24"/>
              </w:rPr>
              <w:t>Срок оплаты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91052" w:rsidRDefault="00F91052" w:rsidP="00F9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F91052" w:rsidRDefault="00F91052" w:rsidP="00F910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91052" w:rsidTr="00F91052">
        <w:trPr>
          <w:trHeight w:val="340"/>
        </w:trPr>
        <w:tc>
          <w:tcPr>
            <w:tcW w:w="2552" w:type="dxa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4B2">
              <w:rPr>
                <w:rFonts w:ascii="Times New Roman" w:hAnsi="Times New Roman"/>
                <w:sz w:val="24"/>
                <w:szCs w:val="24"/>
              </w:rPr>
              <w:t>Место оказания услуги: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Tr="00F91052">
        <w:trPr>
          <w:trHeight w:val="340"/>
        </w:trPr>
        <w:tc>
          <w:tcPr>
            <w:tcW w:w="10773" w:type="dxa"/>
            <w:gridSpan w:val="5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F91052" w:rsidRPr="002524B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52" w:rsidTr="00F91052">
        <w:trPr>
          <w:trHeight w:val="340"/>
        </w:trPr>
        <w:tc>
          <w:tcPr>
            <w:tcW w:w="10773" w:type="dxa"/>
            <w:gridSpan w:val="5"/>
            <w:tcMar>
              <w:top w:w="0" w:type="dxa"/>
              <w:left w:w="0" w:type="dxa"/>
              <w:bottom w:w="17" w:type="dxa"/>
              <w:right w:w="0" w:type="dxa"/>
            </w:tcMar>
            <w:vAlign w:val="bottom"/>
            <w:hideMark/>
          </w:tcPr>
          <w:p w:rsidR="00F91052" w:rsidRDefault="00F91052" w:rsidP="00F9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4B2">
              <w:rPr>
                <w:rFonts w:ascii="Times New Roman" w:hAnsi="Times New Roman"/>
                <w:sz w:val="24"/>
                <w:szCs w:val="24"/>
              </w:rPr>
              <w:t>Оплата данного счета-оферты свидетельствует о заключении договора об оказании услуг в письменной форме (п. 3 ст. 434, ст. 435, п. 3 ст. 438 ГК РФ).</w:t>
            </w:r>
          </w:p>
        </w:tc>
      </w:tr>
    </w:tbl>
    <w:p w:rsidR="00F91052" w:rsidRDefault="00F91052" w:rsidP="00F91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052" w:rsidRDefault="00F91052" w:rsidP="00F91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803" w:type="dxa"/>
        <w:tblInd w:w="-1141" w:type="dxa"/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2060"/>
        <w:gridCol w:w="440"/>
        <w:gridCol w:w="4973"/>
      </w:tblGrid>
      <w:tr w:rsidR="00F91052" w:rsidRPr="001C3795" w:rsidTr="00F91052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052" w:rsidRPr="000750C8" w:rsidTr="00F91052">
        <w:trPr>
          <w:trHeight w:val="51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F91052" w:rsidRPr="001C3795" w:rsidTr="00F91052">
        <w:trPr>
          <w:trHeight w:val="340"/>
        </w:trPr>
        <w:tc>
          <w:tcPr>
            <w:tcW w:w="297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91052" w:rsidRPr="001C3795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052" w:rsidRPr="000750C8" w:rsidTr="00F91052">
        <w:trPr>
          <w:trHeight w:val="283"/>
        </w:trPr>
        <w:tc>
          <w:tcPr>
            <w:tcW w:w="297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91052" w:rsidRPr="000750C8" w:rsidRDefault="00F91052" w:rsidP="00E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447EF3" w:rsidRDefault="00F91052"/>
    <w:sectPr w:rsidR="0044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52"/>
    <w:rsid w:val="007260DC"/>
    <w:rsid w:val="00D63766"/>
    <w:rsid w:val="00F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0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0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595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2025-11-17T07:16:00Z</dcterms:created>
  <dcterms:modified xsi:type="dcterms:W3CDTF">2025-11-17T07:17:00Z</dcterms:modified>
</cp:coreProperties>
</file>