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35"/>
      </w:tblGrid>
      <w:tr w:rsidR="00C77D80" w:rsidRPr="00CA0886" w14:paraId="5B3B71EC" w14:textId="77777777" w:rsidTr="000B7BD1">
        <w:tc>
          <w:tcPr>
            <w:tcW w:w="10035" w:type="dxa"/>
            <w:tcBorders>
              <w:top w:val="nil"/>
              <w:left w:val="nil"/>
              <w:bottom w:val="nil"/>
              <w:right w:val="nil"/>
            </w:tcBorders>
          </w:tcPr>
          <w:p w14:paraId="74C240C3" w14:textId="77777777" w:rsidR="00C77D80" w:rsidRPr="00CA0886" w:rsidRDefault="00C77D80" w:rsidP="000B7BD1">
            <w:pPr>
              <w:pStyle w:val="ConsPlusNormal"/>
              <w:jc w:val="right"/>
              <w:outlineLvl w:val="0"/>
              <w:rPr>
                <w:sz w:val="18"/>
                <w:szCs w:val="18"/>
              </w:rPr>
            </w:pPr>
            <w:r w:rsidRPr="00CA0886">
              <w:rPr>
                <w:sz w:val="18"/>
                <w:szCs w:val="18"/>
              </w:rPr>
              <w:t>Лицевая сторона личной карточки</w:t>
            </w:r>
          </w:p>
        </w:tc>
      </w:tr>
      <w:tr w:rsidR="00C77D80" w:rsidRPr="00CA0886" w14:paraId="23A66D8E" w14:textId="77777777" w:rsidTr="000B7BD1">
        <w:tc>
          <w:tcPr>
            <w:tcW w:w="10035" w:type="dxa"/>
            <w:tcBorders>
              <w:top w:val="nil"/>
              <w:left w:val="nil"/>
              <w:bottom w:val="nil"/>
              <w:right w:val="nil"/>
            </w:tcBorders>
          </w:tcPr>
          <w:p w14:paraId="128E58F5" w14:textId="10413778" w:rsidR="00C77D80" w:rsidRPr="00CA0886" w:rsidRDefault="0072115D" w:rsidP="000B7BD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ЛИЧНАЯ КАРТОЧКА №</w:t>
            </w:r>
            <w:r w:rsidR="00C77D80" w:rsidRPr="00CA0886">
              <w:rPr>
                <w:sz w:val="18"/>
                <w:szCs w:val="18"/>
              </w:rPr>
              <w:t xml:space="preserve"> </w:t>
            </w:r>
            <w:r w:rsidR="00CA0886" w:rsidRPr="00CA0886">
              <w:rPr>
                <w:b/>
                <w:i/>
                <w:sz w:val="18"/>
                <w:szCs w:val="18"/>
              </w:rPr>
              <w:t>1</w:t>
            </w:r>
          </w:p>
          <w:p w14:paraId="79F769E5" w14:textId="77777777" w:rsidR="00C77D80" w:rsidRPr="00CA0886" w:rsidRDefault="00C77D80" w:rsidP="000B7BD1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886">
              <w:rPr>
                <w:sz w:val="18"/>
                <w:szCs w:val="18"/>
              </w:rPr>
              <w:t>учета выдачи СИЗ</w:t>
            </w:r>
          </w:p>
        </w:tc>
      </w:tr>
    </w:tbl>
    <w:p w14:paraId="42C5A1B3" w14:textId="77777777" w:rsidR="00C77D80" w:rsidRPr="00CA0886" w:rsidRDefault="00C77D80" w:rsidP="000B7BD1">
      <w:pPr>
        <w:pStyle w:val="ConsPlusNormal"/>
        <w:jc w:val="both"/>
        <w:rPr>
          <w:sz w:val="18"/>
          <w:szCs w:val="18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1304"/>
        <w:gridCol w:w="1304"/>
        <w:gridCol w:w="1871"/>
        <w:gridCol w:w="397"/>
        <w:gridCol w:w="2098"/>
        <w:gridCol w:w="1247"/>
      </w:tblGrid>
      <w:tr w:rsidR="00C77D80" w:rsidRPr="00CA0886" w14:paraId="667C19EB" w14:textId="77777777" w:rsidTr="000B7BD1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32D923F3" w14:textId="77777777" w:rsidR="00C77D80" w:rsidRPr="00CA0886" w:rsidRDefault="00C77D80" w:rsidP="000B7BD1">
            <w:pPr>
              <w:pStyle w:val="ConsPlusNormal"/>
              <w:jc w:val="both"/>
              <w:rPr>
                <w:sz w:val="18"/>
                <w:szCs w:val="18"/>
              </w:rPr>
            </w:pPr>
            <w:r w:rsidRPr="00CA0886">
              <w:rPr>
                <w:sz w:val="18"/>
                <w:szCs w:val="18"/>
              </w:rPr>
              <w:t>Фамилия</w:t>
            </w:r>
          </w:p>
        </w:tc>
        <w:tc>
          <w:tcPr>
            <w:tcW w:w="44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44E589" w14:textId="76EF472D" w:rsidR="00C77D80" w:rsidRPr="00CA0886" w:rsidRDefault="00C77D80" w:rsidP="000B7BD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126A4D1" w14:textId="77777777" w:rsidR="00C77D80" w:rsidRPr="00CA0886" w:rsidRDefault="00C77D80" w:rsidP="000B7B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628DBCEA" w14:textId="77777777" w:rsidR="00C77D80" w:rsidRPr="00CA0886" w:rsidRDefault="00C77D80" w:rsidP="000B7BD1">
            <w:pPr>
              <w:pStyle w:val="ConsPlusNormal"/>
              <w:jc w:val="both"/>
              <w:rPr>
                <w:sz w:val="18"/>
                <w:szCs w:val="18"/>
              </w:rPr>
            </w:pPr>
            <w:r w:rsidRPr="00CA0886">
              <w:rPr>
                <w:sz w:val="18"/>
                <w:szCs w:val="18"/>
              </w:rPr>
              <w:t>Пол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9558C9" w14:textId="3A7FE999" w:rsidR="00C77D80" w:rsidRPr="00CA0886" w:rsidRDefault="00C77D80" w:rsidP="000B7BD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77D80" w:rsidRPr="00CA0886" w14:paraId="479E74EB" w14:textId="77777777" w:rsidTr="000B7BD1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41FB32CC" w14:textId="77777777" w:rsidR="00C77D80" w:rsidRPr="00CA0886" w:rsidRDefault="00C77D80" w:rsidP="000B7BD1">
            <w:pPr>
              <w:pStyle w:val="ConsPlusNormal"/>
              <w:jc w:val="both"/>
              <w:rPr>
                <w:sz w:val="18"/>
                <w:szCs w:val="18"/>
              </w:rPr>
            </w:pPr>
            <w:r w:rsidRPr="00CA0886">
              <w:rPr>
                <w:sz w:val="18"/>
                <w:szCs w:val="18"/>
              </w:rPr>
              <w:t>Имя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D8A190" w14:textId="5E7E9DFD" w:rsidR="00C77D80" w:rsidRPr="00CA0886" w:rsidRDefault="00C77D80" w:rsidP="000B7BD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BAE8E6" w14:textId="77777777" w:rsidR="00C77D80" w:rsidRPr="00CA0886" w:rsidRDefault="00C77D80" w:rsidP="000B7BD1">
            <w:pPr>
              <w:pStyle w:val="ConsPlusNormal"/>
              <w:jc w:val="both"/>
              <w:rPr>
                <w:sz w:val="18"/>
                <w:szCs w:val="18"/>
              </w:rPr>
            </w:pPr>
            <w:r w:rsidRPr="00CA0886">
              <w:rPr>
                <w:sz w:val="18"/>
                <w:szCs w:val="18"/>
              </w:rPr>
              <w:t>Отчество (при наличии)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85CCB9" w14:textId="548A7385" w:rsidR="00C77D80" w:rsidRPr="00CA0886" w:rsidRDefault="00C77D80" w:rsidP="000B7BD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60B90C6" w14:textId="77777777" w:rsidR="00C77D80" w:rsidRPr="00CA0886" w:rsidRDefault="00C77D80" w:rsidP="000B7B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14BDE548" w14:textId="77777777" w:rsidR="00C77D80" w:rsidRPr="00CA0886" w:rsidRDefault="00C77D80" w:rsidP="000B7BD1">
            <w:pPr>
              <w:pStyle w:val="ConsPlusNormal"/>
              <w:jc w:val="both"/>
              <w:rPr>
                <w:sz w:val="18"/>
                <w:szCs w:val="18"/>
              </w:rPr>
            </w:pPr>
            <w:r w:rsidRPr="00CA0886">
              <w:rPr>
                <w:sz w:val="18"/>
                <w:szCs w:val="18"/>
              </w:rPr>
              <w:t>Рост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11BD78" w14:textId="583161A1" w:rsidR="00C77D80" w:rsidRPr="00CA0886" w:rsidRDefault="00C77D80" w:rsidP="000B7BD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77D80" w:rsidRPr="00CA0886" w14:paraId="43A754A6" w14:textId="77777777" w:rsidTr="000B7BD1"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F82A6C" w14:textId="77777777" w:rsidR="00C77D80" w:rsidRPr="00CA0886" w:rsidRDefault="00C77D80" w:rsidP="000B7BD1">
            <w:pPr>
              <w:pStyle w:val="ConsPlusNormal"/>
              <w:jc w:val="both"/>
              <w:rPr>
                <w:sz w:val="18"/>
                <w:szCs w:val="18"/>
              </w:rPr>
            </w:pPr>
            <w:r w:rsidRPr="00CA0886">
              <w:rPr>
                <w:sz w:val="18"/>
                <w:szCs w:val="18"/>
              </w:rPr>
              <w:t>Табельный номер</w:t>
            </w: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803CE9" w14:textId="07C0853E" w:rsidR="00C77D80" w:rsidRPr="00CA0886" w:rsidRDefault="00C77D80" w:rsidP="000B7BD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5ADA204" w14:textId="77777777" w:rsidR="00C77D80" w:rsidRPr="00CA0886" w:rsidRDefault="00C77D80" w:rsidP="000B7B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2D5876" w14:textId="77777777" w:rsidR="00C77D80" w:rsidRPr="00CA0886" w:rsidRDefault="00C77D80" w:rsidP="000B7BD1">
            <w:pPr>
              <w:pStyle w:val="ConsPlusNormal"/>
              <w:jc w:val="both"/>
              <w:rPr>
                <w:sz w:val="18"/>
                <w:szCs w:val="18"/>
              </w:rPr>
            </w:pPr>
            <w:r w:rsidRPr="00CA0886">
              <w:rPr>
                <w:sz w:val="18"/>
                <w:szCs w:val="18"/>
              </w:rPr>
              <w:t>Размер:</w:t>
            </w:r>
          </w:p>
        </w:tc>
      </w:tr>
      <w:tr w:rsidR="00C77D80" w:rsidRPr="00CA0886" w14:paraId="3C42068F" w14:textId="77777777" w:rsidTr="000B7BD1"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73D79" w14:textId="77777777" w:rsidR="00C77D80" w:rsidRPr="00CA0886" w:rsidRDefault="00C77D80" w:rsidP="000B7BD1">
            <w:pPr>
              <w:pStyle w:val="ConsPlusNormal"/>
              <w:jc w:val="both"/>
              <w:rPr>
                <w:sz w:val="18"/>
                <w:szCs w:val="18"/>
              </w:rPr>
            </w:pPr>
            <w:r w:rsidRPr="00CA0886">
              <w:rPr>
                <w:sz w:val="18"/>
                <w:szCs w:val="18"/>
              </w:rPr>
              <w:t>Структурное подразделение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AE0FBD" w14:textId="7FC44422" w:rsidR="00C77D80" w:rsidRPr="00CA0886" w:rsidRDefault="00C77D80" w:rsidP="000B7BD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49EBC20" w14:textId="77777777" w:rsidR="00C77D80" w:rsidRPr="00CA0886" w:rsidRDefault="00C77D80" w:rsidP="000B7B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58A3D1C5" w14:textId="77777777" w:rsidR="00C77D80" w:rsidRPr="00CA0886" w:rsidRDefault="00C77D80" w:rsidP="000B7BD1">
            <w:pPr>
              <w:pStyle w:val="ConsPlusNormal"/>
              <w:jc w:val="both"/>
              <w:rPr>
                <w:sz w:val="18"/>
                <w:szCs w:val="18"/>
              </w:rPr>
            </w:pPr>
            <w:r w:rsidRPr="00CA0886">
              <w:rPr>
                <w:sz w:val="18"/>
                <w:szCs w:val="18"/>
              </w:rPr>
              <w:t>одежды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B34A9C" w14:textId="797B4F87" w:rsidR="00C77D80" w:rsidRPr="00CA0886" w:rsidRDefault="00C77D80" w:rsidP="000B7BD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77D80" w:rsidRPr="00CA0886" w14:paraId="1AC153DC" w14:textId="77777777" w:rsidTr="000B7BD1"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026527" w14:textId="77777777" w:rsidR="00C77D80" w:rsidRPr="00CA0886" w:rsidRDefault="00C77D80" w:rsidP="000B7BD1">
            <w:pPr>
              <w:pStyle w:val="ConsPlusNormal"/>
              <w:jc w:val="both"/>
              <w:rPr>
                <w:sz w:val="18"/>
                <w:szCs w:val="18"/>
              </w:rPr>
            </w:pPr>
            <w:r w:rsidRPr="00CA0886">
              <w:rPr>
                <w:sz w:val="18"/>
                <w:szCs w:val="18"/>
              </w:rPr>
              <w:t>Профессия (должность)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EF74C5" w14:textId="2776B76D" w:rsidR="00C77D80" w:rsidRPr="00CA0886" w:rsidRDefault="00C77D80" w:rsidP="000B7BD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75F56C1" w14:textId="77777777" w:rsidR="00C77D80" w:rsidRPr="00CA0886" w:rsidRDefault="00C77D80" w:rsidP="000B7B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6F8FCB87" w14:textId="77777777" w:rsidR="00C77D80" w:rsidRPr="00CA0886" w:rsidRDefault="00C77D80" w:rsidP="000B7BD1">
            <w:pPr>
              <w:pStyle w:val="ConsPlusNormal"/>
              <w:jc w:val="both"/>
              <w:rPr>
                <w:sz w:val="18"/>
                <w:szCs w:val="18"/>
              </w:rPr>
            </w:pPr>
            <w:r w:rsidRPr="00CA0886">
              <w:rPr>
                <w:sz w:val="18"/>
                <w:szCs w:val="18"/>
              </w:rPr>
              <w:t>обуви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7FFAB1" w14:textId="0AA6D96B" w:rsidR="00C77D80" w:rsidRPr="00CA0886" w:rsidRDefault="00C77D80" w:rsidP="000B7BD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77D80" w:rsidRPr="00CA0886" w14:paraId="0F48A011" w14:textId="77777777" w:rsidTr="000B7BD1"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BAE6A2" w14:textId="77777777" w:rsidR="00C77D80" w:rsidRPr="00CA0886" w:rsidRDefault="00C77D80" w:rsidP="000B7BD1">
            <w:pPr>
              <w:pStyle w:val="ConsPlusNormal"/>
              <w:jc w:val="both"/>
              <w:rPr>
                <w:sz w:val="18"/>
                <w:szCs w:val="18"/>
              </w:rPr>
            </w:pPr>
            <w:r w:rsidRPr="00CA0886">
              <w:rPr>
                <w:sz w:val="18"/>
                <w:szCs w:val="18"/>
              </w:rPr>
              <w:t>Дата поступления на работу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2E81CE" w14:textId="106799CE" w:rsidR="00C77D80" w:rsidRPr="00CA0886" w:rsidRDefault="00C77D80" w:rsidP="000B7BD1">
            <w:pPr>
              <w:pStyle w:val="ConsPlusNormal"/>
              <w:jc w:val="both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936BB71" w14:textId="77777777" w:rsidR="00C77D80" w:rsidRPr="00CA0886" w:rsidRDefault="00C77D80" w:rsidP="000B7B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13C19E6B" w14:textId="77777777" w:rsidR="00C77D80" w:rsidRPr="00CA0886" w:rsidRDefault="00C77D80" w:rsidP="000B7BD1">
            <w:pPr>
              <w:pStyle w:val="ConsPlusNormal"/>
              <w:jc w:val="both"/>
              <w:rPr>
                <w:sz w:val="18"/>
                <w:szCs w:val="18"/>
              </w:rPr>
            </w:pPr>
            <w:r w:rsidRPr="00CA0886">
              <w:rPr>
                <w:sz w:val="18"/>
                <w:szCs w:val="18"/>
              </w:rPr>
              <w:t>головного убора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E7237A" w14:textId="3DEF9C96" w:rsidR="00C77D80" w:rsidRPr="00CA0886" w:rsidRDefault="00C77D80" w:rsidP="000B7BD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77D80" w:rsidRPr="00CA0886" w14:paraId="74085F24" w14:textId="77777777" w:rsidTr="000B7BD1">
        <w:tc>
          <w:tcPr>
            <w:tcW w:w="6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316E1C" w14:textId="77777777" w:rsidR="00C77D80" w:rsidRPr="00CA0886" w:rsidRDefault="00C77D80" w:rsidP="000B7BD1">
            <w:pPr>
              <w:pStyle w:val="ConsPlusNormal"/>
              <w:rPr>
                <w:sz w:val="18"/>
                <w:szCs w:val="18"/>
              </w:rPr>
            </w:pPr>
            <w:r w:rsidRPr="00CA0886">
              <w:rPr>
                <w:sz w:val="18"/>
                <w:szCs w:val="18"/>
              </w:rPr>
              <w:t>Дата изменения профессии (должности) или перевода в другое структурное подразделение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35A2262" w14:textId="77777777" w:rsidR="00C77D80" w:rsidRPr="00CA0886" w:rsidRDefault="00C77D80" w:rsidP="000B7B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E5C6F8" w14:textId="77777777" w:rsidR="00C77D80" w:rsidRPr="00CA0886" w:rsidRDefault="00C77D80" w:rsidP="000B7BD1">
            <w:pPr>
              <w:pStyle w:val="ConsPlusNormal"/>
              <w:jc w:val="both"/>
              <w:rPr>
                <w:sz w:val="18"/>
                <w:szCs w:val="18"/>
              </w:rPr>
            </w:pPr>
            <w:r w:rsidRPr="00CA0886">
              <w:rPr>
                <w:sz w:val="18"/>
                <w:szCs w:val="18"/>
              </w:rPr>
              <w:t>СИЗОД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0EE8DE" w14:textId="2C57019B" w:rsidR="00C77D80" w:rsidRPr="00CA0886" w:rsidRDefault="00C77D80" w:rsidP="000B7BD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77D80" w:rsidRPr="00CA0886" w14:paraId="255EED11" w14:textId="77777777" w:rsidTr="000B7BD1">
        <w:tc>
          <w:tcPr>
            <w:tcW w:w="63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6E7C3" w14:textId="77777777" w:rsidR="00C77D80" w:rsidRPr="00CA0886" w:rsidRDefault="00C77D80" w:rsidP="000B7B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65C4BB" w14:textId="77777777" w:rsidR="00C77D80" w:rsidRPr="00CA0886" w:rsidRDefault="00C77D80" w:rsidP="000B7B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9302C" w14:textId="77777777" w:rsidR="00C77D80" w:rsidRPr="00CA0886" w:rsidRDefault="00C77D80" w:rsidP="000B7BD1">
            <w:pPr>
              <w:pStyle w:val="ConsPlusNormal"/>
              <w:jc w:val="both"/>
              <w:rPr>
                <w:sz w:val="18"/>
                <w:szCs w:val="18"/>
              </w:rPr>
            </w:pPr>
            <w:r w:rsidRPr="00CA0886">
              <w:rPr>
                <w:sz w:val="18"/>
                <w:szCs w:val="18"/>
              </w:rPr>
              <w:t>СИЗ рук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F9E1F8" w14:textId="20E56C5B" w:rsidR="00C77D80" w:rsidRPr="00CA0886" w:rsidRDefault="00C77D80" w:rsidP="000B7BD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</w:tbl>
    <w:p w14:paraId="45B97653" w14:textId="77777777" w:rsidR="00C77D80" w:rsidRPr="00CA0886" w:rsidRDefault="00C77D80" w:rsidP="000B7BD1">
      <w:pPr>
        <w:pStyle w:val="ConsPlusNormal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49"/>
        <w:gridCol w:w="1080"/>
        <w:gridCol w:w="1700"/>
        <w:gridCol w:w="1371"/>
      </w:tblGrid>
      <w:tr w:rsidR="00C77D80" w:rsidRPr="00CA0886" w14:paraId="1C059474" w14:textId="77777777" w:rsidTr="000B7BD1">
        <w:tc>
          <w:tcPr>
            <w:tcW w:w="2149" w:type="dxa"/>
          </w:tcPr>
          <w:p w14:paraId="76FD1D20" w14:textId="77777777" w:rsidR="00C77D80" w:rsidRPr="00CA0886" w:rsidRDefault="00C77D80" w:rsidP="000B7BD1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886">
              <w:rPr>
                <w:sz w:val="18"/>
                <w:szCs w:val="18"/>
              </w:rPr>
              <w:t>Наименование СИЗ</w:t>
            </w:r>
          </w:p>
        </w:tc>
        <w:tc>
          <w:tcPr>
            <w:tcW w:w="1080" w:type="dxa"/>
          </w:tcPr>
          <w:p w14:paraId="67533FB2" w14:textId="77777777" w:rsidR="00C77D80" w:rsidRPr="00CA0886" w:rsidRDefault="00C77D80" w:rsidP="000B7BD1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886">
              <w:rPr>
                <w:sz w:val="18"/>
                <w:szCs w:val="18"/>
              </w:rPr>
              <w:t>Пункт Норм</w:t>
            </w:r>
          </w:p>
        </w:tc>
        <w:tc>
          <w:tcPr>
            <w:tcW w:w="1700" w:type="dxa"/>
          </w:tcPr>
          <w:p w14:paraId="7FBF7F3B" w14:textId="77777777" w:rsidR="00C77D80" w:rsidRPr="00CA0886" w:rsidRDefault="00C77D80" w:rsidP="000B7BD1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886">
              <w:rPr>
                <w:sz w:val="18"/>
                <w:szCs w:val="18"/>
              </w:rPr>
              <w:t>Единица измерения, периодичность выдачи</w:t>
            </w:r>
          </w:p>
        </w:tc>
        <w:tc>
          <w:tcPr>
            <w:tcW w:w="1371" w:type="dxa"/>
          </w:tcPr>
          <w:p w14:paraId="7080E607" w14:textId="77777777" w:rsidR="00C77D80" w:rsidRPr="00CA0886" w:rsidRDefault="00C77D80" w:rsidP="000B7BD1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886">
              <w:rPr>
                <w:sz w:val="18"/>
                <w:szCs w:val="18"/>
              </w:rPr>
              <w:t>Количество на период</w:t>
            </w:r>
          </w:p>
        </w:tc>
      </w:tr>
      <w:tr w:rsidR="00C77D80" w:rsidRPr="00CA0886" w14:paraId="5E183EED" w14:textId="77777777" w:rsidTr="000B7BD1">
        <w:tc>
          <w:tcPr>
            <w:tcW w:w="2149" w:type="dxa"/>
          </w:tcPr>
          <w:p w14:paraId="1D1CEE00" w14:textId="6BB6211A" w:rsidR="00C77D80" w:rsidRPr="00CA0886" w:rsidRDefault="00C77D80" w:rsidP="000B7B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79E330E4" w14:textId="724C145D" w:rsidR="00C77D80" w:rsidRPr="00CA0886" w:rsidRDefault="00C77D80" w:rsidP="000B7BD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14:paraId="1BD79231" w14:textId="2642F8B6" w:rsidR="00C77D80" w:rsidRPr="00CA0886" w:rsidRDefault="00C77D80" w:rsidP="000B7BD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14:paraId="381022EA" w14:textId="1C7A98C2" w:rsidR="00C77D80" w:rsidRPr="00CA0886" w:rsidRDefault="00C77D80" w:rsidP="000B7BD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77D80" w:rsidRPr="00CA0886" w14:paraId="5952684A" w14:textId="77777777" w:rsidTr="000B7BD1">
        <w:tc>
          <w:tcPr>
            <w:tcW w:w="2149" w:type="dxa"/>
          </w:tcPr>
          <w:p w14:paraId="6332F4B8" w14:textId="005E445C" w:rsidR="00C77D80" w:rsidRPr="00CA0886" w:rsidRDefault="00C77D80" w:rsidP="000B7B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34E322E4" w14:textId="2E0B3E35" w:rsidR="00C77D80" w:rsidRPr="00CA0886" w:rsidRDefault="00C77D80" w:rsidP="000B7BD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14:paraId="08BE5BD3" w14:textId="19BACB05" w:rsidR="00C77D80" w:rsidRPr="00CA0886" w:rsidRDefault="00C77D80" w:rsidP="000B7BD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14:paraId="09D55CB6" w14:textId="4520E33F" w:rsidR="00C77D80" w:rsidRPr="00CA0886" w:rsidRDefault="00C77D80" w:rsidP="000B7BD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A0886" w:rsidRPr="00CA0886" w14:paraId="4C6656A8" w14:textId="77777777" w:rsidTr="000B7BD1">
        <w:tc>
          <w:tcPr>
            <w:tcW w:w="2149" w:type="dxa"/>
          </w:tcPr>
          <w:p w14:paraId="054C8BB0" w14:textId="77777777" w:rsidR="00CA0886" w:rsidRPr="00CA0886" w:rsidRDefault="00CA0886" w:rsidP="000B7BD1">
            <w:pPr>
              <w:pStyle w:val="ConsPlusNormal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80" w:type="dxa"/>
          </w:tcPr>
          <w:p w14:paraId="64979209" w14:textId="77777777" w:rsidR="00CA0886" w:rsidRPr="00CA0886" w:rsidRDefault="00CA0886" w:rsidP="000B7BD1">
            <w:pPr>
              <w:pStyle w:val="ConsPlusNormal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00" w:type="dxa"/>
          </w:tcPr>
          <w:p w14:paraId="25CA5ED4" w14:textId="77777777" w:rsidR="00CA0886" w:rsidRPr="00CA0886" w:rsidRDefault="00CA0886" w:rsidP="00CA0886">
            <w:pPr>
              <w:pStyle w:val="ConsPlusNormal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371" w:type="dxa"/>
          </w:tcPr>
          <w:p w14:paraId="5FA4B2A5" w14:textId="77777777" w:rsidR="00CA0886" w:rsidRPr="00CA0886" w:rsidRDefault="00CA0886" w:rsidP="000B7BD1">
            <w:pPr>
              <w:pStyle w:val="ConsPlusNormal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C77D80" w:rsidRPr="00CA0886" w14:paraId="292C92B5" w14:textId="77777777" w:rsidTr="000B7BD1">
        <w:tc>
          <w:tcPr>
            <w:tcW w:w="2149" w:type="dxa"/>
          </w:tcPr>
          <w:p w14:paraId="64F10B5A" w14:textId="4D7A5CFC" w:rsidR="00C77D80" w:rsidRPr="00CA0886" w:rsidRDefault="00C77D80" w:rsidP="000B7BD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6CB10D94" w14:textId="63D8BA5E" w:rsidR="00C77D80" w:rsidRPr="00CA0886" w:rsidRDefault="00C77D80" w:rsidP="000B7BD1">
            <w:pPr>
              <w:pStyle w:val="ConsPlusNormal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00" w:type="dxa"/>
          </w:tcPr>
          <w:p w14:paraId="5E629F48" w14:textId="7FE69F4D" w:rsidR="00C77D80" w:rsidRPr="00CA0886" w:rsidRDefault="00C77D80" w:rsidP="00CA0886">
            <w:pPr>
              <w:pStyle w:val="ConsPlusNormal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371" w:type="dxa"/>
          </w:tcPr>
          <w:p w14:paraId="1433FAE3" w14:textId="48EFB50F" w:rsidR="00C77D80" w:rsidRPr="00CA0886" w:rsidRDefault="00C77D80" w:rsidP="000B7BD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3F4D3E" w:rsidRPr="00CA0886" w14:paraId="3CDD0E20" w14:textId="77777777" w:rsidTr="000B7BD1">
        <w:tc>
          <w:tcPr>
            <w:tcW w:w="2149" w:type="dxa"/>
          </w:tcPr>
          <w:p w14:paraId="762198EC" w14:textId="77777777" w:rsidR="003F4D3E" w:rsidRPr="00CA0886" w:rsidRDefault="003F4D3E" w:rsidP="000B7BD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01F4823C" w14:textId="77777777" w:rsidR="003F4D3E" w:rsidRPr="00CA0886" w:rsidRDefault="003F4D3E" w:rsidP="000B7BD1">
            <w:pPr>
              <w:pStyle w:val="ConsPlusNormal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00" w:type="dxa"/>
          </w:tcPr>
          <w:p w14:paraId="1C34F76A" w14:textId="77777777" w:rsidR="003F4D3E" w:rsidRPr="00CA0886" w:rsidRDefault="003F4D3E" w:rsidP="00CA0886">
            <w:pPr>
              <w:pStyle w:val="ConsPlusNormal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371" w:type="dxa"/>
          </w:tcPr>
          <w:p w14:paraId="37045927" w14:textId="77777777" w:rsidR="003F4D3E" w:rsidRPr="00CA0886" w:rsidRDefault="003F4D3E" w:rsidP="000B7BD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</w:tbl>
    <w:p w14:paraId="2E050518" w14:textId="77777777" w:rsidR="00C77D80" w:rsidRPr="00CA0886" w:rsidRDefault="00C77D80" w:rsidP="000B7BD1">
      <w:pPr>
        <w:pStyle w:val="ConsPlusNormal"/>
        <w:jc w:val="both"/>
        <w:rPr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1587"/>
        <w:gridCol w:w="340"/>
        <w:gridCol w:w="3742"/>
      </w:tblGrid>
      <w:tr w:rsidR="003F4D3E" w:rsidRPr="00CA0886" w14:paraId="3B7C4B55" w14:textId="77777777" w:rsidTr="00A202E4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78DCD822" w14:textId="77777777" w:rsidR="003F4D3E" w:rsidRPr="00CA0886" w:rsidRDefault="003F4D3E" w:rsidP="00A202E4">
            <w:pPr>
              <w:pStyle w:val="ConsPlusNormal"/>
              <w:rPr>
                <w:sz w:val="18"/>
                <w:szCs w:val="18"/>
              </w:rPr>
            </w:pPr>
            <w:r w:rsidRPr="00CA0886">
              <w:rPr>
                <w:sz w:val="18"/>
                <w:szCs w:val="18"/>
              </w:rPr>
              <w:t>Ответственное лицо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5C8F6E" w14:textId="77777777" w:rsidR="003F4D3E" w:rsidRPr="00CA0886" w:rsidRDefault="003F4D3E" w:rsidP="00A202E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74B33" w14:textId="77777777" w:rsidR="003F4D3E" w:rsidRPr="00CA0886" w:rsidRDefault="003F4D3E" w:rsidP="00A202E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0CAE03" w14:textId="77777777" w:rsidR="003F4D3E" w:rsidRPr="00CA0886" w:rsidRDefault="003F4D3E" w:rsidP="00A202E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3F4D3E" w:rsidRPr="00CA0886" w14:paraId="67AA3502" w14:textId="77777777" w:rsidTr="00A202E4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2A62D619" w14:textId="77777777" w:rsidR="003F4D3E" w:rsidRPr="00CA0886" w:rsidRDefault="003F4D3E" w:rsidP="00A202E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BC3BE0" w14:textId="77777777" w:rsidR="003F4D3E" w:rsidRPr="00CA0886" w:rsidRDefault="003F4D3E" w:rsidP="00A202E4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886">
              <w:rPr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C51BC18" w14:textId="77777777" w:rsidR="003F4D3E" w:rsidRPr="00CA0886" w:rsidRDefault="003F4D3E" w:rsidP="00A202E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A9B5A3" w14:textId="77777777" w:rsidR="003F4D3E" w:rsidRPr="00CA0886" w:rsidRDefault="003F4D3E" w:rsidP="00A202E4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886">
              <w:rPr>
                <w:sz w:val="18"/>
                <w:szCs w:val="18"/>
              </w:rPr>
              <w:t>(фамилия, инициалы)</w:t>
            </w:r>
          </w:p>
        </w:tc>
      </w:tr>
    </w:tbl>
    <w:p w14:paraId="11A12D4F" w14:textId="77777777" w:rsidR="00C77D80" w:rsidRPr="00CA0886" w:rsidRDefault="00C77D80" w:rsidP="000B7BD1">
      <w:pPr>
        <w:pStyle w:val="ConsPlusNormal"/>
        <w:rPr>
          <w:sz w:val="18"/>
          <w:szCs w:val="18"/>
        </w:rPr>
        <w:sectPr w:rsidR="00C77D80" w:rsidRPr="00CA0886" w:rsidSect="00C77D80">
          <w:footerReference w:type="default" r:id="rId8"/>
          <w:pgSz w:w="11906" w:h="16838"/>
          <w:pgMar w:top="1440" w:right="566" w:bottom="1440" w:left="1133" w:header="0" w:footer="0" w:gutter="0"/>
          <w:cols w:space="720"/>
          <w:titlePg/>
        </w:sectPr>
      </w:pPr>
    </w:p>
    <w:p w14:paraId="710459B6" w14:textId="411EF282" w:rsidR="00C77D80" w:rsidRPr="00CA0886" w:rsidRDefault="003F4D3E" w:rsidP="003F4D3E">
      <w:pPr>
        <w:pStyle w:val="ConsPlusNormal"/>
        <w:jc w:val="right"/>
        <w:rPr>
          <w:sz w:val="18"/>
          <w:szCs w:val="18"/>
        </w:rPr>
      </w:pPr>
      <w:r w:rsidRPr="00CA0886">
        <w:rPr>
          <w:sz w:val="18"/>
          <w:szCs w:val="18"/>
        </w:rPr>
        <w:lastRenderedPageBreak/>
        <w:t>Оборотная сторона личной карточки</w:t>
      </w:r>
    </w:p>
    <w:p w14:paraId="43F83846" w14:textId="4BEFB1E7" w:rsidR="00C77D80" w:rsidRPr="00CA0886" w:rsidRDefault="003F4D3E" w:rsidP="000B7BD1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br w:type="textWrapping" w:clear="all"/>
      </w:r>
    </w:p>
    <w:tbl>
      <w:tblPr>
        <w:tblW w:w="12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4"/>
        <w:gridCol w:w="1948"/>
        <w:gridCol w:w="1132"/>
        <w:gridCol w:w="1178"/>
        <w:gridCol w:w="1482"/>
        <w:gridCol w:w="1340"/>
        <w:gridCol w:w="556"/>
        <w:gridCol w:w="1178"/>
        <w:gridCol w:w="1016"/>
        <w:gridCol w:w="986"/>
      </w:tblGrid>
      <w:tr w:rsidR="00C77D80" w:rsidRPr="00CA0886" w14:paraId="59B8A6E9" w14:textId="77777777" w:rsidTr="000B7BD1">
        <w:tc>
          <w:tcPr>
            <w:tcW w:w="2124" w:type="dxa"/>
            <w:vMerge w:val="restart"/>
          </w:tcPr>
          <w:p w14:paraId="2493AD9F" w14:textId="77777777" w:rsidR="00C77D80" w:rsidRPr="00CA0886" w:rsidRDefault="00C77D80" w:rsidP="000B7BD1">
            <w:pPr>
              <w:pStyle w:val="ConsPlusNormal"/>
              <w:jc w:val="center"/>
              <w:rPr>
                <w:sz w:val="14"/>
                <w:szCs w:val="14"/>
              </w:rPr>
            </w:pPr>
            <w:r w:rsidRPr="00CA0886">
              <w:rPr>
                <w:sz w:val="14"/>
                <w:szCs w:val="14"/>
              </w:rPr>
              <w:t>Наименование СИЗ</w:t>
            </w:r>
          </w:p>
        </w:tc>
        <w:tc>
          <w:tcPr>
            <w:tcW w:w="1948" w:type="dxa"/>
            <w:vMerge w:val="restart"/>
          </w:tcPr>
          <w:p w14:paraId="50787E95" w14:textId="710E0B9A" w:rsidR="00C77D80" w:rsidRPr="00CA0886" w:rsidRDefault="00C77D80" w:rsidP="000B7BD1">
            <w:pPr>
              <w:pStyle w:val="ConsPlusNormal"/>
              <w:jc w:val="center"/>
              <w:rPr>
                <w:sz w:val="14"/>
                <w:szCs w:val="14"/>
              </w:rPr>
            </w:pPr>
            <w:r w:rsidRPr="00CA0886">
              <w:rPr>
                <w:sz w:val="14"/>
                <w:szCs w:val="14"/>
              </w:rPr>
              <w:t xml:space="preserve">Модель, марка, артикул, класс защиты СИЗ </w:t>
            </w:r>
          </w:p>
        </w:tc>
        <w:tc>
          <w:tcPr>
            <w:tcW w:w="5132" w:type="dxa"/>
            <w:gridSpan w:val="4"/>
          </w:tcPr>
          <w:p w14:paraId="399D0175" w14:textId="77777777" w:rsidR="00C77D80" w:rsidRPr="00CA0886" w:rsidRDefault="00C77D80" w:rsidP="000B7BD1">
            <w:pPr>
              <w:pStyle w:val="ConsPlusNormal"/>
              <w:jc w:val="center"/>
              <w:rPr>
                <w:sz w:val="14"/>
                <w:szCs w:val="14"/>
              </w:rPr>
            </w:pPr>
            <w:r w:rsidRPr="00CA0886">
              <w:rPr>
                <w:sz w:val="14"/>
                <w:szCs w:val="14"/>
              </w:rPr>
              <w:t>Выдано</w:t>
            </w:r>
          </w:p>
        </w:tc>
        <w:tc>
          <w:tcPr>
            <w:tcW w:w="3736" w:type="dxa"/>
            <w:gridSpan w:val="4"/>
          </w:tcPr>
          <w:p w14:paraId="574DAB7C" w14:textId="3209B268" w:rsidR="00C77D80" w:rsidRPr="00CA0886" w:rsidRDefault="00C77D80" w:rsidP="000B7BD1">
            <w:pPr>
              <w:pStyle w:val="ConsPlusNormal"/>
              <w:jc w:val="center"/>
              <w:rPr>
                <w:sz w:val="14"/>
                <w:szCs w:val="14"/>
              </w:rPr>
            </w:pPr>
            <w:r w:rsidRPr="00CA0886">
              <w:rPr>
                <w:sz w:val="14"/>
                <w:szCs w:val="14"/>
              </w:rPr>
              <w:t xml:space="preserve">Возвращено </w:t>
            </w:r>
            <w:r w:rsidR="00CA0886" w:rsidRPr="00CA0886">
              <w:rPr>
                <w:sz w:val="14"/>
                <w:szCs w:val="14"/>
              </w:rPr>
              <w:t>**</w:t>
            </w:r>
          </w:p>
        </w:tc>
      </w:tr>
      <w:tr w:rsidR="00C77D80" w:rsidRPr="00CA0886" w14:paraId="6A5B6D7E" w14:textId="77777777" w:rsidTr="000B7BD1">
        <w:tc>
          <w:tcPr>
            <w:tcW w:w="2124" w:type="dxa"/>
            <w:vMerge/>
          </w:tcPr>
          <w:p w14:paraId="1BE823F2" w14:textId="77777777" w:rsidR="00C77D80" w:rsidRPr="00CA0886" w:rsidRDefault="00C77D80" w:rsidP="000B7BD1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948" w:type="dxa"/>
            <w:vMerge/>
          </w:tcPr>
          <w:p w14:paraId="33B7B296" w14:textId="77777777" w:rsidR="00C77D80" w:rsidRPr="00CA0886" w:rsidRDefault="00C77D80" w:rsidP="000B7BD1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32" w:type="dxa"/>
          </w:tcPr>
          <w:p w14:paraId="294AFCC2" w14:textId="77777777" w:rsidR="00C77D80" w:rsidRPr="00CA0886" w:rsidRDefault="00C77D80" w:rsidP="000B7BD1">
            <w:pPr>
              <w:pStyle w:val="ConsPlusNormal"/>
              <w:jc w:val="center"/>
              <w:rPr>
                <w:sz w:val="14"/>
                <w:szCs w:val="14"/>
              </w:rPr>
            </w:pPr>
            <w:r w:rsidRPr="00CA0886">
              <w:rPr>
                <w:sz w:val="14"/>
                <w:szCs w:val="14"/>
              </w:rPr>
              <w:t>дата</w:t>
            </w:r>
          </w:p>
        </w:tc>
        <w:tc>
          <w:tcPr>
            <w:tcW w:w="1178" w:type="dxa"/>
          </w:tcPr>
          <w:p w14:paraId="3CCF7744" w14:textId="77777777" w:rsidR="00C77D80" w:rsidRPr="00CA0886" w:rsidRDefault="00C77D80" w:rsidP="000B7BD1">
            <w:pPr>
              <w:pStyle w:val="ConsPlusNormal"/>
              <w:jc w:val="center"/>
              <w:rPr>
                <w:sz w:val="14"/>
                <w:szCs w:val="14"/>
              </w:rPr>
            </w:pPr>
            <w:r w:rsidRPr="00CA0886">
              <w:rPr>
                <w:sz w:val="14"/>
                <w:szCs w:val="14"/>
              </w:rPr>
              <w:t>количество</w:t>
            </w:r>
          </w:p>
        </w:tc>
        <w:tc>
          <w:tcPr>
            <w:tcW w:w="1482" w:type="dxa"/>
          </w:tcPr>
          <w:p w14:paraId="7E1F4EE8" w14:textId="3E84EF9C" w:rsidR="00C77D80" w:rsidRPr="00CA0886" w:rsidRDefault="00C77D80" w:rsidP="00CA0886">
            <w:pPr>
              <w:pStyle w:val="ConsPlusNormal"/>
              <w:jc w:val="center"/>
              <w:rPr>
                <w:sz w:val="14"/>
                <w:szCs w:val="14"/>
              </w:rPr>
            </w:pPr>
            <w:r w:rsidRPr="00CA0886">
              <w:rPr>
                <w:sz w:val="14"/>
                <w:szCs w:val="14"/>
              </w:rPr>
              <w:t xml:space="preserve">лично/дозатор </w:t>
            </w:r>
            <w:r w:rsidR="00CA0886" w:rsidRPr="00CA0886">
              <w:rPr>
                <w:sz w:val="14"/>
                <w:szCs w:val="14"/>
              </w:rPr>
              <w:t>*</w:t>
            </w:r>
          </w:p>
        </w:tc>
        <w:tc>
          <w:tcPr>
            <w:tcW w:w="1340" w:type="dxa"/>
          </w:tcPr>
          <w:p w14:paraId="12230701" w14:textId="77777777" w:rsidR="00C77D80" w:rsidRPr="00CA0886" w:rsidRDefault="00C77D80" w:rsidP="000B7BD1">
            <w:pPr>
              <w:pStyle w:val="ConsPlusNormal"/>
              <w:jc w:val="center"/>
              <w:rPr>
                <w:sz w:val="14"/>
                <w:szCs w:val="14"/>
              </w:rPr>
            </w:pPr>
            <w:r w:rsidRPr="00CA0886">
              <w:rPr>
                <w:sz w:val="14"/>
                <w:szCs w:val="14"/>
              </w:rPr>
              <w:t>подпись получившего СИЗ</w:t>
            </w:r>
          </w:p>
        </w:tc>
        <w:tc>
          <w:tcPr>
            <w:tcW w:w="556" w:type="dxa"/>
          </w:tcPr>
          <w:p w14:paraId="64D07A6B" w14:textId="77777777" w:rsidR="00C77D80" w:rsidRPr="00CA0886" w:rsidRDefault="00C77D80" w:rsidP="000B7BD1">
            <w:pPr>
              <w:pStyle w:val="ConsPlusNormal"/>
              <w:jc w:val="center"/>
              <w:rPr>
                <w:sz w:val="14"/>
                <w:szCs w:val="14"/>
              </w:rPr>
            </w:pPr>
            <w:r w:rsidRPr="00CA0886">
              <w:rPr>
                <w:sz w:val="14"/>
                <w:szCs w:val="14"/>
              </w:rPr>
              <w:t>дата</w:t>
            </w:r>
          </w:p>
        </w:tc>
        <w:tc>
          <w:tcPr>
            <w:tcW w:w="1178" w:type="dxa"/>
          </w:tcPr>
          <w:p w14:paraId="2CF53888" w14:textId="77777777" w:rsidR="00C77D80" w:rsidRPr="00CA0886" w:rsidRDefault="00C77D80" w:rsidP="000B7BD1">
            <w:pPr>
              <w:pStyle w:val="ConsPlusNormal"/>
              <w:jc w:val="center"/>
              <w:rPr>
                <w:sz w:val="14"/>
                <w:szCs w:val="14"/>
              </w:rPr>
            </w:pPr>
            <w:r w:rsidRPr="00CA0886">
              <w:rPr>
                <w:sz w:val="14"/>
                <w:szCs w:val="14"/>
              </w:rPr>
              <w:t>количество</w:t>
            </w:r>
          </w:p>
        </w:tc>
        <w:tc>
          <w:tcPr>
            <w:tcW w:w="1016" w:type="dxa"/>
          </w:tcPr>
          <w:p w14:paraId="56869531" w14:textId="77777777" w:rsidR="00C77D80" w:rsidRPr="00CA0886" w:rsidRDefault="00C77D80" w:rsidP="000B7BD1">
            <w:pPr>
              <w:pStyle w:val="ConsPlusNormal"/>
              <w:jc w:val="center"/>
              <w:rPr>
                <w:sz w:val="14"/>
                <w:szCs w:val="14"/>
              </w:rPr>
            </w:pPr>
            <w:r w:rsidRPr="00CA0886">
              <w:rPr>
                <w:sz w:val="14"/>
                <w:szCs w:val="14"/>
              </w:rPr>
              <w:t>подпись сдавшего СИЗ</w:t>
            </w:r>
          </w:p>
        </w:tc>
        <w:tc>
          <w:tcPr>
            <w:tcW w:w="986" w:type="dxa"/>
          </w:tcPr>
          <w:p w14:paraId="04166633" w14:textId="77777777" w:rsidR="00C77D80" w:rsidRPr="00CA0886" w:rsidRDefault="00C77D80" w:rsidP="000B7BD1">
            <w:pPr>
              <w:pStyle w:val="ConsPlusNormal"/>
              <w:jc w:val="center"/>
              <w:rPr>
                <w:sz w:val="14"/>
                <w:szCs w:val="14"/>
              </w:rPr>
            </w:pPr>
            <w:r w:rsidRPr="00CA0886">
              <w:rPr>
                <w:sz w:val="14"/>
                <w:szCs w:val="14"/>
              </w:rPr>
              <w:t>акт списания (дата, номер)</w:t>
            </w:r>
          </w:p>
        </w:tc>
      </w:tr>
      <w:tr w:rsidR="00C77D80" w:rsidRPr="00CA0886" w14:paraId="0A21584D" w14:textId="77777777" w:rsidTr="000B7BD1">
        <w:tc>
          <w:tcPr>
            <w:tcW w:w="2124" w:type="dxa"/>
          </w:tcPr>
          <w:p w14:paraId="5084791A" w14:textId="77777777" w:rsidR="00C77D80" w:rsidRPr="00CA0886" w:rsidRDefault="00C77D80" w:rsidP="000B7BD1">
            <w:pPr>
              <w:pStyle w:val="ConsPlusNormal"/>
              <w:jc w:val="center"/>
              <w:rPr>
                <w:sz w:val="14"/>
                <w:szCs w:val="14"/>
              </w:rPr>
            </w:pPr>
            <w:r w:rsidRPr="00CA0886">
              <w:rPr>
                <w:sz w:val="14"/>
                <w:szCs w:val="14"/>
              </w:rPr>
              <w:t>1</w:t>
            </w:r>
          </w:p>
        </w:tc>
        <w:tc>
          <w:tcPr>
            <w:tcW w:w="1948" w:type="dxa"/>
          </w:tcPr>
          <w:p w14:paraId="0526BDBB" w14:textId="77777777" w:rsidR="00C77D80" w:rsidRPr="00CA0886" w:rsidRDefault="00C77D80" w:rsidP="000B7BD1">
            <w:pPr>
              <w:pStyle w:val="ConsPlusNormal"/>
              <w:jc w:val="center"/>
              <w:rPr>
                <w:sz w:val="14"/>
                <w:szCs w:val="14"/>
              </w:rPr>
            </w:pPr>
            <w:r w:rsidRPr="00CA0886">
              <w:rPr>
                <w:sz w:val="14"/>
                <w:szCs w:val="14"/>
              </w:rPr>
              <w:t>2</w:t>
            </w:r>
          </w:p>
        </w:tc>
        <w:tc>
          <w:tcPr>
            <w:tcW w:w="1132" w:type="dxa"/>
          </w:tcPr>
          <w:p w14:paraId="3A4955E6" w14:textId="77777777" w:rsidR="00C77D80" w:rsidRPr="00CA0886" w:rsidRDefault="00C77D80" w:rsidP="000B7BD1">
            <w:pPr>
              <w:pStyle w:val="ConsPlusNormal"/>
              <w:jc w:val="center"/>
              <w:rPr>
                <w:sz w:val="14"/>
                <w:szCs w:val="14"/>
              </w:rPr>
            </w:pPr>
            <w:r w:rsidRPr="00CA0886">
              <w:rPr>
                <w:sz w:val="14"/>
                <w:szCs w:val="14"/>
              </w:rPr>
              <w:t>3</w:t>
            </w:r>
          </w:p>
        </w:tc>
        <w:tc>
          <w:tcPr>
            <w:tcW w:w="1178" w:type="dxa"/>
          </w:tcPr>
          <w:p w14:paraId="2A711D6A" w14:textId="77777777" w:rsidR="00C77D80" w:rsidRPr="00CA0886" w:rsidRDefault="00C77D80" w:rsidP="000B7BD1">
            <w:pPr>
              <w:pStyle w:val="ConsPlusNormal"/>
              <w:jc w:val="center"/>
              <w:rPr>
                <w:sz w:val="14"/>
                <w:szCs w:val="14"/>
              </w:rPr>
            </w:pPr>
            <w:r w:rsidRPr="00CA0886">
              <w:rPr>
                <w:sz w:val="14"/>
                <w:szCs w:val="14"/>
              </w:rPr>
              <w:t>4</w:t>
            </w:r>
          </w:p>
        </w:tc>
        <w:tc>
          <w:tcPr>
            <w:tcW w:w="1482" w:type="dxa"/>
          </w:tcPr>
          <w:p w14:paraId="50824293" w14:textId="77777777" w:rsidR="00C77D80" w:rsidRPr="00CA0886" w:rsidRDefault="00C77D80" w:rsidP="000B7BD1">
            <w:pPr>
              <w:pStyle w:val="ConsPlusNormal"/>
              <w:jc w:val="center"/>
              <w:rPr>
                <w:sz w:val="14"/>
                <w:szCs w:val="14"/>
              </w:rPr>
            </w:pPr>
            <w:r w:rsidRPr="00CA0886">
              <w:rPr>
                <w:sz w:val="14"/>
                <w:szCs w:val="14"/>
              </w:rPr>
              <w:t>5</w:t>
            </w:r>
          </w:p>
        </w:tc>
        <w:tc>
          <w:tcPr>
            <w:tcW w:w="1340" w:type="dxa"/>
          </w:tcPr>
          <w:p w14:paraId="3040DDCA" w14:textId="77777777" w:rsidR="00C77D80" w:rsidRPr="00CA0886" w:rsidRDefault="00C77D80" w:rsidP="000B7BD1">
            <w:pPr>
              <w:pStyle w:val="ConsPlusNormal"/>
              <w:jc w:val="center"/>
              <w:rPr>
                <w:sz w:val="14"/>
                <w:szCs w:val="14"/>
              </w:rPr>
            </w:pPr>
            <w:r w:rsidRPr="00CA0886">
              <w:rPr>
                <w:sz w:val="14"/>
                <w:szCs w:val="14"/>
              </w:rPr>
              <w:t>6</w:t>
            </w:r>
          </w:p>
        </w:tc>
        <w:tc>
          <w:tcPr>
            <w:tcW w:w="556" w:type="dxa"/>
          </w:tcPr>
          <w:p w14:paraId="438966CC" w14:textId="77777777" w:rsidR="00C77D80" w:rsidRPr="00CA0886" w:rsidRDefault="00C77D80" w:rsidP="000B7BD1">
            <w:pPr>
              <w:pStyle w:val="ConsPlusNormal"/>
              <w:jc w:val="center"/>
              <w:rPr>
                <w:sz w:val="14"/>
                <w:szCs w:val="14"/>
              </w:rPr>
            </w:pPr>
            <w:r w:rsidRPr="00CA0886">
              <w:rPr>
                <w:sz w:val="14"/>
                <w:szCs w:val="14"/>
              </w:rPr>
              <w:t>7</w:t>
            </w:r>
          </w:p>
        </w:tc>
        <w:tc>
          <w:tcPr>
            <w:tcW w:w="1178" w:type="dxa"/>
          </w:tcPr>
          <w:p w14:paraId="093986D7" w14:textId="77777777" w:rsidR="00C77D80" w:rsidRPr="00CA0886" w:rsidRDefault="00C77D80" w:rsidP="000B7BD1">
            <w:pPr>
              <w:pStyle w:val="ConsPlusNormal"/>
              <w:jc w:val="center"/>
              <w:rPr>
                <w:sz w:val="14"/>
                <w:szCs w:val="14"/>
              </w:rPr>
            </w:pPr>
            <w:r w:rsidRPr="00CA0886">
              <w:rPr>
                <w:sz w:val="14"/>
                <w:szCs w:val="14"/>
              </w:rPr>
              <w:t>8</w:t>
            </w:r>
          </w:p>
        </w:tc>
        <w:tc>
          <w:tcPr>
            <w:tcW w:w="1016" w:type="dxa"/>
          </w:tcPr>
          <w:p w14:paraId="7EF69AB4" w14:textId="77777777" w:rsidR="00C77D80" w:rsidRPr="00CA0886" w:rsidRDefault="00C77D80" w:rsidP="000B7BD1">
            <w:pPr>
              <w:pStyle w:val="ConsPlusNormal"/>
              <w:jc w:val="center"/>
              <w:rPr>
                <w:sz w:val="14"/>
                <w:szCs w:val="14"/>
              </w:rPr>
            </w:pPr>
            <w:r w:rsidRPr="00CA0886">
              <w:rPr>
                <w:sz w:val="14"/>
                <w:szCs w:val="14"/>
              </w:rPr>
              <w:t>9</w:t>
            </w:r>
          </w:p>
        </w:tc>
        <w:tc>
          <w:tcPr>
            <w:tcW w:w="986" w:type="dxa"/>
          </w:tcPr>
          <w:p w14:paraId="5599D8DC" w14:textId="77777777" w:rsidR="00C77D80" w:rsidRPr="00CA0886" w:rsidRDefault="00C77D80" w:rsidP="000B7BD1">
            <w:pPr>
              <w:pStyle w:val="ConsPlusNormal"/>
              <w:jc w:val="center"/>
              <w:rPr>
                <w:sz w:val="14"/>
                <w:szCs w:val="14"/>
              </w:rPr>
            </w:pPr>
            <w:r w:rsidRPr="00CA0886">
              <w:rPr>
                <w:sz w:val="14"/>
                <w:szCs w:val="14"/>
              </w:rPr>
              <w:t>10</w:t>
            </w:r>
          </w:p>
        </w:tc>
      </w:tr>
      <w:tr w:rsidR="00C77D80" w:rsidRPr="00CA0886" w14:paraId="30BAA53D" w14:textId="77777777" w:rsidTr="000B7BD1">
        <w:tc>
          <w:tcPr>
            <w:tcW w:w="2124" w:type="dxa"/>
          </w:tcPr>
          <w:p w14:paraId="3C45366C" w14:textId="28950808" w:rsidR="00C77D80" w:rsidRPr="00CA0886" w:rsidRDefault="00C77D80" w:rsidP="000B7BD1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948" w:type="dxa"/>
          </w:tcPr>
          <w:p w14:paraId="4645ACC5" w14:textId="76C61809" w:rsidR="00C77D80" w:rsidRPr="00CA0886" w:rsidRDefault="00C77D80" w:rsidP="000B7BD1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32" w:type="dxa"/>
          </w:tcPr>
          <w:p w14:paraId="7A01CBBE" w14:textId="11048DF1" w:rsidR="00C77D80" w:rsidRPr="00CA0886" w:rsidRDefault="00C77D80" w:rsidP="000B7BD1">
            <w:pPr>
              <w:pStyle w:val="ConsPlusNormal"/>
              <w:jc w:val="both"/>
              <w:rPr>
                <w:sz w:val="14"/>
                <w:szCs w:val="14"/>
              </w:rPr>
            </w:pPr>
          </w:p>
        </w:tc>
        <w:tc>
          <w:tcPr>
            <w:tcW w:w="1178" w:type="dxa"/>
          </w:tcPr>
          <w:p w14:paraId="31F2317C" w14:textId="4A00853F" w:rsidR="00C77D80" w:rsidRPr="00CA0886" w:rsidRDefault="00C77D80" w:rsidP="000B7BD1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1482" w:type="dxa"/>
          </w:tcPr>
          <w:p w14:paraId="33612675" w14:textId="77777777" w:rsidR="00C77D80" w:rsidRPr="00CA0886" w:rsidRDefault="00C77D80" w:rsidP="000B7BD1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340" w:type="dxa"/>
          </w:tcPr>
          <w:p w14:paraId="310D2A20" w14:textId="5B4A3C84" w:rsidR="00C77D80" w:rsidRPr="00CA0886" w:rsidRDefault="00C77D80" w:rsidP="00CA0886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556" w:type="dxa"/>
          </w:tcPr>
          <w:p w14:paraId="6115DC5F" w14:textId="77777777" w:rsidR="00C77D80" w:rsidRPr="00CA0886" w:rsidRDefault="00C77D80" w:rsidP="000B7BD1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78" w:type="dxa"/>
          </w:tcPr>
          <w:p w14:paraId="1EB4250B" w14:textId="77777777" w:rsidR="00C77D80" w:rsidRPr="00CA0886" w:rsidRDefault="00C77D80" w:rsidP="000B7BD1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016" w:type="dxa"/>
          </w:tcPr>
          <w:p w14:paraId="7FFDEC7C" w14:textId="77777777" w:rsidR="00C77D80" w:rsidRPr="00CA0886" w:rsidRDefault="00C77D80" w:rsidP="000B7BD1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986" w:type="dxa"/>
          </w:tcPr>
          <w:p w14:paraId="4B665AEA" w14:textId="77777777" w:rsidR="00C77D80" w:rsidRPr="00CA0886" w:rsidRDefault="00C77D80" w:rsidP="000B7BD1">
            <w:pPr>
              <w:pStyle w:val="ConsPlusNormal"/>
              <w:rPr>
                <w:sz w:val="14"/>
                <w:szCs w:val="14"/>
              </w:rPr>
            </w:pPr>
          </w:p>
        </w:tc>
      </w:tr>
      <w:tr w:rsidR="00C77D80" w:rsidRPr="00CA0886" w14:paraId="5B307467" w14:textId="77777777" w:rsidTr="000B7BD1">
        <w:tc>
          <w:tcPr>
            <w:tcW w:w="2124" w:type="dxa"/>
          </w:tcPr>
          <w:p w14:paraId="0361F406" w14:textId="65BBE72E" w:rsidR="00C77D80" w:rsidRPr="00CA0886" w:rsidRDefault="00C77D80" w:rsidP="000B7BD1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948" w:type="dxa"/>
          </w:tcPr>
          <w:p w14:paraId="5FDB3C01" w14:textId="3FD19131" w:rsidR="00C77D80" w:rsidRPr="00CA0886" w:rsidRDefault="00C77D80" w:rsidP="000B7BD1">
            <w:pPr>
              <w:pStyle w:val="ConsPlusNormal"/>
              <w:jc w:val="both"/>
              <w:rPr>
                <w:sz w:val="14"/>
                <w:szCs w:val="14"/>
              </w:rPr>
            </w:pPr>
          </w:p>
        </w:tc>
        <w:tc>
          <w:tcPr>
            <w:tcW w:w="1132" w:type="dxa"/>
          </w:tcPr>
          <w:p w14:paraId="7899EA8C" w14:textId="782F0B4D" w:rsidR="00C77D80" w:rsidRPr="00CA0886" w:rsidRDefault="00C77D80" w:rsidP="000B7BD1">
            <w:pPr>
              <w:pStyle w:val="ConsPlusNormal"/>
              <w:jc w:val="both"/>
              <w:rPr>
                <w:sz w:val="14"/>
                <w:szCs w:val="14"/>
              </w:rPr>
            </w:pPr>
          </w:p>
        </w:tc>
        <w:tc>
          <w:tcPr>
            <w:tcW w:w="1178" w:type="dxa"/>
          </w:tcPr>
          <w:p w14:paraId="43C7E430" w14:textId="60675B86" w:rsidR="00C77D80" w:rsidRPr="00CA0886" w:rsidRDefault="00C77D80" w:rsidP="000B7BD1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1482" w:type="dxa"/>
          </w:tcPr>
          <w:p w14:paraId="6689CB7E" w14:textId="77777777" w:rsidR="00C77D80" w:rsidRPr="00CA0886" w:rsidRDefault="00C77D80" w:rsidP="000B7BD1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340" w:type="dxa"/>
          </w:tcPr>
          <w:p w14:paraId="4F509A9B" w14:textId="7861F0FF" w:rsidR="00C77D80" w:rsidRPr="00CA0886" w:rsidRDefault="00C77D80" w:rsidP="000B7BD1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556" w:type="dxa"/>
          </w:tcPr>
          <w:p w14:paraId="6248137C" w14:textId="77777777" w:rsidR="00C77D80" w:rsidRPr="00CA0886" w:rsidRDefault="00C77D80" w:rsidP="000B7BD1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78" w:type="dxa"/>
          </w:tcPr>
          <w:p w14:paraId="02205A76" w14:textId="77777777" w:rsidR="00C77D80" w:rsidRPr="00CA0886" w:rsidRDefault="00C77D80" w:rsidP="000B7BD1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016" w:type="dxa"/>
          </w:tcPr>
          <w:p w14:paraId="2E3B0F40" w14:textId="77777777" w:rsidR="00C77D80" w:rsidRPr="00CA0886" w:rsidRDefault="00C77D80" w:rsidP="000B7BD1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986" w:type="dxa"/>
          </w:tcPr>
          <w:p w14:paraId="2AC4CE70" w14:textId="77777777" w:rsidR="00C77D80" w:rsidRPr="00CA0886" w:rsidRDefault="00C77D80" w:rsidP="000B7BD1">
            <w:pPr>
              <w:pStyle w:val="ConsPlusNormal"/>
              <w:rPr>
                <w:sz w:val="14"/>
                <w:szCs w:val="14"/>
              </w:rPr>
            </w:pPr>
          </w:p>
        </w:tc>
      </w:tr>
      <w:tr w:rsidR="00C77D80" w:rsidRPr="00CA0886" w14:paraId="248EADDB" w14:textId="77777777" w:rsidTr="000B7BD1">
        <w:tc>
          <w:tcPr>
            <w:tcW w:w="2124" w:type="dxa"/>
          </w:tcPr>
          <w:p w14:paraId="362A34EF" w14:textId="3F6BD686" w:rsidR="00C77D80" w:rsidRPr="00CA0886" w:rsidRDefault="00C77D80" w:rsidP="000B7BD1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948" w:type="dxa"/>
          </w:tcPr>
          <w:p w14:paraId="6B0CBFDE" w14:textId="41F06BFE" w:rsidR="00C77D80" w:rsidRPr="00CA0886" w:rsidRDefault="00C77D80" w:rsidP="000B7BD1">
            <w:pPr>
              <w:pStyle w:val="ConsPlusNormal"/>
              <w:jc w:val="both"/>
              <w:rPr>
                <w:sz w:val="14"/>
                <w:szCs w:val="14"/>
              </w:rPr>
            </w:pPr>
          </w:p>
        </w:tc>
        <w:tc>
          <w:tcPr>
            <w:tcW w:w="1132" w:type="dxa"/>
          </w:tcPr>
          <w:p w14:paraId="19394BE9" w14:textId="77777777" w:rsidR="00C77D80" w:rsidRPr="00CA0886" w:rsidRDefault="00C77D80" w:rsidP="000B7BD1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78" w:type="dxa"/>
          </w:tcPr>
          <w:p w14:paraId="60FDE5F8" w14:textId="556C972D" w:rsidR="00C77D80" w:rsidRPr="00CA0886" w:rsidRDefault="00C77D80" w:rsidP="000B7BD1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1482" w:type="dxa"/>
          </w:tcPr>
          <w:p w14:paraId="076C3D67" w14:textId="77777777" w:rsidR="00C77D80" w:rsidRPr="00CA0886" w:rsidRDefault="00C77D80" w:rsidP="000B7BD1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340" w:type="dxa"/>
          </w:tcPr>
          <w:p w14:paraId="11EC5719" w14:textId="74A0BC81" w:rsidR="00C77D80" w:rsidRPr="00CA0886" w:rsidRDefault="00C77D80" w:rsidP="000B7BD1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556" w:type="dxa"/>
          </w:tcPr>
          <w:p w14:paraId="32D627A2" w14:textId="77777777" w:rsidR="00C77D80" w:rsidRPr="00CA0886" w:rsidRDefault="00C77D80" w:rsidP="000B7BD1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78" w:type="dxa"/>
          </w:tcPr>
          <w:p w14:paraId="5CBB4B9D" w14:textId="77777777" w:rsidR="00C77D80" w:rsidRPr="00CA0886" w:rsidRDefault="00C77D80" w:rsidP="000B7BD1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016" w:type="dxa"/>
          </w:tcPr>
          <w:p w14:paraId="1850B71B" w14:textId="77777777" w:rsidR="00C77D80" w:rsidRPr="00CA0886" w:rsidRDefault="00C77D80" w:rsidP="000B7BD1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986" w:type="dxa"/>
          </w:tcPr>
          <w:p w14:paraId="6B8D3DF4" w14:textId="77777777" w:rsidR="00C77D80" w:rsidRPr="00CA0886" w:rsidRDefault="00C77D80" w:rsidP="000B7BD1">
            <w:pPr>
              <w:pStyle w:val="ConsPlusNormal"/>
              <w:rPr>
                <w:sz w:val="14"/>
                <w:szCs w:val="14"/>
              </w:rPr>
            </w:pPr>
          </w:p>
        </w:tc>
      </w:tr>
      <w:tr w:rsidR="00C77D80" w:rsidRPr="00CA0886" w14:paraId="5931BDD0" w14:textId="77777777" w:rsidTr="000B7BD1">
        <w:tc>
          <w:tcPr>
            <w:tcW w:w="2124" w:type="dxa"/>
          </w:tcPr>
          <w:p w14:paraId="10B079E9" w14:textId="77777777" w:rsidR="00C77D80" w:rsidRPr="00CA0886" w:rsidRDefault="00C77D80" w:rsidP="000B7BD1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948" w:type="dxa"/>
          </w:tcPr>
          <w:p w14:paraId="5D41A0D5" w14:textId="77777777" w:rsidR="00C77D80" w:rsidRPr="00CA0886" w:rsidRDefault="00C77D80" w:rsidP="000B7BD1">
            <w:pPr>
              <w:pStyle w:val="ConsPlusNormal"/>
              <w:jc w:val="both"/>
              <w:rPr>
                <w:sz w:val="14"/>
                <w:szCs w:val="14"/>
              </w:rPr>
            </w:pPr>
          </w:p>
        </w:tc>
        <w:tc>
          <w:tcPr>
            <w:tcW w:w="1132" w:type="dxa"/>
          </w:tcPr>
          <w:p w14:paraId="39C3E645" w14:textId="77777777" w:rsidR="00C77D80" w:rsidRPr="00CA0886" w:rsidRDefault="00C77D80" w:rsidP="000B7BD1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78" w:type="dxa"/>
          </w:tcPr>
          <w:p w14:paraId="2B65A535" w14:textId="6DCEE812" w:rsidR="00C77D80" w:rsidRPr="00CA0886" w:rsidRDefault="00C77D80" w:rsidP="000B7BD1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1482" w:type="dxa"/>
          </w:tcPr>
          <w:p w14:paraId="757FA84F" w14:textId="77777777" w:rsidR="00C77D80" w:rsidRPr="00CA0886" w:rsidRDefault="00C77D80" w:rsidP="000B7BD1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340" w:type="dxa"/>
          </w:tcPr>
          <w:p w14:paraId="3D68D888" w14:textId="2711B80F" w:rsidR="00C77D80" w:rsidRPr="00CA0886" w:rsidRDefault="00C77D80" w:rsidP="000B7BD1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556" w:type="dxa"/>
          </w:tcPr>
          <w:p w14:paraId="7A47C094" w14:textId="77777777" w:rsidR="00C77D80" w:rsidRPr="00CA0886" w:rsidRDefault="00C77D80" w:rsidP="000B7BD1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78" w:type="dxa"/>
          </w:tcPr>
          <w:p w14:paraId="2DB3F28A" w14:textId="77777777" w:rsidR="00C77D80" w:rsidRPr="00CA0886" w:rsidRDefault="00C77D80" w:rsidP="000B7BD1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016" w:type="dxa"/>
          </w:tcPr>
          <w:p w14:paraId="6B6C6CE0" w14:textId="77777777" w:rsidR="00C77D80" w:rsidRPr="00CA0886" w:rsidRDefault="00C77D80" w:rsidP="000B7BD1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986" w:type="dxa"/>
          </w:tcPr>
          <w:p w14:paraId="3999B7EC" w14:textId="77777777" w:rsidR="00C77D80" w:rsidRPr="00CA0886" w:rsidRDefault="00C77D80" w:rsidP="000B7BD1">
            <w:pPr>
              <w:pStyle w:val="ConsPlusNormal"/>
              <w:rPr>
                <w:sz w:val="14"/>
                <w:szCs w:val="14"/>
              </w:rPr>
            </w:pPr>
          </w:p>
        </w:tc>
      </w:tr>
      <w:tr w:rsidR="003F4D3E" w:rsidRPr="00CA0886" w14:paraId="325DC4C6" w14:textId="77777777" w:rsidTr="000B7BD1">
        <w:tc>
          <w:tcPr>
            <w:tcW w:w="2124" w:type="dxa"/>
          </w:tcPr>
          <w:p w14:paraId="0058F564" w14:textId="77777777" w:rsidR="003F4D3E" w:rsidRPr="00CA0886" w:rsidRDefault="003F4D3E" w:rsidP="000B7BD1">
            <w:pPr>
              <w:pStyle w:val="ConsPlusNormal"/>
              <w:rPr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1948" w:type="dxa"/>
          </w:tcPr>
          <w:p w14:paraId="6FCABDEA" w14:textId="77777777" w:rsidR="003F4D3E" w:rsidRPr="00CA0886" w:rsidRDefault="003F4D3E" w:rsidP="000B7BD1">
            <w:pPr>
              <w:pStyle w:val="ConsPlusNormal"/>
              <w:jc w:val="both"/>
              <w:rPr>
                <w:sz w:val="14"/>
                <w:szCs w:val="14"/>
              </w:rPr>
            </w:pPr>
          </w:p>
        </w:tc>
        <w:tc>
          <w:tcPr>
            <w:tcW w:w="1132" w:type="dxa"/>
          </w:tcPr>
          <w:p w14:paraId="4FE4A9E0" w14:textId="77777777" w:rsidR="003F4D3E" w:rsidRPr="00CA0886" w:rsidRDefault="003F4D3E" w:rsidP="000B7BD1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78" w:type="dxa"/>
          </w:tcPr>
          <w:p w14:paraId="1255E5CC" w14:textId="77777777" w:rsidR="003F4D3E" w:rsidRPr="00CA0886" w:rsidRDefault="003F4D3E" w:rsidP="000B7BD1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1482" w:type="dxa"/>
          </w:tcPr>
          <w:p w14:paraId="045D7A69" w14:textId="77777777" w:rsidR="003F4D3E" w:rsidRPr="00CA0886" w:rsidRDefault="003F4D3E" w:rsidP="000B7BD1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340" w:type="dxa"/>
          </w:tcPr>
          <w:p w14:paraId="112DC392" w14:textId="77777777" w:rsidR="003F4D3E" w:rsidRPr="00CA0886" w:rsidRDefault="003F4D3E" w:rsidP="000B7BD1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556" w:type="dxa"/>
          </w:tcPr>
          <w:p w14:paraId="23B47F13" w14:textId="77777777" w:rsidR="003F4D3E" w:rsidRPr="00CA0886" w:rsidRDefault="003F4D3E" w:rsidP="000B7BD1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78" w:type="dxa"/>
          </w:tcPr>
          <w:p w14:paraId="5E7BB6DF" w14:textId="77777777" w:rsidR="003F4D3E" w:rsidRPr="00CA0886" w:rsidRDefault="003F4D3E" w:rsidP="000B7BD1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016" w:type="dxa"/>
          </w:tcPr>
          <w:p w14:paraId="4B2360FA" w14:textId="77777777" w:rsidR="003F4D3E" w:rsidRPr="00CA0886" w:rsidRDefault="003F4D3E" w:rsidP="000B7BD1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986" w:type="dxa"/>
          </w:tcPr>
          <w:p w14:paraId="274C3A1A" w14:textId="77777777" w:rsidR="003F4D3E" w:rsidRPr="00CA0886" w:rsidRDefault="003F4D3E" w:rsidP="000B7BD1">
            <w:pPr>
              <w:pStyle w:val="ConsPlusNormal"/>
              <w:rPr>
                <w:sz w:val="14"/>
                <w:szCs w:val="14"/>
              </w:rPr>
            </w:pPr>
          </w:p>
        </w:tc>
      </w:tr>
      <w:tr w:rsidR="00C77D80" w:rsidRPr="00CA0886" w14:paraId="36DE6F0F" w14:textId="77777777" w:rsidTr="000B7BD1">
        <w:tc>
          <w:tcPr>
            <w:tcW w:w="12940" w:type="dxa"/>
            <w:gridSpan w:val="10"/>
            <w:vAlign w:val="center"/>
          </w:tcPr>
          <w:p w14:paraId="644BAFAC" w14:textId="77777777" w:rsidR="00C77D80" w:rsidRPr="00CA0886" w:rsidRDefault="00C77D80" w:rsidP="000B7BD1">
            <w:pPr>
              <w:pStyle w:val="ConsPlusNormal"/>
              <w:rPr>
                <w:sz w:val="14"/>
                <w:szCs w:val="14"/>
              </w:rPr>
            </w:pPr>
            <w:r w:rsidRPr="00CA0886">
              <w:rPr>
                <w:sz w:val="14"/>
                <w:szCs w:val="14"/>
              </w:rPr>
              <w:t>--------------------------------</w:t>
            </w:r>
          </w:p>
          <w:p w14:paraId="469F54E4" w14:textId="77777777" w:rsidR="00C77D80" w:rsidRPr="00CA0886" w:rsidRDefault="00C77D80" w:rsidP="000B7BD1">
            <w:pPr>
              <w:pStyle w:val="ConsPlusNormal"/>
              <w:jc w:val="both"/>
              <w:rPr>
                <w:sz w:val="14"/>
                <w:szCs w:val="14"/>
              </w:rPr>
            </w:pPr>
            <w:bookmarkStart w:id="1" w:name="P155"/>
            <w:bookmarkEnd w:id="1"/>
            <w:r w:rsidRPr="00CA0886">
              <w:rPr>
                <w:sz w:val="14"/>
                <w:szCs w:val="14"/>
              </w:rPr>
              <w:t>&lt;*&gt; - информация указывается только для дерматологических СИЗ</w:t>
            </w:r>
          </w:p>
          <w:p w14:paraId="69888EE2" w14:textId="77777777" w:rsidR="00C77D80" w:rsidRPr="00CA0886" w:rsidRDefault="00C77D80" w:rsidP="000B7BD1">
            <w:pPr>
              <w:pStyle w:val="ConsPlusNormal"/>
              <w:jc w:val="both"/>
              <w:rPr>
                <w:sz w:val="14"/>
                <w:szCs w:val="14"/>
              </w:rPr>
            </w:pPr>
            <w:bookmarkStart w:id="2" w:name="P156"/>
            <w:bookmarkEnd w:id="2"/>
            <w:r w:rsidRPr="00CA0886">
              <w:rPr>
                <w:sz w:val="14"/>
                <w:szCs w:val="14"/>
              </w:rPr>
              <w:t>&lt;**&gt; - информация указывается для всех СИЗ, кроме дерматологических СИЗ и СИЗ однократного применения</w:t>
            </w:r>
          </w:p>
        </w:tc>
      </w:tr>
    </w:tbl>
    <w:p w14:paraId="0E576F10" w14:textId="77777777" w:rsidR="00C77D80" w:rsidRPr="00CA0886" w:rsidRDefault="00C77D80" w:rsidP="000B7BD1">
      <w:pPr>
        <w:pStyle w:val="ConsPlusNormal"/>
        <w:jc w:val="both"/>
        <w:rPr>
          <w:sz w:val="18"/>
          <w:szCs w:val="18"/>
        </w:rPr>
      </w:pPr>
    </w:p>
    <w:p w14:paraId="4B4C7FC5" w14:textId="77777777" w:rsidR="00C77D80" w:rsidRPr="00CA0886" w:rsidRDefault="00C77D80" w:rsidP="000B7BD1">
      <w:pPr>
        <w:pStyle w:val="ConsPlusNormal"/>
        <w:jc w:val="both"/>
        <w:rPr>
          <w:sz w:val="18"/>
          <w:szCs w:val="18"/>
        </w:rPr>
      </w:pPr>
    </w:p>
    <w:sectPr w:rsidR="00C77D80" w:rsidRPr="00CA0886" w:rsidSect="00AA4E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0C10A1" w14:textId="77777777" w:rsidR="00C50E30" w:rsidRDefault="00C50E30">
      <w:pPr>
        <w:spacing w:after="0" w:line="240" w:lineRule="auto"/>
      </w:pPr>
      <w:r>
        <w:separator/>
      </w:r>
    </w:p>
  </w:endnote>
  <w:endnote w:type="continuationSeparator" w:id="0">
    <w:p w14:paraId="69FBD4F9" w14:textId="77777777" w:rsidR="00C50E30" w:rsidRDefault="00C50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CB267" w14:textId="77777777" w:rsidR="008D70DF" w:rsidRDefault="008D70DF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29F74300" w14:textId="77777777" w:rsidR="008D70DF" w:rsidRDefault="00C50E30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CBF802" w14:textId="77777777" w:rsidR="00C50E30" w:rsidRDefault="00C50E30">
      <w:pPr>
        <w:spacing w:after="0" w:line="240" w:lineRule="auto"/>
      </w:pPr>
      <w:r>
        <w:separator/>
      </w:r>
    </w:p>
  </w:footnote>
  <w:footnote w:type="continuationSeparator" w:id="0">
    <w:p w14:paraId="780C65FA" w14:textId="77777777" w:rsidR="00C50E30" w:rsidRDefault="00C50E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00392"/>
    <w:multiLevelType w:val="hybridMultilevel"/>
    <w:tmpl w:val="CCD2199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891AA0"/>
    <w:multiLevelType w:val="hybridMultilevel"/>
    <w:tmpl w:val="424A64F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2C5"/>
    <w:rsid w:val="0001095E"/>
    <w:rsid w:val="00075348"/>
    <w:rsid w:val="000A5581"/>
    <w:rsid w:val="000D6114"/>
    <w:rsid w:val="000E19FC"/>
    <w:rsid w:val="00112B3F"/>
    <w:rsid w:val="00113533"/>
    <w:rsid w:val="0012771A"/>
    <w:rsid w:val="00146E61"/>
    <w:rsid w:val="001508EA"/>
    <w:rsid w:val="00187391"/>
    <w:rsid w:val="001A62C5"/>
    <w:rsid w:val="001B61FB"/>
    <w:rsid w:val="001C162A"/>
    <w:rsid w:val="001E0186"/>
    <w:rsid w:val="00202A9E"/>
    <w:rsid w:val="00237E97"/>
    <w:rsid w:val="002C2190"/>
    <w:rsid w:val="002F3996"/>
    <w:rsid w:val="00333E0A"/>
    <w:rsid w:val="00360078"/>
    <w:rsid w:val="00394DD7"/>
    <w:rsid w:val="003B564F"/>
    <w:rsid w:val="003C1371"/>
    <w:rsid w:val="003E5AB4"/>
    <w:rsid w:val="003F4D3E"/>
    <w:rsid w:val="00402D71"/>
    <w:rsid w:val="004130E9"/>
    <w:rsid w:val="00427C25"/>
    <w:rsid w:val="00435C98"/>
    <w:rsid w:val="004400F3"/>
    <w:rsid w:val="00454AFA"/>
    <w:rsid w:val="00476685"/>
    <w:rsid w:val="004B046A"/>
    <w:rsid w:val="004B6E80"/>
    <w:rsid w:val="0055367A"/>
    <w:rsid w:val="00553C2B"/>
    <w:rsid w:val="005914E9"/>
    <w:rsid w:val="005B211F"/>
    <w:rsid w:val="005C2ABE"/>
    <w:rsid w:val="00631D1E"/>
    <w:rsid w:val="006E3E94"/>
    <w:rsid w:val="007014C6"/>
    <w:rsid w:val="00705FA1"/>
    <w:rsid w:val="0072115D"/>
    <w:rsid w:val="00747CA8"/>
    <w:rsid w:val="00750DCC"/>
    <w:rsid w:val="0076310D"/>
    <w:rsid w:val="00802FAB"/>
    <w:rsid w:val="00807C50"/>
    <w:rsid w:val="00810E5F"/>
    <w:rsid w:val="008430AD"/>
    <w:rsid w:val="00843832"/>
    <w:rsid w:val="00852CE0"/>
    <w:rsid w:val="008D70DF"/>
    <w:rsid w:val="008F0283"/>
    <w:rsid w:val="00941094"/>
    <w:rsid w:val="009522AE"/>
    <w:rsid w:val="00967EC6"/>
    <w:rsid w:val="009E033B"/>
    <w:rsid w:val="00A05119"/>
    <w:rsid w:val="00A33E3D"/>
    <w:rsid w:val="00A360F1"/>
    <w:rsid w:val="00A374E8"/>
    <w:rsid w:val="00A465E4"/>
    <w:rsid w:val="00A641C7"/>
    <w:rsid w:val="00A70EA8"/>
    <w:rsid w:val="00A92F24"/>
    <w:rsid w:val="00AA4E05"/>
    <w:rsid w:val="00B068B3"/>
    <w:rsid w:val="00B25B2A"/>
    <w:rsid w:val="00B26F45"/>
    <w:rsid w:val="00B44978"/>
    <w:rsid w:val="00BB7289"/>
    <w:rsid w:val="00BC09AE"/>
    <w:rsid w:val="00BE499F"/>
    <w:rsid w:val="00C16DA4"/>
    <w:rsid w:val="00C50E30"/>
    <w:rsid w:val="00C607BF"/>
    <w:rsid w:val="00C77D80"/>
    <w:rsid w:val="00C92EDF"/>
    <w:rsid w:val="00CA0886"/>
    <w:rsid w:val="00CB3D78"/>
    <w:rsid w:val="00CC02BF"/>
    <w:rsid w:val="00CE3B6F"/>
    <w:rsid w:val="00D17ABF"/>
    <w:rsid w:val="00DB0F93"/>
    <w:rsid w:val="00DB0FBA"/>
    <w:rsid w:val="00DC6CB8"/>
    <w:rsid w:val="00DE1CCB"/>
    <w:rsid w:val="00E24259"/>
    <w:rsid w:val="00E57DB6"/>
    <w:rsid w:val="00ED28D8"/>
    <w:rsid w:val="00EF3FC8"/>
    <w:rsid w:val="00F7325C"/>
    <w:rsid w:val="00F745F5"/>
    <w:rsid w:val="00F87A9B"/>
    <w:rsid w:val="00FA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7B9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6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2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2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2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2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6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6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6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62C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62C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62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62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62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62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6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A6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6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6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62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62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62C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6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62C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A62C5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C77D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ConsPlusTitlePage">
    <w:name w:val="ConsPlusTitlePage"/>
    <w:rsid w:val="00C77D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14:ligatures w14:val="none"/>
    </w:rPr>
  </w:style>
  <w:style w:type="paragraph" w:styleId="ac">
    <w:name w:val="header"/>
    <w:basedOn w:val="a"/>
    <w:link w:val="ad"/>
    <w:uiPriority w:val="99"/>
    <w:unhideWhenUsed/>
    <w:rsid w:val="00CA0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A0886"/>
  </w:style>
  <w:style w:type="paragraph" w:styleId="ae">
    <w:name w:val="footer"/>
    <w:basedOn w:val="a"/>
    <w:link w:val="af"/>
    <w:uiPriority w:val="99"/>
    <w:unhideWhenUsed/>
    <w:rsid w:val="00CA0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A08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6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2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2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2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2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6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6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6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62C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62C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62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62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62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62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6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A6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6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6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62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62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62C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6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62C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A62C5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C77D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ConsPlusTitlePage">
    <w:name w:val="ConsPlusTitlePage"/>
    <w:rsid w:val="00C77D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14:ligatures w14:val="none"/>
    </w:rPr>
  </w:style>
  <w:style w:type="paragraph" w:styleId="ac">
    <w:name w:val="header"/>
    <w:basedOn w:val="a"/>
    <w:link w:val="ad"/>
    <w:uiPriority w:val="99"/>
    <w:unhideWhenUsed/>
    <w:rsid w:val="00CA0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A0886"/>
  </w:style>
  <w:style w:type="paragraph" w:styleId="ae">
    <w:name w:val="footer"/>
    <w:basedOn w:val="a"/>
    <w:link w:val="af"/>
    <w:uiPriority w:val="99"/>
    <w:unhideWhenUsed/>
    <w:rsid w:val="00CA0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A0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Кузнецова</dc:creator>
  <cp:lastModifiedBy>Чепенко Александр</cp:lastModifiedBy>
  <cp:revision>2</cp:revision>
  <dcterms:created xsi:type="dcterms:W3CDTF">2026-01-27T13:07:00Z</dcterms:created>
  <dcterms:modified xsi:type="dcterms:W3CDTF">2026-01-27T13:07:00Z</dcterms:modified>
</cp:coreProperties>
</file>