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6"/>
        <w:gridCol w:w="149"/>
        <w:gridCol w:w="149"/>
        <w:gridCol w:w="170"/>
        <w:gridCol w:w="150"/>
        <w:gridCol w:w="150"/>
        <w:gridCol w:w="150"/>
        <w:gridCol w:w="523"/>
        <w:gridCol w:w="311"/>
        <w:gridCol w:w="150"/>
        <w:gridCol w:w="150"/>
        <w:gridCol w:w="327"/>
        <w:gridCol w:w="370"/>
        <w:gridCol w:w="162"/>
        <w:gridCol w:w="381"/>
        <w:gridCol w:w="170"/>
        <w:gridCol w:w="104"/>
        <w:gridCol w:w="189"/>
        <w:gridCol w:w="1153"/>
        <w:gridCol w:w="900"/>
        <w:gridCol w:w="224"/>
        <w:gridCol w:w="342"/>
        <w:gridCol w:w="83"/>
        <w:gridCol w:w="150"/>
        <w:gridCol w:w="84"/>
        <w:gridCol w:w="450"/>
        <w:gridCol w:w="84"/>
      </w:tblGrid>
      <w:tr w:rsidR="005D511C" w:rsidRPr="00F5347E" w14:paraId="48A25B34" w14:textId="77777777" w:rsidTr="005D511C">
        <w:trPr>
          <w:gridAfter w:val="1"/>
          <w:wAfter w:w="84" w:type="dxa"/>
        </w:trPr>
        <w:tc>
          <w:tcPr>
            <w:tcW w:w="233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2FFB0" w14:textId="77777777" w:rsidR="009232DE" w:rsidRPr="00F5347E" w:rsidRDefault="009232DE" w:rsidP="00F5347E">
            <w:bookmarkStart w:id="0" w:name="_GoBack"/>
            <w:bookmarkEnd w:id="0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7B631" w14:textId="77777777" w:rsidR="009232DE" w:rsidRPr="00F5347E" w:rsidRDefault="009232DE" w:rsidP="00F5347E"/>
        </w:tc>
        <w:tc>
          <w:tcPr>
            <w:tcW w:w="2281" w:type="dxa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53291" w14:textId="77777777" w:rsidR="009232DE" w:rsidRPr="00F5347E" w:rsidRDefault="009232DE" w:rsidP="00F5347E"/>
        </w:tc>
        <w:tc>
          <w:tcPr>
            <w:tcW w:w="3283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1CA6D" w14:textId="77777777" w:rsidR="009232DE" w:rsidRPr="00F5347E" w:rsidRDefault="009232DE" w:rsidP="00F5347E"/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FAB10" w14:textId="77777777" w:rsidR="009232DE" w:rsidRPr="00F5347E" w:rsidRDefault="00342C28" w:rsidP="00F5347E">
            <w:r w:rsidRPr="00F5347E">
              <w:t>0401060</w:t>
            </w:r>
          </w:p>
        </w:tc>
      </w:tr>
      <w:tr w:rsidR="005D511C" w:rsidRPr="00F5347E" w14:paraId="539E6F73" w14:textId="77777777" w:rsidTr="005D511C">
        <w:trPr>
          <w:gridAfter w:val="1"/>
          <w:wAfter w:w="84" w:type="dxa"/>
        </w:trPr>
        <w:tc>
          <w:tcPr>
            <w:tcW w:w="2334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1C44B" w14:textId="77777777" w:rsidR="009232DE" w:rsidRPr="00F5347E" w:rsidRDefault="00342C28" w:rsidP="00F5347E">
            <w:proofErr w:type="spellStart"/>
            <w:r w:rsidRPr="00F5347E">
              <w:t>Поступ</w:t>
            </w:r>
            <w:proofErr w:type="spellEnd"/>
            <w:r w:rsidRPr="00F5347E">
              <w:t>. в </w:t>
            </w:r>
            <w:proofErr w:type="spellStart"/>
            <w:r w:rsidRPr="00F5347E">
              <w:t>банк</w:t>
            </w:r>
            <w:proofErr w:type="spellEnd"/>
            <w:r w:rsidRPr="00F5347E">
              <w:t>. </w:t>
            </w:r>
            <w:proofErr w:type="spellStart"/>
            <w:r w:rsidRPr="00F5347E">
              <w:t>плат</w:t>
            </w:r>
            <w:proofErr w:type="spellEnd"/>
            <w:r w:rsidRPr="00F5347E">
              <w:t>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2206" w14:textId="77777777" w:rsidR="009232DE" w:rsidRPr="00F5347E" w:rsidRDefault="009232DE" w:rsidP="00F5347E"/>
        </w:tc>
        <w:tc>
          <w:tcPr>
            <w:tcW w:w="2281" w:type="dxa"/>
            <w:gridSpan w:val="9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A2389" w14:textId="77777777" w:rsidR="009232DE" w:rsidRPr="00F5347E" w:rsidRDefault="00342C28" w:rsidP="00F5347E">
            <w:proofErr w:type="spellStart"/>
            <w:r w:rsidRPr="00F5347E">
              <w:t>Списано</w:t>
            </w:r>
            <w:proofErr w:type="spellEnd"/>
            <w:r w:rsidRPr="00F5347E">
              <w:t> </w:t>
            </w:r>
            <w:proofErr w:type="spellStart"/>
            <w:r w:rsidRPr="00F5347E">
              <w:t>со</w:t>
            </w:r>
            <w:proofErr w:type="spellEnd"/>
            <w:r w:rsidRPr="00F5347E">
              <w:t> </w:t>
            </w:r>
            <w:proofErr w:type="spellStart"/>
            <w:r w:rsidRPr="00F5347E">
              <w:t>сч</w:t>
            </w:r>
            <w:proofErr w:type="spellEnd"/>
            <w:r w:rsidRPr="00F5347E">
              <w:t>. </w:t>
            </w:r>
            <w:proofErr w:type="spellStart"/>
            <w:r w:rsidRPr="00F5347E">
              <w:t>плат</w:t>
            </w:r>
            <w:proofErr w:type="spellEnd"/>
            <w:r w:rsidRPr="00F5347E">
              <w:t>.</w:t>
            </w:r>
          </w:p>
        </w:tc>
        <w:tc>
          <w:tcPr>
            <w:tcW w:w="3283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21310" w14:textId="77777777" w:rsidR="009232DE" w:rsidRPr="00F5347E" w:rsidRDefault="009232DE" w:rsidP="00F5347E"/>
        </w:tc>
        <w:tc>
          <w:tcPr>
            <w:tcW w:w="1109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233EB" w14:textId="77777777" w:rsidR="009232DE" w:rsidRPr="00F5347E" w:rsidRDefault="009232DE" w:rsidP="00F5347E"/>
        </w:tc>
      </w:tr>
      <w:tr w:rsidR="009232DE" w:rsidRPr="00F5347E" w14:paraId="5987F65A" w14:textId="77777777" w:rsidTr="005D511C">
        <w:trPr>
          <w:gridAfter w:val="1"/>
          <w:wAfter w:w="84" w:type="dxa"/>
        </w:trPr>
        <w:tc>
          <w:tcPr>
            <w:tcW w:w="8643" w:type="dxa"/>
            <w:gridSpan w:val="2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667A6" w14:textId="77777777" w:rsidR="009232DE" w:rsidRPr="00F5347E" w:rsidRDefault="009232DE" w:rsidP="00F5347E"/>
        </w:tc>
        <w:tc>
          <w:tcPr>
            <w:tcW w:w="53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2E8C0" w14:textId="77777777" w:rsidR="009232DE" w:rsidRPr="00F5347E" w:rsidRDefault="009232DE" w:rsidP="00F5347E"/>
        </w:tc>
      </w:tr>
      <w:tr w:rsidR="00F5347E" w:rsidRPr="00F5347E" w14:paraId="0D19808F" w14:textId="77777777" w:rsidTr="005D511C">
        <w:tc>
          <w:tcPr>
            <w:tcW w:w="3477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02B270" w14:textId="77777777" w:rsidR="00506107" w:rsidRPr="005D511C" w:rsidRDefault="00506107" w:rsidP="00F5347E">
            <w:pPr>
              <w:rPr>
                <w:b/>
                <w:bCs/>
              </w:rPr>
            </w:pPr>
            <w:r w:rsidRPr="005D511C">
              <w:rPr>
                <w:b/>
                <w:bCs/>
              </w:rPr>
              <w:t>ПЛАТЕЖНОЕ ПОРУЧЕНИЕ №</w:t>
            </w:r>
          </w:p>
        </w:tc>
        <w:tc>
          <w:tcPr>
            <w:tcW w:w="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E0B64" w14:textId="5B1D2767" w:rsidR="00506107" w:rsidRPr="005D511C" w:rsidRDefault="00506107" w:rsidP="00F5347E">
            <w:pPr>
              <w:rPr>
                <w:b/>
                <w:bCs/>
              </w:rPr>
            </w:pPr>
            <w:r w:rsidRPr="005D511C">
              <w:rPr>
                <w:b/>
                <w:bCs/>
              </w:rPr>
              <w:t>1</w:t>
            </w:r>
          </w:p>
        </w:tc>
        <w:tc>
          <w:tcPr>
            <w:tcW w:w="3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80499" w14:textId="71D11E10" w:rsidR="00506107" w:rsidRPr="00F5347E" w:rsidRDefault="00506107" w:rsidP="00F5347E"/>
        </w:tc>
        <w:tc>
          <w:tcPr>
            <w:tcW w:w="124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354336" w14:textId="6F31244F" w:rsidR="00506107" w:rsidRPr="00F5347E" w:rsidRDefault="00506107" w:rsidP="00F5347E">
            <w:r w:rsidRPr="00F5347E">
              <w:t>29.10.2026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606274" w14:textId="77777777" w:rsidR="00506107" w:rsidRPr="00F5347E" w:rsidRDefault="00506107" w:rsidP="00F5347E"/>
        </w:tc>
        <w:tc>
          <w:tcPr>
            <w:tcW w:w="2912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ADF573" w14:textId="77777777" w:rsidR="00506107" w:rsidRPr="00F5347E" w:rsidRDefault="00506107" w:rsidP="00F5347E"/>
        </w:tc>
        <w:tc>
          <w:tcPr>
            <w:tcW w:w="31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E199D" w14:textId="77777777" w:rsidR="00506107" w:rsidRPr="00F5347E" w:rsidRDefault="00506107" w:rsidP="00F5347E"/>
        </w:tc>
        <w:tc>
          <w:tcPr>
            <w:tcW w:w="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977E6" w14:textId="77777777" w:rsidR="00506107" w:rsidRPr="00F5347E" w:rsidRDefault="00506107" w:rsidP="00F5347E">
            <w:r w:rsidRPr="00F5347E">
              <w:t>01</w:t>
            </w:r>
            <w:r w:rsidRPr="00F5347E">
              <w:br/>
            </w:r>
            <w:r w:rsidRPr="00F5347E">
              <w:br/>
              <w:t> </w:t>
            </w:r>
          </w:p>
        </w:tc>
      </w:tr>
      <w:tr w:rsidR="00F5347E" w:rsidRPr="00F5347E" w14:paraId="75037E3E" w14:textId="77777777" w:rsidTr="005D511C">
        <w:tc>
          <w:tcPr>
            <w:tcW w:w="3477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5A4CC" w14:textId="77777777" w:rsidR="009232DE" w:rsidRPr="00F5347E" w:rsidRDefault="009232DE" w:rsidP="00F5347E"/>
        </w:tc>
        <w:tc>
          <w:tcPr>
            <w:tcW w:w="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FFE74" w14:textId="77777777" w:rsidR="009232DE" w:rsidRPr="00F5347E" w:rsidRDefault="009232DE" w:rsidP="00F5347E"/>
        </w:tc>
        <w:tc>
          <w:tcPr>
            <w:tcW w:w="3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16188" w14:textId="77777777" w:rsidR="009232DE" w:rsidRPr="00F5347E" w:rsidRDefault="009232DE" w:rsidP="00F5347E"/>
        </w:tc>
        <w:tc>
          <w:tcPr>
            <w:tcW w:w="1240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87A3DB" w14:textId="77777777" w:rsidR="009232DE" w:rsidRPr="00F5347E" w:rsidRDefault="00342C28" w:rsidP="00F5347E">
            <w:proofErr w:type="spellStart"/>
            <w:r w:rsidRPr="00F5347E">
              <w:t>Дата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A5CF5E" w14:textId="77777777" w:rsidR="009232DE" w:rsidRPr="00F5347E" w:rsidRDefault="009232DE" w:rsidP="00F5347E"/>
        </w:tc>
        <w:tc>
          <w:tcPr>
            <w:tcW w:w="2912" w:type="dxa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B111594" w14:textId="77777777" w:rsidR="009232DE" w:rsidRPr="00F5347E" w:rsidRDefault="00342C28" w:rsidP="00F5347E">
            <w:proofErr w:type="spellStart"/>
            <w:r w:rsidRPr="00F5347E">
              <w:t>Вид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платежа</w:t>
            </w:r>
            <w:proofErr w:type="spellEnd"/>
          </w:p>
        </w:tc>
        <w:tc>
          <w:tcPr>
            <w:tcW w:w="317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58CBB" w14:textId="77777777" w:rsidR="009232DE" w:rsidRPr="00F5347E" w:rsidRDefault="009232DE" w:rsidP="00F5347E"/>
        </w:tc>
        <w:tc>
          <w:tcPr>
            <w:tcW w:w="53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4C417" w14:textId="77777777" w:rsidR="009232DE" w:rsidRPr="00F5347E" w:rsidRDefault="009232DE" w:rsidP="00F5347E"/>
        </w:tc>
      </w:tr>
      <w:tr w:rsidR="009232DE" w:rsidRPr="00F5347E" w14:paraId="06DBA74F" w14:textId="77777777" w:rsidTr="005D511C">
        <w:trPr>
          <w:gridAfter w:val="1"/>
          <w:wAfter w:w="84" w:type="dxa"/>
        </w:trPr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F1333" w14:textId="77777777" w:rsidR="009232DE" w:rsidRPr="00F5347E" w:rsidRDefault="00342C28" w:rsidP="00F5347E">
            <w:proofErr w:type="spellStart"/>
            <w:r w:rsidRPr="00F5347E">
              <w:t>Сумма</w:t>
            </w:r>
            <w:proofErr w:type="spellEnd"/>
            <w:r w:rsidRPr="00F5347E">
              <w:br/>
            </w:r>
            <w:proofErr w:type="spellStart"/>
            <w:r w:rsidRPr="00F5347E">
              <w:t>прописью</w:t>
            </w:r>
            <w:proofErr w:type="spellEnd"/>
          </w:p>
        </w:tc>
        <w:tc>
          <w:tcPr>
            <w:tcW w:w="7141" w:type="dxa"/>
            <w:gridSpan w:val="2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05CFA" w14:textId="19D69A47" w:rsidR="009232DE" w:rsidRPr="00F5347E" w:rsidRDefault="008362F4" w:rsidP="00F5347E">
            <w:proofErr w:type="spellStart"/>
            <w:r w:rsidRPr="00F5347E">
              <w:t>Двадцать</w:t>
            </w:r>
            <w:proofErr w:type="spellEnd"/>
            <w:r w:rsidR="00342C28" w:rsidRPr="00F5347E">
              <w:t xml:space="preserve"> </w:t>
            </w:r>
            <w:proofErr w:type="spellStart"/>
            <w:r w:rsidR="00342C28" w:rsidRPr="00F5347E">
              <w:t>тысяч</w:t>
            </w:r>
            <w:proofErr w:type="spellEnd"/>
            <w:r w:rsidR="00342C28" w:rsidRPr="00F5347E">
              <w:t> </w:t>
            </w:r>
            <w:proofErr w:type="spellStart"/>
            <w:r w:rsidR="00342C28" w:rsidRPr="00F5347E">
              <w:t>рублей</w:t>
            </w:r>
            <w:proofErr w:type="spellEnd"/>
            <w:r w:rsidR="00342C28" w:rsidRPr="00F5347E">
              <w:t xml:space="preserve"> 00 </w:t>
            </w:r>
            <w:proofErr w:type="spellStart"/>
            <w:r w:rsidR="00342C28" w:rsidRPr="00F5347E">
              <w:t>копеек</w:t>
            </w:r>
            <w:proofErr w:type="spellEnd"/>
          </w:p>
        </w:tc>
      </w:tr>
      <w:tr w:rsidR="005D511C" w:rsidRPr="00F5347E" w14:paraId="1F5B3D21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35ED" w14:textId="164E8276" w:rsidR="009232DE" w:rsidRPr="00F5347E" w:rsidRDefault="00342C28" w:rsidP="00F5347E">
            <w:r w:rsidRPr="00F5347E">
              <w:t>ИНН</w:t>
            </w:r>
            <w:r w:rsidRPr="00F5347E">
              <w:br/>
              <w:t> </w:t>
            </w:r>
            <w:r w:rsidR="000E0174" w:rsidRPr="000E0174">
              <w:t>7701123456</w:t>
            </w:r>
          </w:p>
        </w:tc>
        <w:tc>
          <w:tcPr>
            <w:tcW w:w="19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78FBA" w14:textId="7B80A16F" w:rsidR="009232DE" w:rsidRPr="00F5347E" w:rsidRDefault="00342C28" w:rsidP="00F5347E">
            <w:r w:rsidRPr="00F5347E">
              <w:t xml:space="preserve">КПП </w:t>
            </w:r>
            <w:r w:rsidR="000E0174" w:rsidRPr="000E0174">
              <w:t>770101001</w:t>
            </w:r>
          </w:p>
        </w:tc>
        <w:tc>
          <w:tcPr>
            <w:tcW w:w="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A91C" w14:textId="77777777" w:rsidR="009232DE" w:rsidRPr="00F5347E" w:rsidRDefault="00342C28" w:rsidP="00F5347E">
            <w:proofErr w:type="spellStart"/>
            <w:r w:rsidRPr="00F5347E">
              <w:t>Сумма</w:t>
            </w:r>
            <w:proofErr w:type="spellEnd"/>
          </w:p>
        </w:tc>
        <w:tc>
          <w:tcPr>
            <w:tcW w:w="3386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18F83" w14:textId="0A281CAC" w:rsidR="009232DE" w:rsidRPr="00F5347E" w:rsidRDefault="008362F4" w:rsidP="00F5347E">
            <w:r w:rsidRPr="00F5347E">
              <w:t>2</w:t>
            </w:r>
            <w:r w:rsidR="00342C28" w:rsidRPr="00F5347E">
              <w:t>0 000-00</w:t>
            </w:r>
          </w:p>
        </w:tc>
      </w:tr>
      <w:tr w:rsidR="005D511C" w:rsidRPr="00F5347E" w14:paraId="648A2EA6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4D8BC" w14:textId="09D13A19" w:rsidR="009232DE" w:rsidRPr="00F5347E" w:rsidRDefault="00342C28" w:rsidP="00F5347E">
            <w:r w:rsidRPr="00F5347E">
              <w:t>ООО «</w:t>
            </w:r>
            <w:proofErr w:type="spellStart"/>
            <w:r w:rsidR="00AE0644" w:rsidRPr="00F5347E">
              <w:t>Элиипс</w:t>
            </w:r>
            <w:proofErr w:type="spellEnd"/>
            <w:r w:rsidRPr="00F5347E">
              <w:t>»</w:t>
            </w:r>
          </w:p>
        </w:tc>
        <w:tc>
          <w:tcPr>
            <w:tcW w:w="1993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B6231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2A6A1" w14:textId="77777777" w:rsidR="009232DE" w:rsidRPr="00F5347E" w:rsidRDefault="009232DE" w:rsidP="00F5347E"/>
        </w:tc>
        <w:tc>
          <w:tcPr>
            <w:tcW w:w="3386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F2424" w14:textId="77777777" w:rsidR="009232DE" w:rsidRPr="00F5347E" w:rsidRDefault="009232DE" w:rsidP="00F5347E"/>
        </w:tc>
      </w:tr>
      <w:tr w:rsidR="005D511C" w:rsidRPr="00F5347E" w14:paraId="2BB2CDEC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C91A4" w14:textId="77777777" w:rsidR="009232DE" w:rsidRPr="00F5347E" w:rsidRDefault="009232DE" w:rsidP="00F5347E"/>
        </w:tc>
        <w:tc>
          <w:tcPr>
            <w:tcW w:w="199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F34E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1D00C" w14:textId="77777777" w:rsidR="009232DE" w:rsidRPr="00F5347E" w:rsidRDefault="00342C28" w:rsidP="00F5347E">
            <w:proofErr w:type="spellStart"/>
            <w:r w:rsidRPr="00F5347E">
              <w:t>Сч</w:t>
            </w:r>
            <w:proofErr w:type="spellEnd"/>
            <w:r w:rsidRPr="00F5347E">
              <w:t>. №</w:t>
            </w:r>
          </w:p>
        </w:tc>
        <w:tc>
          <w:tcPr>
            <w:tcW w:w="3386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5EF6" w14:textId="7C2FE630" w:rsidR="009232DE" w:rsidRPr="00F5347E" w:rsidRDefault="00780C48" w:rsidP="00F5347E">
            <w:r w:rsidRPr="00780C48">
              <w:t>40701110100000001111</w:t>
            </w:r>
          </w:p>
        </w:tc>
      </w:tr>
      <w:tr w:rsidR="005D511C" w:rsidRPr="00F5347E" w14:paraId="49EE5A28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A650" w14:textId="77777777" w:rsidR="009232DE" w:rsidRPr="00F5347E" w:rsidRDefault="00342C28" w:rsidP="00F5347E">
            <w:proofErr w:type="spellStart"/>
            <w:r w:rsidRPr="00F5347E">
              <w:t>Плательщик</w:t>
            </w:r>
            <w:proofErr w:type="spellEnd"/>
          </w:p>
        </w:tc>
        <w:tc>
          <w:tcPr>
            <w:tcW w:w="1993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2FACA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C0C46" w14:textId="77777777" w:rsidR="009232DE" w:rsidRPr="00F5347E" w:rsidRDefault="009232DE" w:rsidP="00F5347E"/>
        </w:tc>
        <w:tc>
          <w:tcPr>
            <w:tcW w:w="3386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F9AB1" w14:textId="77777777" w:rsidR="009232DE" w:rsidRPr="00F5347E" w:rsidRDefault="009232DE" w:rsidP="00F5347E"/>
        </w:tc>
      </w:tr>
      <w:tr w:rsidR="005D511C" w:rsidRPr="00F5347E" w14:paraId="0E866753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592E9" w14:textId="3C1CEB56" w:rsidR="00F5347E" w:rsidRPr="00F5347E" w:rsidRDefault="00F5347E" w:rsidP="00F5347E">
            <w:r w:rsidRPr="00F5347E">
              <w:t>ПАО «</w:t>
            </w:r>
            <w:proofErr w:type="spellStart"/>
            <w:r w:rsidRPr="00F5347E">
              <w:t>Сбербанк</w:t>
            </w:r>
            <w:proofErr w:type="spellEnd"/>
            <w:r w:rsidRPr="00F5347E">
              <w:t xml:space="preserve">», г. </w:t>
            </w:r>
            <w:proofErr w:type="spellStart"/>
            <w:r w:rsidRPr="00F5347E">
              <w:t>Москва</w:t>
            </w:r>
            <w:proofErr w:type="spellEnd"/>
          </w:p>
        </w:tc>
        <w:tc>
          <w:tcPr>
            <w:tcW w:w="199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1E170" w14:textId="77777777" w:rsidR="00F5347E" w:rsidRPr="00F5347E" w:rsidRDefault="00F5347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27C00" w14:textId="77777777" w:rsidR="00F5347E" w:rsidRPr="00F5347E" w:rsidRDefault="00F5347E" w:rsidP="00F5347E">
            <w:r w:rsidRPr="00F5347E">
              <w:t>БИК</w:t>
            </w:r>
          </w:p>
        </w:tc>
        <w:tc>
          <w:tcPr>
            <w:tcW w:w="3386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BDE92" w14:textId="54A02FF0" w:rsidR="00F5347E" w:rsidRPr="00F5347E" w:rsidRDefault="00780C48" w:rsidP="00F5347E">
            <w:r w:rsidRPr="00780C48">
              <w:t>044525225</w:t>
            </w:r>
          </w:p>
        </w:tc>
      </w:tr>
      <w:tr w:rsidR="005D511C" w:rsidRPr="00F5347E" w14:paraId="4B315B42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69E4A" w14:textId="77777777" w:rsidR="009232DE" w:rsidRPr="00F5347E" w:rsidRDefault="009232DE" w:rsidP="00F5347E"/>
        </w:tc>
        <w:tc>
          <w:tcPr>
            <w:tcW w:w="199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34D22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2D96F" w14:textId="77777777" w:rsidR="009232DE" w:rsidRPr="00F5347E" w:rsidRDefault="00342C28" w:rsidP="00F5347E">
            <w:proofErr w:type="spellStart"/>
            <w:r w:rsidRPr="00F5347E">
              <w:t>Сч</w:t>
            </w:r>
            <w:proofErr w:type="spellEnd"/>
            <w:r w:rsidRPr="00F5347E">
              <w:t>. №</w:t>
            </w:r>
          </w:p>
        </w:tc>
        <w:tc>
          <w:tcPr>
            <w:tcW w:w="3386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C471F" w14:textId="73C0FE97" w:rsidR="009232DE" w:rsidRPr="00F5347E" w:rsidRDefault="00780C48" w:rsidP="00F5347E">
            <w:r w:rsidRPr="00780C48">
              <w:t>30101810400000000225</w:t>
            </w:r>
          </w:p>
        </w:tc>
      </w:tr>
      <w:tr w:rsidR="005D511C" w:rsidRPr="00F5347E" w14:paraId="678E80A6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6DB80" w14:textId="77777777" w:rsidR="009232DE" w:rsidRPr="00F5347E" w:rsidRDefault="00342C28" w:rsidP="00F5347E">
            <w:proofErr w:type="spellStart"/>
            <w:r w:rsidRPr="00F5347E">
              <w:t>Банк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плательщика</w:t>
            </w:r>
            <w:proofErr w:type="spellEnd"/>
          </w:p>
        </w:tc>
        <w:tc>
          <w:tcPr>
            <w:tcW w:w="1993" w:type="dxa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A640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9BC8B" w14:textId="77777777" w:rsidR="009232DE" w:rsidRPr="00F5347E" w:rsidRDefault="009232DE" w:rsidP="00F5347E"/>
        </w:tc>
        <w:tc>
          <w:tcPr>
            <w:tcW w:w="3386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2EB6E" w14:textId="77777777" w:rsidR="009232DE" w:rsidRPr="00F5347E" w:rsidRDefault="009232DE" w:rsidP="00F5347E"/>
        </w:tc>
      </w:tr>
      <w:tr w:rsidR="009232DE" w:rsidRPr="00F5347E" w14:paraId="496ADC3D" w14:textId="77777777" w:rsidTr="005D511C">
        <w:trPr>
          <w:gridAfter w:val="1"/>
          <w:wAfter w:w="84" w:type="dxa"/>
        </w:trPr>
        <w:tc>
          <w:tcPr>
            <w:tcW w:w="4947" w:type="dxa"/>
            <w:gridSpan w:val="1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A4827" w14:textId="77777777" w:rsidR="009232DE" w:rsidRPr="005D511C" w:rsidRDefault="00342C28" w:rsidP="00F5347E">
            <w:pPr>
              <w:rPr>
                <w:lang w:val="ru-RU"/>
              </w:rPr>
            </w:pPr>
            <w:r w:rsidRPr="005D511C">
              <w:rPr>
                <w:lang w:val="ru-RU"/>
              </w:rPr>
              <w:t>ОКЦ № 7 ГУ Банка России по ЦФО//УФК по Тульской области, г. Тула</w:t>
            </w:r>
          </w:p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EF6EF" w14:textId="77777777" w:rsidR="009232DE" w:rsidRPr="00F5347E" w:rsidRDefault="00342C28" w:rsidP="00F5347E">
            <w:r w:rsidRPr="00F5347E">
              <w:t>БИК</w:t>
            </w:r>
          </w:p>
        </w:tc>
        <w:tc>
          <w:tcPr>
            <w:tcW w:w="3386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3DE7C" w14:textId="77777777" w:rsidR="009232DE" w:rsidRPr="00F5347E" w:rsidRDefault="00342C28" w:rsidP="00F5347E">
            <w:r w:rsidRPr="00F5347E">
              <w:t>017003983</w:t>
            </w:r>
          </w:p>
        </w:tc>
      </w:tr>
      <w:tr w:rsidR="005D511C" w:rsidRPr="00F5347E" w14:paraId="74A59822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FFBE9" w14:textId="77777777" w:rsidR="009232DE" w:rsidRPr="00F5347E" w:rsidRDefault="009232DE" w:rsidP="00F5347E"/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FEBC4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49B0B" w14:textId="77777777" w:rsidR="009232DE" w:rsidRPr="00F5347E" w:rsidRDefault="00342C28" w:rsidP="00F5347E">
            <w:proofErr w:type="spellStart"/>
            <w:r w:rsidRPr="00F5347E">
              <w:t>Сч</w:t>
            </w:r>
            <w:proofErr w:type="spellEnd"/>
            <w:r w:rsidRPr="00F5347E">
              <w:t>. №</w:t>
            </w:r>
          </w:p>
        </w:tc>
        <w:tc>
          <w:tcPr>
            <w:tcW w:w="3386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CAA7F" w14:textId="77777777" w:rsidR="009232DE" w:rsidRPr="00F5347E" w:rsidRDefault="00342C28" w:rsidP="00F5347E">
            <w:r w:rsidRPr="00F5347E">
              <w:t>40102810445370000059</w:t>
            </w:r>
          </w:p>
        </w:tc>
      </w:tr>
      <w:tr w:rsidR="005D511C" w:rsidRPr="00F5347E" w14:paraId="3DEF103C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A53EE" w14:textId="77777777" w:rsidR="009232DE" w:rsidRPr="00F5347E" w:rsidRDefault="00342C28" w:rsidP="00F5347E">
            <w:proofErr w:type="spellStart"/>
            <w:r w:rsidRPr="00F5347E">
              <w:t>Банк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получателя</w:t>
            </w:r>
            <w:proofErr w:type="spellEnd"/>
          </w:p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8370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93F72" w14:textId="77777777" w:rsidR="009232DE" w:rsidRPr="00F5347E" w:rsidRDefault="009232DE" w:rsidP="00F5347E"/>
        </w:tc>
        <w:tc>
          <w:tcPr>
            <w:tcW w:w="3386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D77F" w14:textId="77777777" w:rsidR="009232DE" w:rsidRPr="00F5347E" w:rsidRDefault="009232DE" w:rsidP="00F5347E"/>
        </w:tc>
      </w:tr>
      <w:tr w:rsidR="005D511C" w:rsidRPr="00F5347E" w14:paraId="4FF8EB68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E9342" w14:textId="77777777" w:rsidR="009232DE" w:rsidRPr="00F5347E" w:rsidRDefault="00342C28" w:rsidP="00F5347E">
            <w:r w:rsidRPr="00F5347E">
              <w:t>ИНН 7727406020</w:t>
            </w:r>
          </w:p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40D10" w14:textId="77777777" w:rsidR="009232DE" w:rsidRPr="00F5347E" w:rsidRDefault="00342C28" w:rsidP="00F5347E">
            <w:r w:rsidRPr="00F5347E">
              <w:t>КПП 770701001</w:t>
            </w:r>
          </w:p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60098" w14:textId="77777777" w:rsidR="009232DE" w:rsidRPr="00F5347E" w:rsidRDefault="00342C28" w:rsidP="00F5347E">
            <w:proofErr w:type="spellStart"/>
            <w:r w:rsidRPr="00F5347E">
              <w:t>Сч</w:t>
            </w:r>
            <w:proofErr w:type="spellEnd"/>
            <w:r w:rsidRPr="00F5347E">
              <w:t>. №</w:t>
            </w:r>
          </w:p>
        </w:tc>
        <w:tc>
          <w:tcPr>
            <w:tcW w:w="3386" w:type="dxa"/>
            <w:gridSpan w:val="8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1A2A3" w14:textId="77777777" w:rsidR="009232DE" w:rsidRPr="00F5347E" w:rsidRDefault="00342C28" w:rsidP="00F5347E">
            <w:r w:rsidRPr="00F5347E">
              <w:t>03100643000000018500</w:t>
            </w:r>
          </w:p>
        </w:tc>
      </w:tr>
      <w:tr w:rsidR="009232DE" w:rsidRPr="00F5347E" w14:paraId="15EA90EE" w14:textId="77777777" w:rsidTr="005D511C">
        <w:trPr>
          <w:gridAfter w:val="1"/>
          <w:wAfter w:w="84" w:type="dxa"/>
        </w:trPr>
        <w:tc>
          <w:tcPr>
            <w:tcW w:w="4947" w:type="dxa"/>
            <w:gridSpan w:val="1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C45C" w14:textId="77777777" w:rsidR="009232DE" w:rsidRPr="00F5347E" w:rsidRDefault="00342C28" w:rsidP="00F5347E">
            <w:proofErr w:type="spellStart"/>
            <w:r w:rsidRPr="00F5347E">
              <w:t>Казначейство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России</w:t>
            </w:r>
            <w:proofErr w:type="spellEnd"/>
            <w:r w:rsidRPr="00F5347E">
              <w:t xml:space="preserve"> (ФНС </w:t>
            </w:r>
            <w:proofErr w:type="spellStart"/>
            <w:r w:rsidRPr="00F5347E">
              <w:t>России</w:t>
            </w:r>
            <w:proofErr w:type="spellEnd"/>
            <w:r w:rsidRPr="00F5347E">
              <w:t>)</w:t>
            </w:r>
          </w:p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8AD28" w14:textId="77777777" w:rsidR="009232DE" w:rsidRPr="00F5347E" w:rsidRDefault="009232DE" w:rsidP="00F5347E"/>
        </w:tc>
        <w:tc>
          <w:tcPr>
            <w:tcW w:w="3386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77FB2" w14:textId="77777777" w:rsidR="009232DE" w:rsidRPr="00F5347E" w:rsidRDefault="009232DE" w:rsidP="00F5347E"/>
        </w:tc>
      </w:tr>
      <w:tr w:rsidR="00F5347E" w:rsidRPr="00F5347E" w14:paraId="4DEF14F3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B5F4" w14:textId="77777777" w:rsidR="009232DE" w:rsidRPr="00F5347E" w:rsidRDefault="009232DE" w:rsidP="00F5347E"/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F3405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B909D" w14:textId="77777777" w:rsidR="009232DE" w:rsidRPr="00F5347E" w:rsidRDefault="00342C28" w:rsidP="00F5347E">
            <w:proofErr w:type="spellStart"/>
            <w:r w:rsidRPr="00F5347E">
              <w:t>Вид</w:t>
            </w:r>
            <w:proofErr w:type="spellEnd"/>
            <w:r w:rsidRPr="00F5347E">
              <w:t> </w:t>
            </w:r>
            <w:proofErr w:type="spellStart"/>
            <w:r w:rsidRPr="00F5347E">
              <w:t>оп</w:t>
            </w:r>
            <w:proofErr w:type="spellEnd"/>
            <w:r w:rsidRPr="00F5347E">
              <w:t>.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7A6FB" w14:textId="77777777" w:rsidR="009232DE" w:rsidRPr="00F5347E" w:rsidRDefault="00342C28" w:rsidP="00F5347E">
            <w:r w:rsidRPr="00F5347E">
              <w:t>01</w:t>
            </w:r>
          </w:p>
        </w:tc>
        <w:tc>
          <w:tcPr>
            <w:tcW w:w="649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DE41F" w14:textId="77777777" w:rsidR="009232DE" w:rsidRPr="00F5347E" w:rsidRDefault="00342C28" w:rsidP="00F5347E">
            <w:proofErr w:type="spellStart"/>
            <w:r w:rsidRPr="00F5347E">
              <w:t>Срок</w:t>
            </w:r>
            <w:proofErr w:type="spellEnd"/>
            <w:r w:rsidRPr="00F5347E">
              <w:br/>
            </w:r>
            <w:proofErr w:type="spellStart"/>
            <w:r w:rsidRPr="00F5347E">
              <w:t>плат</w:t>
            </w:r>
            <w:proofErr w:type="spellEnd"/>
            <w:r w:rsidRPr="00F5347E">
              <w:t>.</w:t>
            </w: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53355" w14:textId="77777777" w:rsidR="009232DE" w:rsidRPr="00F5347E" w:rsidRDefault="009232DE" w:rsidP="00F5347E"/>
        </w:tc>
      </w:tr>
      <w:tr w:rsidR="00F5347E" w:rsidRPr="00F5347E" w14:paraId="11DBADC7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39CA5" w14:textId="77777777" w:rsidR="009232DE" w:rsidRPr="00F5347E" w:rsidRDefault="009232DE" w:rsidP="00F5347E"/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D5522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7E878" w14:textId="77777777" w:rsidR="009232DE" w:rsidRPr="00F5347E" w:rsidRDefault="00342C28" w:rsidP="00F5347E">
            <w:proofErr w:type="spellStart"/>
            <w:r w:rsidRPr="00F5347E">
              <w:t>Наз</w:t>
            </w:r>
            <w:proofErr w:type="spellEnd"/>
            <w:r w:rsidRPr="00F5347E">
              <w:t>. </w:t>
            </w:r>
            <w:proofErr w:type="spellStart"/>
            <w:r w:rsidRPr="00F5347E">
              <w:t>пл</w:t>
            </w:r>
            <w:proofErr w:type="spellEnd"/>
            <w:r w:rsidRPr="00F5347E">
              <w:t>.</w:t>
            </w:r>
          </w:p>
        </w:tc>
        <w:tc>
          <w:tcPr>
            <w:tcW w:w="205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E2BD2" w14:textId="77777777" w:rsidR="009232DE" w:rsidRPr="00F5347E" w:rsidRDefault="009232DE" w:rsidP="00F5347E"/>
        </w:tc>
        <w:tc>
          <w:tcPr>
            <w:tcW w:w="649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E42A" w14:textId="77777777" w:rsidR="009232DE" w:rsidRPr="00F5347E" w:rsidRDefault="00342C28" w:rsidP="00F5347E">
            <w:proofErr w:type="spellStart"/>
            <w:r w:rsidRPr="00F5347E">
              <w:t>Очер</w:t>
            </w:r>
            <w:proofErr w:type="spellEnd"/>
            <w:r w:rsidRPr="00F5347E">
              <w:t>.</w:t>
            </w:r>
            <w:r w:rsidRPr="00F5347E">
              <w:br/>
            </w:r>
            <w:proofErr w:type="spellStart"/>
            <w:r w:rsidRPr="00F5347E">
              <w:t>плат</w:t>
            </w:r>
            <w:proofErr w:type="spellEnd"/>
            <w:r w:rsidRPr="00F5347E">
              <w:t>.</w:t>
            </w:r>
          </w:p>
        </w:tc>
        <w:tc>
          <w:tcPr>
            <w:tcW w:w="684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50708" w14:textId="77777777" w:rsidR="009232DE" w:rsidRPr="00F5347E" w:rsidRDefault="00342C28" w:rsidP="00F5347E">
            <w:r w:rsidRPr="00F5347E">
              <w:t>5</w:t>
            </w:r>
          </w:p>
        </w:tc>
      </w:tr>
      <w:tr w:rsidR="00F5347E" w:rsidRPr="00F5347E" w14:paraId="3F48288B" w14:textId="77777777" w:rsidTr="005D511C">
        <w:trPr>
          <w:gridAfter w:val="1"/>
          <w:wAfter w:w="84" w:type="dxa"/>
        </w:trPr>
        <w:tc>
          <w:tcPr>
            <w:tcW w:w="2804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6660A" w14:textId="77777777" w:rsidR="009232DE" w:rsidRPr="00F5347E" w:rsidRDefault="00342C28" w:rsidP="00F5347E">
            <w:proofErr w:type="spellStart"/>
            <w:r w:rsidRPr="00F5347E">
              <w:t>Получатель</w:t>
            </w:r>
            <w:proofErr w:type="spellEnd"/>
          </w:p>
        </w:tc>
        <w:tc>
          <w:tcPr>
            <w:tcW w:w="2143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550B2" w14:textId="77777777" w:rsidR="009232DE" w:rsidRPr="00F5347E" w:rsidRDefault="009232DE" w:rsidP="00F5347E"/>
        </w:tc>
        <w:tc>
          <w:tcPr>
            <w:tcW w:w="844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585F3" w14:textId="77777777" w:rsidR="009232DE" w:rsidRPr="00F5347E" w:rsidRDefault="00342C28" w:rsidP="00F5347E">
            <w:proofErr w:type="spellStart"/>
            <w:r w:rsidRPr="00F5347E">
              <w:t>Код</w:t>
            </w:r>
            <w:proofErr w:type="spellEnd"/>
          </w:p>
        </w:tc>
        <w:tc>
          <w:tcPr>
            <w:tcW w:w="205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0611D" w14:textId="77777777" w:rsidR="009232DE" w:rsidRPr="00F5347E" w:rsidRDefault="00342C28" w:rsidP="00F5347E">
            <w:r w:rsidRPr="00F5347E">
              <w:t>18201234567891234567</w:t>
            </w:r>
          </w:p>
        </w:tc>
        <w:tc>
          <w:tcPr>
            <w:tcW w:w="64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A8B52" w14:textId="77777777" w:rsidR="009232DE" w:rsidRPr="00F5347E" w:rsidRDefault="00342C28" w:rsidP="00F5347E">
            <w:proofErr w:type="spellStart"/>
            <w:r w:rsidRPr="00F5347E">
              <w:t>Рез</w:t>
            </w:r>
            <w:proofErr w:type="spellEnd"/>
            <w:r w:rsidRPr="00F5347E">
              <w:t>.</w:t>
            </w:r>
            <w:r w:rsidRPr="00F5347E">
              <w:br/>
            </w:r>
            <w:proofErr w:type="spellStart"/>
            <w:r w:rsidRPr="00F5347E">
              <w:t>поле</w:t>
            </w:r>
            <w:proofErr w:type="spellEnd"/>
          </w:p>
        </w:tc>
        <w:tc>
          <w:tcPr>
            <w:tcW w:w="68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B74F" w14:textId="77777777" w:rsidR="009232DE" w:rsidRPr="00F5347E" w:rsidRDefault="009232DE" w:rsidP="00F5347E"/>
        </w:tc>
      </w:tr>
      <w:tr w:rsidR="00F5347E" w:rsidRPr="00F5347E" w14:paraId="062D8216" w14:textId="77777777" w:rsidTr="005D511C">
        <w:trPr>
          <w:gridAfter w:val="1"/>
          <w:wAfter w:w="84" w:type="dxa"/>
        </w:trPr>
        <w:tc>
          <w:tcPr>
            <w:tcW w:w="2654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4823FA" w14:textId="77777777" w:rsidR="009232DE" w:rsidRPr="00F5347E" w:rsidRDefault="00342C28" w:rsidP="00F5347E">
            <w:r w:rsidRPr="00F5347E">
              <w:t>18210102040011000110 </w:t>
            </w:r>
          </w:p>
        </w:tc>
        <w:tc>
          <w:tcPr>
            <w:tcW w:w="1284" w:type="dxa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991299" w14:textId="77777777" w:rsidR="009232DE" w:rsidRPr="00F5347E" w:rsidRDefault="00342C28" w:rsidP="00F5347E">
            <w:r w:rsidRPr="00F5347E">
              <w:t>46709000</w:t>
            </w:r>
          </w:p>
        </w:tc>
        <w:tc>
          <w:tcPr>
            <w:tcW w:w="477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B6B5D2F" w14:textId="77777777" w:rsidR="009232DE" w:rsidRPr="00F5347E" w:rsidRDefault="00342C28" w:rsidP="00F5347E">
            <w:r w:rsidRPr="00F5347E">
              <w:t>0</w:t>
            </w:r>
          </w:p>
        </w:tc>
        <w:tc>
          <w:tcPr>
            <w:tcW w:w="1376" w:type="dxa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E2B999" w14:textId="77777777" w:rsidR="009232DE" w:rsidRPr="00F5347E" w:rsidRDefault="00342C28" w:rsidP="00F5347E">
            <w:r w:rsidRPr="00F5347E">
              <w:t>0</w:t>
            </w:r>
          </w:p>
        </w:tc>
        <w:tc>
          <w:tcPr>
            <w:tcW w:w="2053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F72781" w14:textId="77777777" w:rsidR="009232DE" w:rsidRPr="00F5347E" w:rsidRDefault="00342C28" w:rsidP="00F5347E">
            <w:r w:rsidRPr="00F5347E">
              <w:t>0</w:t>
            </w:r>
          </w:p>
        </w:tc>
        <w:tc>
          <w:tcPr>
            <w:tcW w:w="649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B362B1" w14:textId="77777777" w:rsidR="009232DE" w:rsidRPr="00F5347E" w:rsidRDefault="00342C28" w:rsidP="00F5347E">
            <w:r w:rsidRPr="00F5347E">
              <w:t>0</w:t>
            </w: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4DE108A" w14:textId="77777777" w:rsidR="009232DE" w:rsidRPr="00F5347E" w:rsidRDefault="009232DE" w:rsidP="00F5347E"/>
        </w:tc>
      </w:tr>
      <w:tr w:rsidR="009232DE" w:rsidRPr="00780C48" w14:paraId="3FBFCACD" w14:textId="77777777" w:rsidTr="005D511C">
        <w:trPr>
          <w:gridAfter w:val="1"/>
          <w:wAfter w:w="84" w:type="dxa"/>
        </w:trPr>
        <w:tc>
          <w:tcPr>
            <w:tcW w:w="9177" w:type="dxa"/>
            <w:gridSpan w:val="26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43486" w14:textId="2E3D176E" w:rsidR="009232DE" w:rsidRPr="00465C2A" w:rsidRDefault="00342C28" w:rsidP="00F5347E">
            <w:pPr>
              <w:rPr>
                <w:lang w:val="ru-RU"/>
              </w:rPr>
            </w:pPr>
            <w:r w:rsidRPr="00465C2A">
              <w:rPr>
                <w:lang w:val="ru-RU"/>
              </w:rPr>
              <w:t>771234</w:t>
            </w:r>
            <w:r w:rsidR="00465C2A">
              <w:rPr>
                <w:lang w:val="ru-RU"/>
              </w:rPr>
              <w:t>5678</w:t>
            </w:r>
            <w:r w:rsidRPr="00465C2A">
              <w:rPr>
                <w:lang w:val="ru-RU"/>
              </w:rPr>
              <w:t>//77</w:t>
            </w:r>
            <w:r w:rsidR="00465C2A">
              <w:rPr>
                <w:lang w:val="ru-RU"/>
              </w:rPr>
              <w:t>01</w:t>
            </w:r>
            <w:r w:rsidRPr="00465C2A">
              <w:rPr>
                <w:lang w:val="ru-RU"/>
              </w:rPr>
              <w:t>01001</w:t>
            </w:r>
            <w:r w:rsidRPr="00465C2A">
              <w:rPr>
                <w:lang w:val="ru-RU"/>
              </w:rPr>
              <w:br/>
              <w:t>//</w:t>
            </w:r>
            <w:r w:rsidR="00465C2A">
              <w:rPr>
                <w:lang w:val="ru-RU"/>
              </w:rPr>
              <w:t>Иванов Иван Иванович</w:t>
            </w:r>
            <w:r w:rsidRPr="00465C2A">
              <w:rPr>
                <w:lang w:val="ru-RU"/>
              </w:rPr>
              <w:t>//</w:t>
            </w:r>
            <w:r w:rsidR="00465C2A">
              <w:rPr>
                <w:lang w:val="ru-RU"/>
              </w:rPr>
              <w:t>107064</w:t>
            </w:r>
            <w:r w:rsidRPr="00465C2A">
              <w:rPr>
                <w:lang w:val="ru-RU"/>
              </w:rPr>
              <w:t>, Москва,</w:t>
            </w:r>
            <w:r w:rsidRPr="00465C2A">
              <w:rPr>
                <w:lang w:val="ru-RU"/>
              </w:rPr>
              <w:br/>
              <w:t xml:space="preserve">ул. </w:t>
            </w:r>
            <w:r w:rsidR="00465C2A">
              <w:rPr>
                <w:lang w:val="ru-RU"/>
              </w:rPr>
              <w:t>Арбат</w:t>
            </w:r>
            <w:r w:rsidRPr="00465C2A">
              <w:rPr>
                <w:lang w:val="ru-RU"/>
              </w:rPr>
              <w:t xml:space="preserve">, д. </w:t>
            </w:r>
            <w:r w:rsidR="00465C2A">
              <w:rPr>
                <w:lang w:val="ru-RU"/>
              </w:rPr>
              <w:t>1</w:t>
            </w:r>
            <w:r w:rsidRPr="00465C2A">
              <w:rPr>
                <w:lang w:val="ru-RU"/>
              </w:rPr>
              <w:t xml:space="preserve"> кв. </w:t>
            </w:r>
            <w:r w:rsidR="00465C2A">
              <w:rPr>
                <w:lang w:val="ru-RU"/>
              </w:rPr>
              <w:t>2</w:t>
            </w:r>
            <w:r w:rsidRPr="00465C2A">
              <w:rPr>
                <w:lang w:val="ru-RU"/>
              </w:rPr>
              <w:t>//Фиксированный авансовый платеж по налогу на доходы физических лиц</w:t>
            </w:r>
          </w:p>
        </w:tc>
      </w:tr>
      <w:tr w:rsidR="009232DE" w:rsidRPr="00F5347E" w14:paraId="4DC36D90" w14:textId="77777777" w:rsidTr="005D511C">
        <w:trPr>
          <w:gridAfter w:val="1"/>
          <w:wAfter w:w="84" w:type="dxa"/>
        </w:trPr>
        <w:tc>
          <w:tcPr>
            <w:tcW w:w="9177" w:type="dxa"/>
            <w:gridSpan w:val="2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3F74F" w14:textId="77777777" w:rsidR="009232DE" w:rsidRPr="00F5347E" w:rsidRDefault="00342C28" w:rsidP="00F5347E">
            <w:proofErr w:type="spellStart"/>
            <w:r w:rsidRPr="00F5347E">
              <w:t>Назначение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платежа</w:t>
            </w:r>
            <w:proofErr w:type="spellEnd"/>
          </w:p>
        </w:tc>
      </w:tr>
      <w:tr w:rsidR="005D511C" w:rsidRPr="00F5347E" w14:paraId="22D4EA63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EFB50" w14:textId="77777777" w:rsidR="009232DE" w:rsidRPr="00F5347E" w:rsidRDefault="009232DE" w:rsidP="00F5347E"/>
        </w:tc>
        <w:tc>
          <w:tcPr>
            <w:tcW w:w="2648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C0946" w14:textId="77777777" w:rsidR="009232DE" w:rsidRPr="00F5347E" w:rsidRDefault="00342C28" w:rsidP="00F5347E">
            <w:proofErr w:type="spellStart"/>
            <w:r w:rsidRPr="00F5347E">
              <w:t>Подписи</w:t>
            </w:r>
            <w:proofErr w:type="spellEnd"/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C9AC4" w14:textId="77777777" w:rsidR="009232DE" w:rsidRPr="00F5347E" w:rsidRDefault="009232DE" w:rsidP="00F5347E"/>
        </w:tc>
        <w:tc>
          <w:tcPr>
            <w:tcW w:w="2233" w:type="dxa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A5754" w14:textId="77777777" w:rsidR="009232DE" w:rsidRPr="00F5347E" w:rsidRDefault="00342C28" w:rsidP="00F5347E">
            <w:proofErr w:type="spellStart"/>
            <w:r w:rsidRPr="00F5347E">
              <w:t>Отметки</w:t>
            </w:r>
            <w:proofErr w:type="spellEnd"/>
            <w:r w:rsidRPr="00F5347E">
              <w:t xml:space="preserve"> </w:t>
            </w:r>
            <w:proofErr w:type="spellStart"/>
            <w:r w:rsidRPr="00F5347E">
              <w:t>банка</w:t>
            </w:r>
            <w:proofErr w:type="spellEnd"/>
          </w:p>
        </w:tc>
      </w:tr>
      <w:tr w:rsidR="005D511C" w:rsidRPr="00F5347E" w14:paraId="74054D6A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0ACA2" w14:textId="77777777" w:rsidR="009232DE" w:rsidRPr="00F5347E" w:rsidRDefault="009232DE" w:rsidP="00F5347E"/>
        </w:tc>
        <w:tc>
          <w:tcPr>
            <w:tcW w:w="2648" w:type="dxa"/>
            <w:gridSpan w:val="10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BA66F" w14:textId="77777777" w:rsidR="009232DE" w:rsidRPr="00F5347E" w:rsidRDefault="009232DE" w:rsidP="00F5347E"/>
        </w:tc>
        <w:tc>
          <w:tcPr>
            <w:tcW w:w="13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CB328" w14:textId="77777777" w:rsidR="009232DE" w:rsidRPr="00F5347E" w:rsidRDefault="009232DE" w:rsidP="00F5347E"/>
        </w:tc>
        <w:tc>
          <w:tcPr>
            <w:tcW w:w="223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206A3" w14:textId="77777777" w:rsidR="009232DE" w:rsidRPr="00F5347E" w:rsidRDefault="009232DE" w:rsidP="00F5347E"/>
        </w:tc>
      </w:tr>
      <w:tr w:rsidR="005D511C" w:rsidRPr="00F5347E" w14:paraId="187C9C47" w14:textId="77777777" w:rsidTr="005D511C">
        <w:trPr>
          <w:gridAfter w:val="1"/>
          <w:wAfter w:w="84" w:type="dxa"/>
        </w:trPr>
        <w:tc>
          <w:tcPr>
            <w:tcW w:w="218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D02D" w14:textId="77777777" w:rsidR="009232DE" w:rsidRPr="00F5347E" w:rsidRDefault="00342C28" w:rsidP="00F5347E">
            <w:r w:rsidRPr="00F5347E">
              <w:t>М.П.</w:t>
            </w:r>
          </w:p>
        </w:tc>
        <w:tc>
          <w:tcPr>
            <w:tcW w:w="769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9FAC8" w14:textId="77777777" w:rsidR="009232DE" w:rsidRPr="00F5347E" w:rsidRDefault="009232DE" w:rsidP="00F5347E"/>
        </w:tc>
        <w:tc>
          <w:tcPr>
            <w:tcW w:w="2648" w:type="dxa"/>
            <w:gridSpan w:val="10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6997B" w14:textId="77777777" w:rsidR="009232DE" w:rsidRPr="00F5347E" w:rsidRDefault="009232DE" w:rsidP="00F5347E"/>
        </w:tc>
        <w:tc>
          <w:tcPr>
            <w:tcW w:w="13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AE0D2" w14:textId="77777777" w:rsidR="009232DE" w:rsidRPr="00F5347E" w:rsidRDefault="009232DE" w:rsidP="00F5347E"/>
        </w:tc>
        <w:tc>
          <w:tcPr>
            <w:tcW w:w="223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FA9A9" w14:textId="77777777" w:rsidR="009232DE" w:rsidRPr="00F5347E" w:rsidRDefault="009232DE" w:rsidP="00F5347E"/>
        </w:tc>
      </w:tr>
      <w:tr w:rsidR="005D511C" w:rsidRPr="00F5347E" w14:paraId="78A8D5E7" w14:textId="77777777" w:rsidTr="005D511C">
        <w:trPr>
          <w:gridAfter w:val="1"/>
          <w:wAfter w:w="84" w:type="dxa"/>
        </w:trPr>
        <w:tc>
          <w:tcPr>
            <w:tcW w:w="2954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40823" w14:textId="77777777" w:rsidR="009232DE" w:rsidRPr="00F5347E" w:rsidRDefault="009232DE" w:rsidP="00F5347E"/>
        </w:tc>
        <w:tc>
          <w:tcPr>
            <w:tcW w:w="2648" w:type="dxa"/>
            <w:gridSpan w:val="10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391756" w14:textId="77777777" w:rsidR="009232DE" w:rsidRPr="00F5347E" w:rsidRDefault="009232DE" w:rsidP="00F5347E"/>
        </w:tc>
        <w:tc>
          <w:tcPr>
            <w:tcW w:w="13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0F205" w14:textId="77777777" w:rsidR="009232DE" w:rsidRPr="00F5347E" w:rsidRDefault="009232DE" w:rsidP="00F5347E"/>
        </w:tc>
        <w:tc>
          <w:tcPr>
            <w:tcW w:w="2233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17100" w14:textId="77777777" w:rsidR="009232DE" w:rsidRPr="00F5347E" w:rsidRDefault="009232DE" w:rsidP="00F5347E"/>
        </w:tc>
      </w:tr>
    </w:tbl>
    <w:p w14:paraId="0022F502" w14:textId="77777777" w:rsidR="00342C28" w:rsidRPr="00F5347E" w:rsidRDefault="00342C28" w:rsidP="00F5347E"/>
    <w:sectPr w:rsidR="00342C28" w:rsidRPr="00F5347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5C4"/>
    <w:rsid w:val="000E0174"/>
    <w:rsid w:val="002D33B1"/>
    <w:rsid w:val="002D3591"/>
    <w:rsid w:val="00342C28"/>
    <w:rsid w:val="003514A0"/>
    <w:rsid w:val="003D752C"/>
    <w:rsid w:val="00465C2A"/>
    <w:rsid w:val="004F7E17"/>
    <w:rsid w:val="00506107"/>
    <w:rsid w:val="005A05CE"/>
    <w:rsid w:val="005D511C"/>
    <w:rsid w:val="00653AF6"/>
    <w:rsid w:val="00780C48"/>
    <w:rsid w:val="008362F4"/>
    <w:rsid w:val="009232DE"/>
    <w:rsid w:val="00AE0644"/>
    <w:rsid w:val="00B73A5A"/>
    <w:rsid w:val="00E438A1"/>
    <w:rsid w:val="00F01E19"/>
    <w:rsid w:val="00F5347E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6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2026-02-17T13:19:00Z</dcterms:created>
  <dcterms:modified xsi:type="dcterms:W3CDTF">2026-02-17T13:19:00Z</dcterms:modified>
</cp:coreProperties>
</file>