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9"/>
        <w:gridCol w:w="1642"/>
        <w:gridCol w:w="182"/>
        <w:gridCol w:w="1460"/>
        <w:gridCol w:w="365"/>
        <w:gridCol w:w="547"/>
      </w:tblGrid>
      <w:tr w:rsidR="00BC44F3" w:rsidRPr="00476585" w14:paraId="2EE695DB" w14:textId="77777777">
        <w:tc>
          <w:tcPr>
            <w:tcW w:w="3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D9726" w14:textId="7FB898BE" w:rsidR="00BC44F3" w:rsidRPr="00476585" w:rsidRDefault="00532B23" w:rsidP="00476585">
            <w:pPr>
              <w:rPr>
                <w:b/>
                <w:bCs/>
              </w:rPr>
            </w:pPr>
            <w:bookmarkStart w:id="0" w:name="_GoBack"/>
            <w:bookmarkEnd w:id="0"/>
            <w:r w:rsidRPr="00476585">
              <w:rPr>
                <w:b/>
                <w:bCs/>
              </w:rPr>
              <w:t xml:space="preserve">ПЛАТЕЖНОЕ ПОРУЧЕНИЕ № </w:t>
            </w:r>
            <w:r w:rsidR="00415110" w:rsidRPr="00476585">
              <w:rPr>
                <w:b/>
                <w:bCs/>
              </w:rPr>
              <w:t>1</w:t>
            </w:r>
          </w:p>
        </w:tc>
        <w:tc>
          <w:tcPr>
            <w:tcW w:w="15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C7362" w14:textId="57427EE5" w:rsidR="00BC44F3" w:rsidRPr="00476585" w:rsidRDefault="00415110" w:rsidP="00476585">
            <w:r w:rsidRPr="00476585">
              <w:t>29.10.2026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43A1" w14:textId="77777777" w:rsidR="00BC44F3" w:rsidRPr="00476585" w:rsidRDefault="00BC44F3" w:rsidP="00476585"/>
        </w:tc>
        <w:tc>
          <w:tcPr>
            <w:tcW w:w="13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46D6" w14:textId="77777777" w:rsidR="00BC44F3" w:rsidRPr="00476585" w:rsidRDefault="00BC44F3" w:rsidP="00476585"/>
        </w:tc>
        <w:tc>
          <w:tcPr>
            <w:tcW w:w="3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8674B" w14:textId="77777777" w:rsidR="00BC44F3" w:rsidRPr="00476585" w:rsidRDefault="00BC44F3" w:rsidP="00476585"/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8323" w14:textId="77777777" w:rsidR="00BC44F3" w:rsidRPr="00476585" w:rsidRDefault="00532B23" w:rsidP="00476585">
            <w:r w:rsidRPr="00476585">
              <w:t>08</w:t>
            </w:r>
          </w:p>
        </w:tc>
      </w:tr>
      <w:tr w:rsidR="00BC44F3" w:rsidRPr="00476585" w14:paraId="595505A2" w14:textId="77777777">
        <w:tc>
          <w:tcPr>
            <w:tcW w:w="3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B89D" w14:textId="77777777" w:rsidR="00BC44F3" w:rsidRPr="00476585" w:rsidRDefault="00BC44F3" w:rsidP="00476585"/>
        </w:tc>
        <w:tc>
          <w:tcPr>
            <w:tcW w:w="15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58DE" w14:textId="77777777" w:rsidR="00BC44F3" w:rsidRPr="00476585" w:rsidRDefault="00532B23" w:rsidP="00476585">
            <w:r w:rsidRPr="00476585">
              <w:t>Дата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023D3" w14:textId="77777777" w:rsidR="00BC44F3" w:rsidRPr="00476585" w:rsidRDefault="00BC44F3" w:rsidP="00476585"/>
        </w:tc>
        <w:tc>
          <w:tcPr>
            <w:tcW w:w="13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B3423" w14:textId="77777777" w:rsidR="00BC44F3" w:rsidRPr="00476585" w:rsidRDefault="00532B23" w:rsidP="00476585">
            <w:r w:rsidRPr="00476585">
              <w:t>Вид платежа</w:t>
            </w:r>
          </w:p>
        </w:tc>
        <w:tc>
          <w:tcPr>
            <w:tcW w:w="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BFE6E" w14:textId="77777777" w:rsidR="00BC44F3" w:rsidRPr="00476585" w:rsidRDefault="00BC44F3" w:rsidP="00476585"/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C8207" w14:textId="77777777" w:rsidR="00BC44F3" w:rsidRPr="00476585" w:rsidRDefault="00BC44F3" w:rsidP="00476585"/>
        </w:tc>
      </w:tr>
    </w:tbl>
    <w:p w14:paraId="2DC5EF72" w14:textId="77777777" w:rsidR="00BC44F3" w:rsidRPr="00476585" w:rsidRDefault="00BC44F3" w:rsidP="00476585"/>
    <w:tbl>
      <w:tblPr>
        <w:tblW w:w="81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9"/>
        <w:gridCol w:w="478"/>
        <w:gridCol w:w="289"/>
        <w:gridCol w:w="807"/>
        <w:gridCol w:w="406"/>
        <w:gridCol w:w="748"/>
        <w:gridCol w:w="163"/>
        <w:gridCol w:w="739"/>
        <w:gridCol w:w="487"/>
        <w:gridCol w:w="163"/>
        <w:gridCol w:w="649"/>
        <w:gridCol w:w="407"/>
        <w:gridCol w:w="899"/>
      </w:tblGrid>
      <w:tr w:rsidR="00BC44F3" w:rsidRPr="00476585" w14:paraId="02F39A23" w14:textId="77777777">
        <w:tc>
          <w:tcPr>
            <w:tcW w:w="15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A8DB" w14:textId="77777777" w:rsidR="00BC44F3" w:rsidRPr="00476585" w:rsidRDefault="00532B23" w:rsidP="00476585">
            <w:r w:rsidRPr="00476585">
              <w:t>Сумма</w:t>
            </w:r>
          </w:p>
          <w:p w14:paraId="457D9520" w14:textId="77777777" w:rsidR="00BC44F3" w:rsidRPr="00476585" w:rsidRDefault="00532B23" w:rsidP="00476585">
            <w:r w:rsidRPr="00476585">
              <w:t>прописью</w:t>
            </w:r>
          </w:p>
        </w:tc>
        <w:tc>
          <w:tcPr>
            <w:tcW w:w="6661" w:type="dxa"/>
            <w:gridSpan w:val="1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D5F9" w14:textId="10A295A7" w:rsidR="00BC44F3" w:rsidRPr="00476585" w:rsidRDefault="00294DF3" w:rsidP="00476585">
            <w:r w:rsidRPr="00476585">
              <w:t>Семьсот</w:t>
            </w:r>
            <w:r w:rsidR="00532B23" w:rsidRPr="00476585">
              <w:t xml:space="preserve"> рублей 00 копеек</w:t>
            </w:r>
          </w:p>
        </w:tc>
      </w:tr>
      <w:tr w:rsidR="00BC44F3" w:rsidRPr="00476585" w14:paraId="30F14DA5" w14:textId="77777777">
        <w:tc>
          <w:tcPr>
            <w:tcW w:w="211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CDAC0" w14:textId="77777777" w:rsidR="00BC44F3" w:rsidRPr="00476585" w:rsidRDefault="00532B23" w:rsidP="00476585">
            <w:r w:rsidRPr="00476585">
              <w:t>ИНН 7708123456</w:t>
            </w:r>
          </w:p>
        </w:tc>
        <w:tc>
          <w:tcPr>
            <w:tcW w:w="211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0CDC6" w14:textId="77777777" w:rsidR="00BC44F3" w:rsidRPr="00476585" w:rsidRDefault="00532B23" w:rsidP="00476585">
            <w:r w:rsidRPr="00476585">
              <w:t>КПП 770801001</w:t>
            </w:r>
          </w:p>
        </w:tc>
        <w:tc>
          <w:tcPr>
            <w:tcW w:w="81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2DD21" w14:textId="77777777" w:rsidR="00BC44F3" w:rsidRPr="00476585" w:rsidRDefault="00532B23" w:rsidP="00476585">
            <w:r w:rsidRPr="00476585">
              <w:t>Сумма</w:t>
            </w:r>
          </w:p>
        </w:tc>
        <w:tc>
          <w:tcPr>
            <w:tcW w:w="243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9F74E" w14:textId="57EA9F7F" w:rsidR="00BC44F3" w:rsidRPr="00476585" w:rsidRDefault="00294DF3" w:rsidP="00476585">
            <w:r w:rsidRPr="00476585">
              <w:t>7</w:t>
            </w:r>
            <w:r w:rsidR="00532B23" w:rsidRPr="00476585">
              <w:t>00-00</w:t>
            </w:r>
          </w:p>
        </w:tc>
      </w:tr>
      <w:tr w:rsidR="00BC44F3" w:rsidRPr="00476585" w14:paraId="0941F423" w14:textId="77777777">
        <w:trPr>
          <w:trHeight w:val="253"/>
        </w:trPr>
        <w:tc>
          <w:tcPr>
            <w:tcW w:w="4224" w:type="dxa"/>
            <w:gridSpan w:val="6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C7268" w14:textId="19C838AD" w:rsidR="00BC44F3" w:rsidRPr="00476585" w:rsidRDefault="00415110" w:rsidP="00476585">
            <w:r w:rsidRPr="00476585">
              <w:t>ООО «Элипс»</w:t>
            </w:r>
          </w:p>
        </w:tc>
        <w:tc>
          <w:tcPr>
            <w:tcW w:w="81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DD3DB" w14:textId="77777777" w:rsidR="00BC44F3" w:rsidRPr="00476585" w:rsidRDefault="00BC44F3" w:rsidP="00476585"/>
        </w:tc>
        <w:tc>
          <w:tcPr>
            <w:tcW w:w="243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52464" w14:textId="77777777" w:rsidR="00BC44F3" w:rsidRPr="00476585" w:rsidRDefault="00BC44F3" w:rsidP="00476585"/>
        </w:tc>
      </w:tr>
      <w:tr w:rsidR="00BC44F3" w:rsidRPr="00476585" w14:paraId="08CBACE2" w14:textId="77777777">
        <w:trPr>
          <w:trHeight w:val="276"/>
        </w:trPr>
        <w:tc>
          <w:tcPr>
            <w:tcW w:w="4224" w:type="dxa"/>
            <w:gridSpan w:val="6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F9418" w14:textId="77777777" w:rsidR="00BC44F3" w:rsidRPr="00476585" w:rsidRDefault="00BC44F3" w:rsidP="00476585"/>
        </w:tc>
        <w:tc>
          <w:tcPr>
            <w:tcW w:w="81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12B19" w14:textId="77777777" w:rsidR="00BC44F3" w:rsidRPr="00476585" w:rsidRDefault="00532B23" w:rsidP="00476585">
            <w:r w:rsidRPr="00476585">
              <w:t>Сч. №</w:t>
            </w:r>
          </w:p>
        </w:tc>
        <w:tc>
          <w:tcPr>
            <w:tcW w:w="243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1169" w14:textId="32D2577E" w:rsidR="00BC44F3" w:rsidRPr="00476585" w:rsidRDefault="00415110" w:rsidP="00476585">
            <w:r w:rsidRPr="00476585">
              <w:t>40701110100000001111</w:t>
            </w:r>
          </w:p>
        </w:tc>
      </w:tr>
      <w:tr w:rsidR="00BC44F3" w:rsidRPr="00476585" w14:paraId="2449B4A8" w14:textId="77777777">
        <w:tc>
          <w:tcPr>
            <w:tcW w:w="422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41560" w14:textId="77777777" w:rsidR="00BC44F3" w:rsidRPr="00476585" w:rsidRDefault="00532B23" w:rsidP="00476585">
            <w:r w:rsidRPr="00476585">
              <w:t>Плательщик</w:t>
            </w:r>
          </w:p>
        </w:tc>
        <w:tc>
          <w:tcPr>
            <w:tcW w:w="81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AAFC" w14:textId="77777777" w:rsidR="00BC44F3" w:rsidRPr="00476585" w:rsidRDefault="00BC44F3" w:rsidP="00476585"/>
        </w:tc>
        <w:tc>
          <w:tcPr>
            <w:tcW w:w="243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07EB4" w14:textId="77777777" w:rsidR="00BC44F3" w:rsidRPr="00476585" w:rsidRDefault="00BC44F3" w:rsidP="00476585"/>
        </w:tc>
      </w:tr>
      <w:tr w:rsidR="00BC44F3" w:rsidRPr="00476585" w14:paraId="27315E1F" w14:textId="77777777">
        <w:tc>
          <w:tcPr>
            <w:tcW w:w="4224" w:type="dxa"/>
            <w:gridSpan w:val="6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44ED9" w14:textId="7AD7262D" w:rsidR="00BC44F3" w:rsidRPr="00476585" w:rsidRDefault="00415110" w:rsidP="00476585">
            <w:r w:rsidRPr="00476585">
              <w:t>ПАО «Сбербанк», г. Москва</w:t>
            </w:r>
          </w:p>
        </w:tc>
        <w:tc>
          <w:tcPr>
            <w:tcW w:w="81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1AF0D" w14:textId="77777777" w:rsidR="00BC44F3" w:rsidRPr="00476585" w:rsidRDefault="00532B23" w:rsidP="00476585">
            <w:r w:rsidRPr="00476585">
              <w:t>БИК</w:t>
            </w:r>
          </w:p>
        </w:tc>
        <w:tc>
          <w:tcPr>
            <w:tcW w:w="2437" w:type="dxa"/>
            <w:gridSpan w:val="5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565DB" w14:textId="0B482D91" w:rsidR="00BC44F3" w:rsidRPr="00476585" w:rsidRDefault="00415110" w:rsidP="00476585">
            <w:r w:rsidRPr="00476585">
              <w:t>044525225</w:t>
            </w:r>
          </w:p>
        </w:tc>
      </w:tr>
      <w:tr w:rsidR="00BC44F3" w:rsidRPr="00476585" w14:paraId="64012175" w14:textId="77777777">
        <w:trPr>
          <w:trHeight w:val="276"/>
        </w:trPr>
        <w:tc>
          <w:tcPr>
            <w:tcW w:w="4224" w:type="dxa"/>
            <w:gridSpan w:val="6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A3C1" w14:textId="77777777" w:rsidR="00BC44F3" w:rsidRPr="00476585" w:rsidRDefault="00BC44F3" w:rsidP="00476585"/>
        </w:tc>
        <w:tc>
          <w:tcPr>
            <w:tcW w:w="812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EA71" w14:textId="77777777" w:rsidR="00BC44F3" w:rsidRPr="00476585" w:rsidRDefault="00532B23" w:rsidP="00476585">
            <w:r w:rsidRPr="00476585">
              <w:t>Сч. №</w:t>
            </w:r>
          </w:p>
        </w:tc>
        <w:tc>
          <w:tcPr>
            <w:tcW w:w="2437" w:type="dxa"/>
            <w:gridSpan w:val="5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EE41" w14:textId="05AC64FD" w:rsidR="00BC44F3" w:rsidRPr="00476585" w:rsidRDefault="00415110" w:rsidP="00476585">
            <w:r w:rsidRPr="00476585">
              <w:t>30101810400000000225</w:t>
            </w:r>
          </w:p>
        </w:tc>
      </w:tr>
      <w:tr w:rsidR="00BC44F3" w:rsidRPr="00476585" w14:paraId="63DA95FF" w14:textId="77777777">
        <w:tc>
          <w:tcPr>
            <w:tcW w:w="422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D6A49" w14:textId="77777777" w:rsidR="00BC44F3" w:rsidRPr="00476585" w:rsidRDefault="00532B23" w:rsidP="00476585">
            <w:r w:rsidRPr="00476585">
              <w:t>Банк плательщика</w:t>
            </w:r>
          </w:p>
        </w:tc>
        <w:tc>
          <w:tcPr>
            <w:tcW w:w="812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31C2" w14:textId="77777777" w:rsidR="00BC44F3" w:rsidRPr="00476585" w:rsidRDefault="00BC44F3" w:rsidP="00476585"/>
        </w:tc>
        <w:tc>
          <w:tcPr>
            <w:tcW w:w="2437" w:type="dxa"/>
            <w:gridSpan w:val="5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8C502" w14:textId="77777777" w:rsidR="00BC44F3" w:rsidRPr="00476585" w:rsidRDefault="00BC44F3" w:rsidP="00476585"/>
        </w:tc>
      </w:tr>
      <w:tr w:rsidR="00BC44F3" w:rsidRPr="00476585" w14:paraId="5EE69DC4" w14:textId="77777777">
        <w:tc>
          <w:tcPr>
            <w:tcW w:w="4224" w:type="dxa"/>
            <w:gridSpan w:val="6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4149" w14:textId="77777777" w:rsidR="00BC44F3" w:rsidRPr="00476585" w:rsidRDefault="00532B23" w:rsidP="00476585">
            <w:r w:rsidRPr="00476585">
              <w:t>ОКЦ №1 ГУ Банка России по ЦФО//УФК по г. Москве г. Москва </w:t>
            </w:r>
          </w:p>
        </w:tc>
        <w:tc>
          <w:tcPr>
            <w:tcW w:w="81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6BB5" w14:textId="77777777" w:rsidR="00BC44F3" w:rsidRPr="00476585" w:rsidRDefault="00532B23" w:rsidP="00476585">
            <w:r w:rsidRPr="00476585">
              <w:t>БИК</w:t>
            </w:r>
          </w:p>
        </w:tc>
        <w:tc>
          <w:tcPr>
            <w:tcW w:w="2437" w:type="dxa"/>
            <w:gridSpan w:val="5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2BE97" w14:textId="77777777" w:rsidR="00BC44F3" w:rsidRPr="00476585" w:rsidRDefault="00532B23" w:rsidP="00476585">
            <w:r w:rsidRPr="00476585">
              <w:t>004525988</w:t>
            </w:r>
          </w:p>
        </w:tc>
      </w:tr>
      <w:tr w:rsidR="00BC44F3" w:rsidRPr="00476585" w14:paraId="069DB965" w14:textId="77777777">
        <w:trPr>
          <w:trHeight w:val="276"/>
        </w:trPr>
        <w:tc>
          <w:tcPr>
            <w:tcW w:w="4224" w:type="dxa"/>
            <w:gridSpan w:val="6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4C3B" w14:textId="77777777" w:rsidR="00BC44F3" w:rsidRPr="00476585" w:rsidRDefault="00BC44F3" w:rsidP="00476585"/>
        </w:tc>
        <w:tc>
          <w:tcPr>
            <w:tcW w:w="812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C6015" w14:textId="77777777" w:rsidR="00BC44F3" w:rsidRPr="00476585" w:rsidRDefault="00532B23" w:rsidP="00476585">
            <w:r w:rsidRPr="00476585">
              <w:t>Сч. №</w:t>
            </w:r>
          </w:p>
        </w:tc>
        <w:tc>
          <w:tcPr>
            <w:tcW w:w="2437" w:type="dxa"/>
            <w:gridSpan w:val="5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C7A5" w14:textId="77777777" w:rsidR="00BC44F3" w:rsidRPr="00476585" w:rsidRDefault="00532B23" w:rsidP="00476585">
            <w:r w:rsidRPr="00476585">
              <w:t>40102810545370000003</w:t>
            </w:r>
          </w:p>
        </w:tc>
      </w:tr>
      <w:tr w:rsidR="00BC44F3" w:rsidRPr="00476585" w14:paraId="1D5B9A98" w14:textId="77777777">
        <w:tc>
          <w:tcPr>
            <w:tcW w:w="422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E10DC" w14:textId="77777777" w:rsidR="00BC44F3" w:rsidRPr="00476585" w:rsidRDefault="00532B23" w:rsidP="00476585">
            <w:r w:rsidRPr="00476585">
              <w:t>Банк получателя</w:t>
            </w:r>
          </w:p>
        </w:tc>
        <w:tc>
          <w:tcPr>
            <w:tcW w:w="812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B877" w14:textId="77777777" w:rsidR="00BC44F3" w:rsidRPr="00476585" w:rsidRDefault="00BC44F3" w:rsidP="00476585"/>
        </w:tc>
        <w:tc>
          <w:tcPr>
            <w:tcW w:w="2437" w:type="dxa"/>
            <w:gridSpan w:val="5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68079" w14:textId="77777777" w:rsidR="00BC44F3" w:rsidRPr="00476585" w:rsidRDefault="00BC44F3" w:rsidP="00476585"/>
        </w:tc>
      </w:tr>
      <w:tr w:rsidR="00BC44F3" w:rsidRPr="00476585" w14:paraId="66CCCB69" w14:textId="77777777">
        <w:tc>
          <w:tcPr>
            <w:tcW w:w="2112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7DA0" w14:textId="77777777" w:rsidR="00BC44F3" w:rsidRPr="00476585" w:rsidRDefault="00532B23" w:rsidP="00476585">
            <w:r w:rsidRPr="00476585">
              <w:t>ИНН 7703363868</w:t>
            </w:r>
          </w:p>
        </w:tc>
        <w:tc>
          <w:tcPr>
            <w:tcW w:w="2112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5D1C" w14:textId="77777777" w:rsidR="00BC44F3" w:rsidRPr="00476585" w:rsidRDefault="00532B23" w:rsidP="00476585">
            <w:r w:rsidRPr="00476585">
              <w:t>КПП 770801001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6C9EC" w14:textId="77777777" w:rsidR="00BC44F3" w:rsidRPr="00476585" w:rsidRDefault="00532B23" w:rsidP="00476585">
            <w:r w:rsidRPr="00476585">
              <w:t>Сч. №</w:t>
            </w:r>
          </w:p>
        </w:tc>
        <w:tc>
          <w:tcPr>
            <w:tcW w:w="2437" w:type="dxa"/>
            <w:gridSpan w:val="5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D38E8" w14:textId="77777777" w:rsidR="00BC44F3" w:rsidRPr="00476585" w:rsidRDefault="00532B23" w:rsidP="00476585">
            <w:r w:rsidRPr="00476585">
              <w:t>03100643000000017300</w:t>
            </w:r>
          </w:p>
        </w:tc>
      </w:tr>
      <w:tr w:rsidR="00BC44F3" w:rsidRPr="00476585" w14:paraId="7DF02EAD" w14:textId="77777777">
        <w:trPr>
          <w:trHeight w:val="276"/>
        </w:trPr>
        <w:tc>
          <w:tcPr>
            <w:tcW w:w="4224" w:type="dxa"/>
            <w:gridSpan w:val="6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45EA6" w14:textId="77777777" w:rsidR="00BC44F3" w:rsidRPr="00476585" w:rsidRDefault="00532B23" w:rsidP="00476585">
            <w:r w:rsidRPr="00476585">
              <w:t>УФК по г. Москве (ОСФР по г. Москве и Московской области, л/с 04734Ф73010)</w:t>
            </w:r>
          </w:p>
        </w:tc>
        <w:tc>
          <w:tcPr>
            <w:tcW w:w="8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FE88A" w14:textId="77777777" w:rsidR="00BC44F3" w:rsidRPr="00476585" w:rsidRDefault="00BC44F3" w:rsidP="00476585"/>
        </w:tc>
        <w:tc>
          <w:tcPr>
            <w:tcW w:w="2437" w:type="dxa"/>
            <w:gridSpan w:val="5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8AEA0" w14:textId="77777777" w:rsidR="00BC44F3" w:rsidRPr="00476585" w:rsidRDefault="00BC44F3" w:rsidP="00476585"/>
        </w:tc>
      </w:tr>
      <w:tr w:rsidR="00BC44F3" w:rsidRPr="00476585" w14:paraId="24DF93C3" w14:textId="77777777">
        <w:tc>
          <w:tcPr>
            <w:tcW w:w="4224" w:type="dxa"/>
            <w:gridSpan w:val="6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B9B1D" w14:textId="77777777" w:rsidR="00BC44F3" w:rsidRPr="00476585" w:rsidRDefault="00BC44F3" w:rsidP="00476585"/>
        </w:tc>
        <w:tc>
          <w:tcPr>
            <w:tcW w:w="81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A492E" w14:textId="77777777" w:rsidR="00BC44F3" w:rsidRPr="00476585" w:rsidRDefault="00532B23" w:rsidP="00476585">
            <w:r w:rsidRPr="00476585">
              <w:t>Вид оп.</w:t>
            </w:r>
          </w:p>
        </w:tc>
        <w:tc>
          <w:tcPr>
            <w:tcW w:w="4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328B" w14:textId="77777777" w:rsidR="00BC44F3" w:rsidRPr="00476585" w:rsidRDefault="00532B23" w:rsidP="00476585">
            <w:r w:rsidRPr="00476585">
              <w:t>01</w:t>
            </w:r>
          </w:p>
        </w:tc>
        <w:tc>
          <w:tcPr>
            <w:tcW w:w="81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DDE42" w14:textId="77777777" w:rsidR="00BC44F3" w:rsidRPr="00476585" w:rsidRDefault="00532B23" w:rsidP="00476585">
            <w:r w:rsidRPr="00476585">
              <w:t>Срок плат.</w:t>
            </w:r>
          </w:p>
        </w:tc>
        <w:tc>
          <w:tcPr>
            <w:tcW w:w="89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442B2" w14:textId="77777777" w:rsidR="00BC44F3" w:rsidRPr="00476585" w:rsidRDefault="00BC44F3" w:rsidP="00476585"/>
        </w:tc>
      </w:tr>
      <w:tr w:rsidR="00BC44F3" w:rsidRPr="00476585" w14:paraId="7CE94C89" w14:textId="77777777">
        <w:tc>
          <w:tcPr>
            <w:tcW w:w="4224" w:type="dxa"/>
            <w:gridSpan w:val="6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4654D" w14:textId="77777777" w:rsidR="00BC44F3" w:rsidRPr="00476585" w:rsidRDefault="00BC44F3" w:rsidP="00476585"/>
        </w:tc>
        <w:tc>
          <w:tcPr>
            <w:tcW w:w="81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EFD0F" w14:textId="77777777" w:rsidR="00BC44F3" w:rsidRPr="00476585" w:rsidRDefault="00532B23" w:rsidP="00476585">
            <w:r w:rsidRPr="00476585">
              <w:t>Наз. пл.</w:t>
            </w:r>
          </w:p>
        </w:tc>
        <w:tc>
          <w:tcPr>
            <w:tcW w:w="48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F0A3A" w14:textId="77777777" w:rsidR="00BC44F3" w:rsidRPr="00476585" w:rsidRDefault="00BC44F3" w:rsidP="00476585"/>
        </w:tc>
        <w:tc>
          <w:tcPr>
            <w:tcW w:w="81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54D9" w14:textId="77777777" w:rsidR="00BC44F3" w:rsidRPr="00476585" w:rsidRDefault="00532B23" w:rsidP="00476585">
            <w:r w:rsidRPr="00476585">
              <w:t>Очер. плат.</w:t>
            </w:r>
          </w:p>
        </w:tc>
        <w:tc>
          <w:tcPr>
            <w:tcW w:w="893" w:type="dxa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BD362" w14:textId="77777777" w:rsidR="00BC44F3" w:rsidRPr="00476585" w:rsidRDefault="00532B23" w:rsidP="00476585">
            <w:r w:rsidRPr="00476585">
              <w:t>5</w:t>
            </w:r>
          </w:p>
        </w:tc>
      </w:tr>
      <w:tr w:rsidR="00BC44F3" w:rsidRPr="00476585" w14:paraId="5EAFFBA6" w14:textId="77777777">
        <w:tc>
          <w:tcPr>
            <w:tcW w:w="422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A203A" w14:textId="77777777" w:rsidR="00BC44F3" w:rsidRPr="00476585" w:rsidRDefault="00532B23" w:rsidP="00476585">
            <w:r w:rsidRPr="00476585">
              <w:t>Получатель</w:t>
            </w:r>
          </w:p>
        </w:tc>
        <w:tc>
          <w:tcPr>
            <w:tcW w:w="81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31FAB" w14:textId="77777777" w:rsidR="00BC44F3" w:rsidRPr="00476585" w:rsidRDefault="00532B23" w:rsidP="00476585">
            <w:r w:rsidRPr="00476585">
              <w:t>Код</w:t>
            </w:r>
          </w:p>
        </w:tc>
        <w:tc>
          <w:tcPr>
            <w:tcW w:w="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2D1B8" w14:textId="77777777" w:rsidR="00BC44F3" w:rsidRPr="00476585" w:rsidRDefault="00532B23" w:rsidP="00476585">
            <w:r w:rsidRPr="00476585">
              <w:t>0</w:t>
            </w:r>
          </w:p>
        </w:tc>
        <w:tc>
          <w:tcPr>
            <w:tcW w:w="81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3737" w14:textId="77777777" w:rsidR="00BC44F3" w:rsidRPr="00476585" w:rsidRDefault="00532B23" w:rsidP="00476585">
            <w:r w:rsidRPr="00476585">
              <w:t>Рез. поле</w:t>
            </w:r>
          </w:p>
        </w:tc>
        <w:tc>
          <w:tcPr>
            <w:tcW w:w="89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1BBC" w14:textId="77777777" w:rsidR="00BC44F3" w:rsidRPr="00476585" w:rsidRDefault="00BC44F3" w:rsidP="00476585"/>
        </w:tc>
      </w:tr>
      <w:tr w:rsidR="00BC44F3" w:rsidRPr="00476585" w14:paraId="571472BD" w14:textId="77777777"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5EEFE" w14:textId="77777777" w:rsidR="00BC44F3" w:rsidRPr="00476585" w:rsidRDefault="00532B23" w:rsidP="00476585">
            <w:r w:rsidRPr="00476585">
              <w:t>79710212000061000160</w:t>
            </w:r>
          </w:p>
        </w:tc>
        <w:tc>
          <w:tcPr>
            <w:tcW w:w="11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E3807" w14:textId="77777777" w:rsidR="00BC44F3" w:rsidRPr="00476585" w:rsidRDefault="00532B23" w:rsidP="00476585">
            <w:r w:rsidRPr="00476585">
              <w:t>45378000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2F65" w14:textId="77777777" w:rsidR="00BC44F3" w:rsidRPr="00476585" w:rsidRDefault="00532B23" w:rsidP="00476585">
            <w:r w:rsidRPr="00476585">
              <w:t>0</w:t>
            </w:r>
          </w:p>
        </w:tc>
        <w:tc>
          <w:tcPr>
            <w:tcW w:w="10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F2123" w14:textId="77777777" w:rsidR="00BC44F3" w:rsidRPr="00476585" w:rsidRDefault="00532B23" w:rsidP="00476585">
            <w:r w:rsidRPr="00476585">
              <w:t xml:space="preserve">0 </w:t>
            </w:r>
          </w:p>
        </w:tc>
        <w:tc>
          <w:tcPr>
            <w:tcW w:w="146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727D6" w14:textId="77777777" w:rsidR="00BC44F3" w:rsidRPr="00476585" w:rsidRDefault="00532B23" w:rsidP="00476585">
            <w:r w:rsidRPr="00476585">
              <w:t>0</w:t>
            </w:r>
          </w:p>
        </w:tc>
        <w:tc>
          <w:tcPr>
            <w:tcW w:w="10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1AC7" w14:textId="77777777" w:rsidR="00BC44F3" w:rsidRPr="00476585" w:rsidRDefault="00532B23" w:rsidP="00476585">
            <w:r w:rsidRPr="00476585"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1C90" w14:textId="77777777" w:rsidR="00BC44F3" w:rsidRPr="00476585" w:rsidRDefault="00BC44F3" w:rsidP="00476585"/>
        </w:tc>
      </w:tr>
      <w:tr w:rsidR="00BC44F3" w:rsidRPr="00476585" w14:paraId="1C3BCE02" w14:textId="77777777">
        <w:tc>
          <w:tcPr>
            <w:tcW w:w="7555" w:type="dxa"/>
            <w:gridSpan w:val="1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29FDD" w14:textId="262E4F90" w:rsidR="00BC44F3" w:rsidRPr="00476585" w:rsidRDefault="00532B23" w:rsidP="00476585">
            <w:r w:rsidRPr="00476585">
              <w:t>Взносы на обязательное социальное страхование от несчастных случаев на производстве и профессиональных заболеваний за октябрь 2026 года. Регистрационный номер 1</w:t>
            </w:r>
            <w:r w:rsidR="00EE267A" w:rsidRPr="00476585">
              <w:t>234543212</w:t>
            </w:r>
          </w:p>
        </w:tc>
      </w:tr>
      <w:tr w:rsidR="00BC44F3" w:rsidRPr="00476585" w14:paraId="64115572" w14:textId="77777777">
        <w:tc>
          <w:tcPr>
            <w:tcW w:w="7555" w:type="dxa"/>
            <w:gridSpan w:val="1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AEBB5" w14:textId="77777777" w:rsidR="00BC44F3" w:rsidRPr="00476585" w:rsidRDefault="00532B23" w:rsidP="00476585">
            <w:r w:rsidRPr="00476585">
              <w:t>Назначение платежа</w:t>
            </w:r>
          </w:p>
        </w:tc>
      </w:tr>
      <w:tr w:rsidR="00BC44F3" w:rsidRPr="00476585" w14:paraId="0F46E011" w14:textId="77777777">
        <w:tc>
          <w:tcPr>
            <w:tcW w:w="15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D653" w14:textId="77777777" w:rsidR="00BC44F3" w:rsidRPr="00476585" w:rsidRDefault="00BC44F3" w:rsidP="00476585"/>
        </w:tc>
        <w:tc>
          <w:tcPr>
            <w:tcW w:w="40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5F4D0" w14:textId="77777777" w:rsidR="00BC44F3" w:rsidRPr="00476585" w:rsidRDefault="00BC44F3" w:rsidP="00476585"/>
        </w:tc>
        <w:tc>
          <w:tcPr>
            <w:tcW w:w="3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8E0D" w14:textId="77777777" w:rsidR="00BC44F3" w:rsidRPr="00476585" w:rsidRDefault="00BC44F3" w:rsidP="00476585"/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F754B" w14:textId="77777777" w:rsidR="00BC44F3" w:rsidRPr="00476585" w:rsidRDefault="00BC44F3" w:rsidP="00476585"/>
        </w:tc>
        <w:tc>
          <w:tcPr>
            <w:tcW w:w="40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9FBB" w14:textId="77777777" w:rsidR="00BC44F3" w:rsidRPr="00476585" w:rsidRDefault="00BC44F3" w:rsidP="00476585"/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38878" w14:textId="77777777" w:rsidR="00BC44F3" w:rsidRPr="00476585" w:rsidRDefault="00BC44F3" w:rsidP="00476585"/>
        </w:tc>
        <w:tc>
          <w:tcPr>
            <w:tcW w:w="1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764FF" w14:textId="77777777" w:rsidR="00BC44F3" w:rsidRPr="00476585" w:rsidRDefault="00BC44F3" w:rsidP="00476585"/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A58CA" w14:textId="77777777" w:rsidR="00BC44F3" w:rsidRPr="00476585" w:rsidRDefault="00BC44F3" w:rsidP="00476585"/>
        </w:tc>
        <w:tc>
          <w:tcPr>
            <w:tcW w:w="48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D022C" w14:textId="77777777" w:rsidR="00BC44F3" w:rsidRPr="00476585" w:rsidRDefault="00BC44F3" w:rsidP="00476585"/>
        </w:tc>
        <w:tc>
          <w:tcPr>
            <w:tcW w:w="1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8FBB8" w14:textId="77777777" w:rsidR="00BC44F3" w:rsidRPr="00476585" w:rsidRDefault="00BC44F3" w:rsidP="00476585"/>
        </w:tc>
        <w:tc>
          <w:tcPr>
            <w:tcW w:w="5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DA25B" w14:textId="77777777" w:rsidR="00BC44F3" w:rsidRPr="00476585" w:rsidRDefault="00BC44F3" w:rsidP="00476585"/>
        </w:tc>
        <w:tc>
          <w:tcPr>
            <w:tcW w:w="3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2EBD" w14:textId="77777777" w:rsidR="00BC44F3" w:rsidRPr="00476585" w:rsidRDefault="00BC44F3" w:rsidP="00476585"/>
        </w:tc>
        <w:tc>
          <w:tcPr>
            <w:tcW w:w="8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FCC8B" w14:textId="77777777" w:rsidR="00BC44F3" w:rsidRPr="00476585" w:rsidRDefault="00BC44F3" w:rsidP="00476585"/>
        </w:tc>
      </w:tr>
    </w:tbl>
    <w:p w14:paraId="2D0EB169" w14:textId="77777777" w:rsidR="00BC44F3" w:rsidRPr="00476585" w:rsidRDefault="00532B23" w:rsidP="00476585">
      <w:r w:rsidRPr="00476585">
        <w:t>Подписи Отметки банка</w:t>
      </w:r>
    </w:p>
    <w:tbl>
      <w:tblPr>
        <w:tblW w:w="56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1896"/>
        <w:gridCol w:w="1896"/>
      </w:tblGrid>
      <w:tr w:rsidR="00BC44F3" w:rsidRPr="00476585" w14:paraId="5EC83990" w14:textId="77777777">
        <w:tc>
          <w:tcPr>
            <w:tcW w:w="1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8DCB1" w14:textId="77777777" w:rsidR="00BC44F3" w:rsidRPr="00476585" w:rsidRDefault="00BC44F3" w:rsidP="00476585"/>
        </w:tc>
        <w:tc>
          <w:tcPr>
            <w:tcW w:w="17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73A14" w14:textId="77777777" w:rsidR="00BC44F3" w:rsidRPr="00476585" w:rsidRDefault="00BC44F3" w:rsidP="00476585"/>
        </w:tc>
        <w:tc>
          <w:tcPr>
            <w:tcW w:w="176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C11EC" w14:textId="77777777" w:rsidR="00BC44F3" w:rsidRPr="00476585" w:rsidRDefault="00BC44F3" w:rsidP="00476585"/>
        </w:tc>
      </w:tr>
      <w:tr w:rsidR="00BC44F3" w:rsidRPr="00476585" w14:paraId="69A2A9E7" w14:textId="77777777">
        <w:tc>
          <w:tcPr>
            <w:tcW w:w="1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5374F" w14:textId="77777777" w:rsidR="00BC44F3" w:rsidRPr="00476585" w:rsidRDefault="00532B23" w:rsidP="00476585">
            <w:r w:rsidRPr="00476585">
              <w:t>М.П.</w:t>
            </w:r>
          </w:p>
        </w:tc>
        <w:tc>
          <w:tcPr>
            <w:tcW w:w="17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79E0D" w14:textId="77777777" w:rsidR="00BC44F3" w:rsidRPr="00476585" w:rsidRDefault="00BC44F3" w:rsidP="00476585"/>
        </w:tc>
        <w:tc>
          <w:tcPr>
            <w:tcW w:w="176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73616" w14:textId="77777777" w:rsidR="00BC44F3" w:rsidRPr="00476585" w:rsidRDefault="00BC44F3" w:rsidP="00476585"/>
        </w:tc>
      </w:tr>
    </w:tbl>
    <w:p w14:paraId="205D00CD" w14:textId="77777777" w:rsidR="00532B23" w:rsidRPr="00476585" w:rsidRDefault="00532B23" w:rsidP="00476585"/>
    <w:sectPr w:rsidR="00532B23" w:rsidRPr="0047658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4DF3"/>
    <w:rsid w:val="002D33B1"/>
    <w:rsid w:val="002D3591"/>
    <w:rsid w:val="0032290F"/>
    <w:rsid w:val="003514A0"/>
    <w:rsid w:val="00415110"/>
    <w:rsid w:val="00476585"/>
    <w:rsid w:val="004F7E17"/>
    <w:rsid w:val="00532B23"/>
    <w:rsid w:val="005A05CE"/>
    <w:rsid w:val="00653AF6"/>
    <w:rsid w:val="00B73A5A"/>
    <w:rsid w:val="00BC44F3"/>
    <w:rsid w:val="00E438A1"/>
    <w:rsid w:val="00EE267A"/>
    <w:rsid w:val="00F01E19"/>
    <w:rsid w:val="00F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1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2026-02-17T13:20:00Z</dcterms:created>
  <dcterms:modified xsi:type="dcterms:W3CDTF">2026-02-17T13:20:00Z</dcterms:modified>
</cp:coreProperties>
</file>