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E5F" w:rsidRDefault="00120E5F" w:rsidP="00120E5F">
      <w:pPr>
        <w:autoSpaceDE w:val="0"/>
        <w:autoSpaceDN w:val="0"/>
        <w:adjustRightInd w:val="0"/>
        <w:spacing w:before="260"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ПРОТОКОЛ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совещания руководителей структурных подразделений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_________________________________________________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(наименование организации, адрес, ИНН, ОГРН, КПП)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г. ________________                                    "__"________ 20__ г.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Дата проведения совещания: "__"______________ 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Место проведения совещания: ________________________.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Время начала совещания: ____________________________.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Время окончания совещания: _________________________.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Для принятия решений по повестке дня кворум имеется.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Присутствовали: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______________________________________________________________________;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(наименование структурного подразделения, Ф.И.О., должность)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______________________________________________________________________.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(наименование структурного подразделе</w:t>
      </w:r>
      <w:bookmarkStart w:id="0" w:name="_GoBack"/>
      <w:r>
        <w:rPr>
          <w:rFonts w:ascii="Courier New" w:hAnsi="Courier New" w:cs="Courier New"/>
          <w:sz w:val="20"/>
          <w:szCs w:val="20"/>
        </w:rPr>
        <w:t>н</w:t>
      </w:r>
      <w:bookmarkEnd w:id="0"/>
      <w:r>
        <w:rPr>
          <w:rFonts w:ascii="Courier New" w:hAnsi="Courier New" w:cs="Courier New"/>
          <w:sz w:val="20"/>
          <w:szCs w:val="20"/>
        </w:rPr>
        <w:t>ия, Ф.И.О., должность)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Приглашенные: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___________________________________________________________________.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(должность, фамилия, имя, отчество)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 ___________________________________________________________________.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Председатель собрания: ____________________________________.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Секретарь собрания: _______________________________________.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Повестка дня: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__________________________________.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 __________________________________.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Порядок работы: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</w:t>
      </w:r>
      <w:proofErr w:type="gramStart"/>
      <w:r>
        <w:rPr>
          <w:rFonts w:ascii="Courier New" w:hAnsi="Courier New" w:cs="Courier New"/>
          <w:sz w:val="20"/>
          <w:szCs w:val="20"/>
        </w:rPr>
        <w:t>Вступительное слово _______________________________________ (Ф.И.О.,</w:t>
      </w:r>
      <w:proofErr w:type="gramEnd"/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должность)   по   порядку  обсуждения  вопросов  на  совещании  и  принятия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соответствующих решений.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  Доклады  руководителей  структурных  подразделений  организации 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вопросам ______________, _____________, ______________ (должность, Ф.И.О.).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3. Обмен мнениями и принятие решения по обсуждаемым вопросам.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Решения по повестке дня: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Слушали: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вопросу ________________________ выступил _________________________.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(суть выступления)                     (Ф.И.О.)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обсуждении приняли участие: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____________________, который предложил ______________________________.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(Ф.И.О.)                                (суть предложения)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____________________, который предложил ______________________________.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(Ф.И.О.)                                (суть предложения)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Время начала голосования</w:t>
      </w:r>
      <w:proofErr w:type="gramStart"/>
      <w:r>
        <w:rPr>
          <w:rFonts w:ascii="Courier New" w:hAnsi="Courier New" w:cs="Courier New"/>
          <w:sz w:val="20"/>
          <w:szCs w:val="20"/>
        </w:rPr>
        <w:t>: __:___.</w:t>
      </w:r>
      <w:proofErr w:type="gramEnd"/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Время окончания голосования</w:t>
      </w:r>
      <w:proofErr w:type="gramStart"/>
      <w:r>
        <w:rPr>
          <w:rFonts w:ascii="Courier New" w:hAnsi="Courier New" w:cs="Courier New"/>
          <w:sz w:val="20"/>
          <w:szCs w:val="20"/>
        </w:rPr>
        <w:t>: __:___.</w:t>
      </w:r>
      <w:proofErr w:type="gramEnd"/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Голосовали: "За" - _____. "Против" - _____. "Воздержались" - ______.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Решение </w:t>
      </w:r>
      <w:proofErr w:type="gramStart"/>
      <w:r>
        <w:rPr>
          <w:rFonts w:ascii="Courier New" w:hAnsi="Courier New" w:cs="Courier New"/>
          <w:sz w:val="20"/>
          <w:szCs w:val="20"/>
        </w:rPr>
        <w:t>принято</w:t>
      </w:r>
      <w:proofErr w:type="gramEnd"/>
      <w:r>
        <w:rPr>
          <w:rFonts w:ascii="Courier New" w:hAnsi="Courier New" w:cs="Courier New"/>
          <w:sz w:val="20"/>
          <w:szCs w:val="20"/>
        </w:rPr>
        <w:t>/не принято.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Постановили: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______________________________________________________________________.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(содержание решения)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2. Слушали информацию ________________________________ (Ф.И.О.) по теме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"__________________________________________".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(тезисы выступления)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данной теме поступили заключения </w:t>
      </w:r>
      <w:proofErr w:type="gramStart"/>
      <w:r>
        <w:rPr>
          <w:rFonts w:ascii="Courier New" w:hAnsi="Courier New" w:cs="Courier New"/>
          <w:sz w:val="20"/>
          <w:szCs w:val="20"/>
        </w:rPr>
        <w:t>от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______________ и _______________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(прилагаются).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Выступили: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______________________ ____________________________________________.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(Ф.И.О.)        (краткое содержание предложений и замечаний)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 ______________________ ____________________________________________.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(Ф.И.О.)        (краткое содержание предложений и замечаний)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Время начала голосования</w:t>
      </w:r>
      <w:proofErr w:type="gramStart"/>
      <w:r>
        <w:rPr>
          <w:rFonts w:ascii="Courier New" w:hAnsi="Courier New" w:cs="Courier New"/>
          <w:sz w:val="20"/>
          <w:szCs w:val="20"/>
        </w:rPr>
        <w:t>: __:___.</w:t>
      </w:r>
      <w:proofErr w:type="gramEnd"/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Время окончания голосования</w:t>
      </w:r>
      <w:proofErr w:type="gramStart"/>
      <w:r>
        <w:rPr>
          <w:rFonts w:ascii="Courier New" w:hAnsi="Courier New" w:cs="Courier New"/>
          <w:sz w:val="20"/>
          <w:szCs w:val="20"/>
        </w:rPr>
        <w:t>: __:___.</w:t>
      </w:r>
      <w:proofErr w:type="gramEnd"/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Голосовали: "За" - _____. "Против" - _____. "Воздержались" - ______.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Решение </w:t>
      </w:r>
      <w:proofErr w:type="gramStart"/>
      <w:r>
        <w:rPr>
          <w:rFonts w:ascii="Courier New" w:hAnsi="Courier New" w:cs="Courier New"/>
          <w:sz w:val="20"/>
          <w:szCs w:val="20"/>
        </w:rPr>
        <w:t>принято</w:t>
      </w:r>
      <w:proofErr w:type="gramEnd"/>
      <w:r>
        <w:rPr>
          <w:rFonts w:ascii="Courier New" w:hAnsi="Courier New" w:cs="Courier New"/>
          <w:sz w:val="20"/>
          <w:szCs w:val="20"/>
        </w:rPr>
        <w:t>/не принято.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Решили: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Одобрить ______________ в целом.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 Исполнителям _________________________ и _________________________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(Ф.И.О.)                    (Ф.И.О.)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срок до "__"___________ 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 __________________________________________.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(поручение)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3. __________________________ рекомендовать __________________________.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(подразделение)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 Представить ________________ (адресат) ___________________________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течение ___________________.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(срок)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Повестка  дня  исчерпана. Заседание объявляется закрытым.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Подписи присутствующих: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____________________________________________________   ________________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структурного подразделения,         (подпись, дата)</w:t>
      </w:r>
      <w:proofErr w:type="gramEnd"/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Ф.И.О., должность)</w:t>
      </w:r>
      <w:proofErr w:type="gramEnd"/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____________________________________________________   ________________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структурного подразделения,         (подпись, дата)</w:t>
      </w:r>
      <w:proofErr w:type="gramEnd"/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Ф.И.О., должность)</w:t>
      </w:r>
      <w:proofErr w:type="gramEnd"/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Председатель собрания: ________________ ____________________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(подпись)          (Ф.И.О.)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Секретарь собрания:    _______________ ____________________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(подпись)          (Ф.И.О.)</w:t>
      </w: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20E5F" w:rsidRDefault="00120E5F" w:rsidP="00120E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C5FC5" w:rsidRPr="00120E5F" w:rsidRDefault="004C5FC5" w:rsidP="00120E5F"/>
    <w:sectPr w:rsidR="004C5FC5" w:rsidRPr="00120E5F" w:rsidSect="00F61DA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4D8F"/>
    <w:multiLevelType w:val="hybridMultilevel"/>
    <w:tmpl w:val="503C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407A3"/>
    <w:multiLevelType w:val="hybridMultilevel"/>
    <w:tmpl w:val="68A0528E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29"/>
    <w:rsid w:val="00120E5F"/>
    <w:rsid w:val="00467015"/>
    <w:rsid w:val="004C5FC5"/>
    <w:rsid w:val="004F2129"/>
    <w:rsid w:val="005560AD"/>
    <w:rsid w:val="006A7178"/>
    <w:rsid w:val="008115E3"/>
    <w:rsid w:val="00A27C3B"/>
    <w:rsid w:val="00BF77BA"/>
    <w:rsid w:val="00C112E9"/>
    <w:rsid w:val="00F32F1D"/>
    <w:rsid w:val="00F3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  <w:style w:type="character" w:customStyle="1" w:styleId="tableth-start">
    <w:name w:val="table__th-start"/>
    <w:basedOn w:val="a0"/>
    <w:rsid w:val="008115E3"/>
  </w:style>
  <w:style w:type="character" w:customStyle="1" w:styleId="tableth-end">
    <w:name w:val="table__th-end"/>
    <w:basedOn w:val="a0"/>
    <w:rsid w:val="008115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  <w:style w:type="character" w:customStyle="1" w:styleId="tableth-start">
    <w:name w:val="table__th-start"/>
    <w:basedOn w:val="a0"/>
    <w:rsid w:val="008115E3"/>
  </w:style>
  <w:style w:type="character" w:customStyle="1" w:styleId="tableth-end">
    <w:name w:val="table__th-end"/>
    <w:basedOn w:val="a0"/>
    <w:rsid w:val="0081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7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4081</Characters>
  <Application>Microsoft Office Word</Application>
  <DocSecurity>0</DocSecurity>
  <Lines>70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Ошмарина Елена</cp:lastModifiedBy>
  <cp:revision>2</cp:revision>
  <dcterms:created xsi:type="dcterms:W3CDTF">2026-05-22T06:12:00Z</dcterms:created>
  <dcterms:modified xsi:type="dcterms:W3CDTF">2026-05-22T06:12:00Z</dcterms:modified>
</cp:coreProperties>
</file>