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___________________________________________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(наименование органа прокуратуры)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___________________________________________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(Ф.И.О. должностного лица)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адрес: ____________________________________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0"/>
          <w:szCs w:val="20"/>
        </w:rPr>
      </w:pP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от ________________________________________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(Ф.И.О.)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адрес: ___________________________________,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телефон: ______________, факс: ___________,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адрес электронной почты: __________________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Заявление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в прокуратуру об оскорблении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"___"________   ____   г.   в   ___   часов  ___  минут  при  следующих обстоятельствах: __________________________________________________________ в присутствии   свидетелей _______________________, ______________________,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 xml:space="preserve">                          (Ф.И.О., адреса, телефоны)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____________________, ____________________________ (или: неизвестным лицом)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 xml:space="preserve">(Ф.И.О., адрес, телефон) 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было  допущено оскорбление ________________________________________ в форме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 xml:space="preserve">                                                                                               (Ф.И.О.) ________________________________________________________________, а именно: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________________________________________________________________.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Устное   (или:   письменное,  невербальное  и  т.д.)  оскорбление  было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 xml:space="preserve">направлено именно на __________________________________, что подтверждается 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 xml:space="preserve">                                                                             (Ф.И.О.) 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_________________________________.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Указанное    выше    также   подтверждается   следующими   материалами: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___________________________________________________</w:t>
      </w:r>
      <w:bookmarkStart w:id="0" w:name="_GoBack"/>
      <w:bookmarkEnd w:id="0"/>
      <w:r w:rsidRPr="00243300">
        <w:rPr>
          <w:rFonts w:cstheme="minorHAnsi"/>
          <w:sz w:val="20"/>
          <w:szCs w:val="20"/>
        </w:rPr>
        <w:t>_______________________.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(аудио-, видеозапись, материалы проверки и т.д.)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 xml:space="preserve">В  соответствии со ст. 5.61, ч. 1 ст. 28.4 Кодекса Российской Федерации об  административных правонарушениях, </w:t>
      </w:r>
      <w:proofErr w:type="spellStart"/>
      <w:r w:rsidRPr="00243300">
        <w:rPr>
          <w:rFonts w:cstheme="minorHAnsi"/>
          <w:sz w:val="20"/>
          <w:szCs w:val="20"/>
        </w:rPr>
        <w:t>абз</w:t>
      </w:r>
      <w:proofErr w:type="spellEnd"/>
      <w:r w:rsidRPr="00243300">
        <w:rPr>
          <w:rFonts w:cstheme="minorHAnsi"/>
          <w:sz w:val="20"/>
          <w:szCs w:val="20"/>
        </w:rPr>
        <w:t>. 9 п. 2 ст. 1 Федерального закона от 17.01.1992 N 2202-1 "О прокуратуре Российской Федерации" возбуждение дел об оскорблении относится к компетенции прокуратуры.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 xml:space="preserve">На  основании  вышеизложенного и руководствуясь ст. 5.61, ч. 1 ст. 28.4 Кодекса Российской Федерации об административных правонарушениях, </w:t>
      </w:r>
      <w:proofErr w:type="spellStart"/>
      <w:r w:rsidRPr="00243300">
        <w:rPr>
          <w:rFonts w:cstheme="minorHAnsi"/>
          <w:sz w:val="20"/>
          <w:szCs w:val="20"/>
        </w:rPr>
        <w:t>абз</w:t>
      </w:r>
      <w:proofErr w:type="spellEnd"/>
      <w:r w:rsidRPr="00243300">
        <w:rPr>
          <w:rFonts w:cstheme="minorHAnsi"/>
          <w:sz w:val="20"/>
          <w:szCs w:val="20"/>
        </w:rPr>
        <w:t>. 9 п. 2   ст.   1  Федерального  закона  от  17.01.1992  N  2202-1 "О прокуратуре Российской Федерации", прошу: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принять  предусмотренные  законодательством  меры  по факту оскорбления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_______________________________ со стороны ________________________________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 xml:space="preserve">                            (Ф.И.О.)                                                                                (Ф.И.О.)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(или: неизвестного лица) в форме _______________________________________.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Приложения: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1. Документы (аудио-, видеозапись, иные материалы), подтверждающие факт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оскорбления.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2.  Доверенность  представителя от "___"__________ ____ г. N ____ (если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заявление подается представителем).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3.  Иные  документы, подтверждающие обстоятельства, на которых основано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заявление.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"___"________ ____ г.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t>___________________</w:t>
      </w:r>
    </w:p>
    <w:p w:rsidR="00712927" w:rsidRPr="00243300" w:rsidRDefault="00712927" w:rsidP="00712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43300">
        <w:rPr>
          <w:rFonts w:cstheme="minorHAnsi"/>
          <w:sz w:val="20"/>
          <w:szCs w:val="20"/>
        </w:rPr>
        <w:lastRenderedPageBreak/>
        <w:t>(подпись)</w:t>
      </w:r>
    </w:p>
    <w:p w:rsidR="004C5FC5" w:rsidRPr="00243300" w:rsidRDefault="004C5FC5" w:rsidP="00712927">
      <w:pPr>
        <w:jc w:val="both"/>
        <w:rPr>
          <w:rFonts w:cstheme="minorHAnsi"/>
        </w:rPr>
      </w:pPr>
    </w:p>
    <w:sectPr w:rsidR="004C5FC5" w:rsidRPr="00243300" w:rsidSect="00C1652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243300"/>
    <w:rsid w:val="004C5FC5"/>
    <w:rsid w:val="004F2129"/>
    <w:rsid w:val="005560AD"/>
    <w:rsid w:val="006A7178"/>
    <w:rsid w:val="00712927"/>
    <w:rsid w:val="008115E3"/>
    <w:rsid w:val="00A27C3B"/>
    <w:rsid w:val="00BF77BA"/>
    <w:rsid w:val="00C112E9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2404</Characters>
  <Application>Microsoft Office Word</Application>
  <DocSecurity>0</DocSecurity>
  <Lines>42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3</cp:revision>
  <dcterms:created xsi:type="dcterms:W3CDTF">2026-05-14T20:12:00Z</dcterms:created>
  <dcterms:modified xsi:type="dcterms:W3CDTF">2026-05-14T20:16:00Z</dcterms:modified>
</cp:coreProperties>
</file>