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Приложение N ____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1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_____ к Учетной политике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в целях бухгалтерского учета, 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утвержденной</w:t>
      </w:r>
      <w:proofErr w:type="gramEnd"/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Приказом от "_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16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_"___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мая</w:t>
      </w:r>
      <w:r>
        <w:rPr>
          <w:rFonts w:ascii="Arial" w:hAnsi="Arial" w:cs="Arial"/>
          <w:color w:val="000000" w:themeColor="text1"/>
          <w:sz w:val="20"/>
          <w:szCs w:val="20"/>
        </w:rPr>
        <w:t>____ 20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26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 г. N 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17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ООО «</w:t>
      </w:r>
      <w:proofErr w:type="spellStart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ТехноПрофиль</w:t>
      </w:r>
      <w:proofErr w:type="spellEnd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»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614500, Пермский край, г. Пермь, ул. Окулова, д. 75, оф. 308, 5902998471/</w:t>
      </w:r>
      <w:r w:rsidRPr="001367B6">
        <w:rPr>
          <w:u w:val="single"/>
        </w:rPr>
        <w:t xml:space="preserve"> 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1215900014328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(наименование экономического субъекта,</w:t>
      </w:r>
      <w:proofErr w:type="gramEnd"/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адрес нахождения, ИНН/ОГРН)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Приказ N 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3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о возложении обязанностей по ведению бухгалтерского учета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367B6" w:rsidRPr="001367B6">
        <w:tc>
          <w:tcPr>
            <w:tcW w:w="5103" w:type="dxa"/>
          </w:tcPr>
          <w:p w:rsidR="001367B6" w:rsidRPr="001367B6" w:rsidRDefault="00136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</w:rPr>
              <w:t>г. ______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Пермь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</w:t>
            </w:r>
          </w:p>
        </w:tc>
        <w:tc>
          <w:tcPr>
            <w:tcW w:w="5103" w:type="dxa"/>
          </w:tcPr>
          <w:p w:rsidR="001367B6" w:rsidRPr="001367B6" w:rsidRDefault="00136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</w:rPr>
              <w:t>"_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20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</w:rPr>
              <w:t>_"___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мая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____ 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2026</w:t>
            </w:r>
            <w:r w:rsidRPr="001367B6">
              <w:rPr>
                <w:rFonts w:ascii="Arial" w:hAnsi="Arial" w:cs="Arial"/>
                <w:color w:val="000000" w:themeColor="text1"/>
                <w:sz w:val="20"/>
                <w:szCs w:val="20"/>
              </w:rPr>
              <w:t> г.</w:t>
            </w:r>
          </w:p>
        </w:tc>
      </w:tr>
    </w:tbl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На основании </w:t>
      </w:r>
      <w:hyperlink r:id="rId5" w:history="1">
        <w:r w:rsidRPr="001367B6">
          <w:rPr>
            <w:rFonts w:ascii="Arial" w:hAnsi="Arial" w:cs="Arial"/>
            <w:color w:val="000000" w:themeColor="text1"/>
            <w:sz w:val="20"/>
            <w:szCs w:val="20"/>
          </w:rPr>
          <w:t>п. 3 ст. 7</w:t>
        </w:r>
      </w:hyperlink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 Федерального закона от 06.12.2011 N 402-ФЗ "О бухгалтерском учете" и в связи с отсутствием в штатном расписан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ии ____________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ООО</w:t>
      </w:r>
      <w:proofErr w:type="gramEnd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«</w:t>
      </w:r>
      <w:proofErr w:type="spellStart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ТехноПрофиль</w:t>
      </w:r>
      <w:proofErr w:type="spellEnd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»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____________________ (наименование экономического субъекта) должности главного бухгалтера, приказываю: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1. Возложить обязанности по организации и ведению бухгалтерского учета, составлению отчетности и представлению ее в государственные органы с "_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21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_"____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мая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____ 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2026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 г. на генерального директора "_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ООО «</w:t>
      </w:r>
      <w:proofErr w:type="spellStart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ТехноПрофиль</w:t>
      </w:r>
      <w:proofErr w:type="spellEnd"/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»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_" (наименован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ие экономического субъекта) 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Петрова Олега Викторовича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(Ф.И.О.).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2. Установить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Петрову Олегу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Викторовичу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 (Ф.И.О. генерального директора) за исполнение дополнительных обязанностей в порядке совмещения ежемесячную доплату в размере 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30000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 (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тридцати тысяч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) рублей.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3. Начальнику отдела кадров _____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Антоновой Вере Геннадьевне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>_______ (Ф.И.О.) ознакомить всех заинтересованных лиц с Приказом.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4. Контроль исполнения Приказа возлагаю на себя.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Генеральный директор ______________/___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Петров О.В.</w:t>
      </w:r>
      <w:r w:rsidRPr="001367B6">
        <w:rPr>
          <w:rFonts w:ascii="Arial" w:hAnsi="Arial" w:cs="Arial"/>
          <w:color w:val="000000" w:themeColor="text1"/>
          <w:sz w:val="20"/>
          <w:szCs w:val="20"/>
          <w:u w:val="single"/>
        </w:rPr>
        <w:t>___</w:t>
      </w: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 (подпись/Ф.И.О.)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С Приказом 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ознакомлены</w:t>
      </w:r>
      <w:proofErr w:type="gramEnd"/>
      <w:r w:rsidRPr="001367B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"___"__________ ____ 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г</w:t>
      </w:r>
      <w:proofErr w:type="gramEnd"/>
      <w:r w:rsidRPr="001367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_________________/______</w:t>
      </w:r>
      <w:bookmarkStart w:id="0" w:name="_GoBack"/>
      <w:bookmarkEnd w:id="0"/>
      <w:r w:rsidRPr="001367B6">
        <w:rPr>
          <w:rFonts w:ascii="Arial" w:hAnsi="Arial" w:cs="Arial"/>
          <w:color w:val="000000" w:themeColor="text1"/>
          <w:sz w:val="20"/>
          <w:szCs w:val="20"/>
        </w:rPr>
        <w:t>___________/_______________ (должность/подпись/Ф.И.О.)</w:t>
      </w: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367B6" w:rsidRPr="001367B6" w:rsidRDefault="001367B6" w:rsidP="001367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 xml:space="preserve">"___"__________ ____ </w:t>
      </w:r>
      <w:proofErr w:type="gramStart"/>
      <w:r w:rsidRPr="001367B6">
        <w:rPr>
          <w:rFonts w:ascii="Arial" w:hAnsi="Arial" w:cs="Arial"/>
          <w:color w:val="000000" w:themeColor="text1"/>
          <w:sz w:val="20"/>
          <w:szCs w:val="20"/>
        </w:rPr>
        <w:t>г</w:t>
      </w:r>
      <w:proofErr w:type="gramEnd"/>
      <w:r w:rsidRPr="001367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1367B6" w:rsidRPr="001367B6" w:rsidRDefault="001367B6" w:rsidP="00136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367B6">
        <w:rPr>
          <w:rFonts w:ascii="Arial" w:hAnsi="Arial" w:cs="Arial"/>
          <w:color w:val="000000" w:themeColor="text1"/>
          <w:sz w:val="20"/>
          <w:szCs w:val="20"/>
        </w:rPr>
        <w:t>_________________/_________________/_______________ (должность/подпись/Ф.И.О.)</w:t>
      </w:r>
    </w:p>
    <w:p w:rsidR="00AD0B0B" w:rsidRPr="001367B6" w:rsidRDefault="001367B6">
      <w:pPr>
        <w:rPr>
          <w:color w:val="000000" w:themeColor="text1"/>
        </w:rPr>
      </w:pPr>
    </w:p>
    <w:sectPr w:rsidR="00AD0B0B" w:rsidRPr="001367B6" w:rsidSect="00D9778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0F"/>
    <w:rsid w:val="000D3931"/>
    <w:rsid w:val="001367B6"/>
    <w:rsid w:val="00A3790F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1621&amp;dst=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2026-06-29T16:47:00Z</dcterms:created>
  <dcterms:modified xsi:type="dcterms:W3CDTF">2026-06-29T16:58:00Z</dcterms:modified>
</cp:coreProperties>
</file>