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C936E" w14:textId="19CB0190" w:rsidR="000E4ED7" w:rsidRPr="00E87855" w:rsidRDefault="000E4ED7" w:rsidP="00ED4595">
      <w:pPr>
        <w:spacing w:line="360" w:lineRule="auto"/>
        <w:ind w:left="4678"/>
      </w:pPr>
      <w:r w:rsidRPr="00D720A8">
        <w:rPr>
          <w:b/>
          <w:bCs/>
        </w:rPr>
        <w:t>Приложение № 1</w:t>
      </w:r>
      <w:r w:rsidRPr="00D720A8">
        <w:br/>
      </w:r>
      <w:r w:rsidRPr="00E87855">
        <w:t>к Договору на оказание бухгалтерских услуг</w:t>
      </w:r>
      <w:r w:rsidR="00E87855" w:rsidRPr="00E87855">
        <w:t xml:space="preserve"> № 24</w:t>
      </w:r>
      <w:r w:rsidRPr="00E87855">
        <w:br/>
        <w:t>от «</w:t>
      </w:r>
      <w:r w:rsidR="00E87855" w:rsidRPr="00E87855">
        <w:t>26» июня 202</w:t>
      </w:r>
      <w:r w:rsidR="0099149F">
        <w:t>6</w:t>
      </w:r>
      <w:bookmarkStart w:id="0" w:name="_GoBack"/>
      <w:bookmarkEnd w:id="0"/>
      <w:r w:rsidRPr="00E87855">
        <w:t> г.</w:t>
      </w:r>
    </w:p>
    <w:p w14:paraId="77287507" w14:textId="77777777" w:rsidR="00877B1D" w:rsidRDefault="00877B1D" w:rsidP="00877B1D">
      <w:pPr>
        <w:jc w:val="center"/>
        <w:rPr>
          <w:b/>
          <w:bCs/>
        </w:rPr>
      </w:pPr>
    </w:p>
    <w:p w14:paraId="3BE8F8E1" w14:textId="77777777" w:rsidR="00877B1D" w:rsidRDefault="00877B1D" w:rsidP="00877B1D">
      <w:pPr>
        <w:jc w:val="center"/>
        <w:rPr>
          <w:b/>
          <w:bCs/>
        </w:rPr>
      </w:pPr>
    </w:p>
    <w:p w14:paraId="74E4669C" w14:textId="2E962D0E" w:rsidR="00BF2731" w:rsidRPr="00910C98" w:rsidRDefault="00477AFE" w:rsidP="00910C98">
      <w:pPr>
        <w:jc w:val="center"/>
        <w:rPr>
          <w:b/>
          <w:bCs/>
        </w:rPr>
      </w:pPr>
      <w:r>
        <w:rPr>
          <w:b/>
          <w:bCs/>
        </w:rPr>
        <w:t>ПЕРЕЧЕНЬ УСЛУГ ИСПОЛНИТЕЛЯ</w:t>
      </w:r>
    </w:p>
    <w:p w14:paraId="399C5BE5" w14:textId="723AEB1A" w:rsidR="00877B1D" w:rsidRPr="00877B1D" w:rsidRDefault="00877B1D" w:rsidP="00877B1D">
      <w:pPr>
        <w:numPr>
          <w:ilvl w:val="0"/>
          <w:numId w:val="7"/>
        </w:numPr>
        <w:tabs>
          <w:tab w:val="left" w:pos="540"/>
        </w:tabs>
      </w:pPr>
      <w:r>
        <w:t>В</w:t>
      </w:r>
      <w:r w:rsidRPr="00877B1D">
        <w:t>едение бухгалтерского учета финансово-хозяйственной деятельности Заказчика по регистрам учета в программе 1С;</w:t>
      </w:r>
    </w:p>
    <w:p w14:paraId="3E7E28F2" w14:textId="77A95ECE" w:rsidR="00877B1D" w:rsidRDefault="00877B1D" w:rsidP="00877B1D">
      <w:pPr>
        <w:numPr>
          <w:ilvl w:val="0"/>
          <w:numId w:val="7"/>
        </w:numPr>
        <w:tabs>
          <w:tab w:val="left" w:pos="540"/>
        </w:tabs>
      </w:pPr>
      <w:r>
        <w:t>В</w:t>
      </w:r>
      <w:r w:rsidRPr="00877B1D">
        <w:t>едение регистров налогового учета в соответствии с налоговым законодательством РФ;</w:t>
      </w:r>
    </w:p>
    <w:p w14:paraId="5D69B873" w14:textId="43AFA371" w:rsidR="000E4448" w:rsidRPr="00877B1D" w:rsidRDefault="000E4448" w:rsidP="00E616E7">
      <w:pPr>
        <w:numPr>
          <w:ilvl w:val="0"/>
          <w:numId w:val="7"/>
        </w:numPr>
        <w:tabs>
          <w:tab w:val="left" w:pos="540"/>
        </w:tabs>
      </w:pPr>
      <w:r w:rsidRPr="000E4448">
        <w:t xml:space="preserve">Оформление бухгалтерской документации по всем фактам хозяйственной </w:t>
      </w:r>
      <w:r>
        <w:t>деятельности</w:t>
      </w:r>
      <w:r w:rsidRPr="000E4448">
        <w:t xml:space="preserve"> Заказчика</w:t>
      </w:r>
      <w:r>
        <w:t>;</w:t>
      </w:r>
    </w:p>
    <w:p w14:paraId="42E5C969" w14:textId="156CEDC7" w:rsidR="00FC58A4" w:rsidRDefault="00877B1D" w:rsidP="00877B1D">
      <w:pPr>
        <w:numPr>
          <w:ilvl w:val="0"/>
          <w:numId w:val="7"/>
        </w:numPr>
        <w:tabs>
          <w:tab w:val="left" w:pos="540"/>
        </w:tabs>
      </w:pPr>
      <w:r>
        <w:t>Р</w:t>
      </w:r>
      <w:r w:rsidRPr="00877B1D">
        <w:t>асчет налогов и других обязательных платежей, уплачиваемых Заказчиком в соответствии с законодательством РФ</w:t>
      </w:r>
      <w:r w:rsidR="00ED4595">
        <w:t>;</w:t>
      </w:r>
    </w:p>
    <w:p w14:paraId="14005777" w14:textId="77777777" w:rsidR="00DD0485" w:rsidRPr="00877B1D" w:rsidRDefault="00DD0485" w:rsidP="00DD0485">
      <w:pPr>
        <w:numPr>
          <w:ilvl w:val="0"/>
          <w:numId w:val="7"/>
        </w:numPr>
        <w:tabs>
          <w:tab w:val="left" w:pos="540"/>
        </w:tabs>
      </w:pPr>
      <w:r>
        <w:t>С</w:t>
      </w:r>
      <w:r w:rsidRPr="00877B1D">
        <w:t xml:space="preserve">оставление и сдача бухгалтерской, налоговой отчетности, а также отчетности во </w:t>
      </w:r>
      <w:r>
        <w:t>территориальные органы СФР РФ</w:t>
      </w:r>
      <w:r w:rsidRPr="00877B1D">
        <w:t xml:space="preserve"> и органы статистики;</w:t>
      </w:r>
    </w:p>
    <w:p w14:paraId="08F5B411" w14:textId="13F640D5" w:rsidR="00877B1D" w:rsidRDefault="00FC58A4" w:rsidP="00877B1D">
      <w:pPr>
        <w:numPr>
          <w:ilvl w:val="0"/>
          <w:numId w:val="7"/>
        </w:numPr>
        <w:tabs>
          <w:tab w:val="left" w:pos="540"/>
        </w:tabs>
      </w:pPr>
      <w:r>
        <w:t>П</w:t>
      </w:r>
      <w:r w:rsidR="00877B1D" w:rsidRPr="00877B1D">
        <w:t>одготовка проектов платежных поручений;</w:t>
      </w:r>
    </w:p>
    <w:p w14:paraId="54B685EB" w14:textId="0D523710" w:rsidR="000E4448" w:rsidRPr="00877B1D" w:rsidRDefault="000E4448" w:rsidP="00877B1D">
      <w:pPr>
        <w:numPr>
          <w:ilvl w:val="0"/>
          <w:numId w:val="7"/>
        </w:numPr>
        <w:tabs>
          <w:tab w:val="left" w:pos="540"/>
        </w:tabs>
      </w:pPr>
      <w:r>
        <w:t>Проведение обязательных инвентаризаций;</w:t>
      </w:r>
    </w:p>
    <w:p w14:paraId="709B2F86" w14:textId="664B4B9B" w:rsidR="00877B1D" w:rsidRPr="00877B1D" w:rsidRDefault="00877B1D" w:rsidP="00877B1D">
      <w:pPr>
        <w:numPr>
          <w:ilvl w:val="0"/>
          <w:numId w:val="7"/>
        </w:numPr>
        <w:tabs>
          <w:tab w:val="left" w:pos="540"/>
        </w:tabs>
      </w:pPr>
      <w:r>
        <w:t>Р</w:t>
      </w:r>
      <w:r w:rsidRPr="00877B1D">
        <w:t>асчет заработной платы и иных выплат работникам Заказчика;</w:t>
      </w:r>
    </w:p>
    <w:p w14:paraId="3CFCEFAF" w14:textId="4267192F" w:rsidR="00877B1D" w:rsidRPr="00877B1D" w:rsidRDefault="00877B1D" w:rsidP="00877B1D">
      <w:pPr>
        <w:numPr>
          <w:ilvl w:val="0"/>
          <w:numId w:val="7"/>
        </w:numPr>
        <w:tabs>
          <w:tab w:val="left" w:pos="540"/>
        </w:tabs>
      </w:pPr>
      <w:r>
        <w:t>И</w:t>
      </w:r>
      <w:r w:rsidRPr="00877B1D">
        <w:t>ные действия, необходимые для ведения исполнителем бухгалтерского и налогового учета заказчика.</w:t>
      </w:r>
    </w:p>
    <w:p w14:paraId="10E89C4A" w14:textId="77777777" w:rsidR="00877B1D" w:rsidRDefault="00877B1D"/>
    <w:p w14:paraId="5F6A0606" w14:textId="01EC9599" w:rsidR="00877B1D" w:rsidRPr="00BF2731" w:rsidRDefault="00877B1D">
      <w:pPr>
        <w:rPr>
          <w:b/>
          <w:bCs/>
        </w:rPr>
      </w:pPr>
      <w:r w:rsidRPr="00BF2731">
        <w:rPr>
          <w:b/>
          <w:bCs/>
        </w:rPr>
        <w:t>Реквизиты и подписи сторон:</w:t>
      </w:r>
    </w:p>
    <w:p w14:paraId="33F71A47" w14:textId="77777777" w:rsidR="00BF2731" w:rsidRDefault="00BF2731">
      <w:pPr>
        <w:sectPr w:rsidR="00BF27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C549D5" w14:textId="7B605523" w:rsidR="00877B1D" w:rsidRPr="00CD5866" w:rsidRDefault="00877B1D">
      <w:pPr>
        <w:rPr>
          <w:b/>
          <w:bCs/>
        </w:rPr>
      </w:pPr>
      <w:r w:rsidRPr="00BF2731">
        <w:rPr>
          <w:b/>
          <w:bCs/>
        </w:rPr>
        <w:lastRenderedPageBreak/>
        <w:t>Заказчик:</w:t>
      </w:r>
      <w:r w:rsidR="00CD5866">
        <w:rPr>
          <w:b/>
          <w:bCs/>
        </w:rPr>
        <w:t xml:space="preserve"> ИП Королев А.Г.</w:t>
      </w:r>
    </w:p>
    <w:p w14:paraId="5A566670" w14:textId="4CF6CEF5" w:rsidR="00BF2731" w:rsidRDefault="00BF2731">
      <w:r>
        <w:t>Адрес _________________________</w:t>
      </w:r>
    </w:p>
    <w:p w14:paraId="25542C6B" w14:textId="357D27FA" w:rsidR="00BF2731" w:rsidRDefault="00BF2731">
      <w:r>
        <w:t>ИНН/КПП ______________________</w:t>
      </w:r>
    </w:p>
    <w:p w14:paraId="200A136E" w14:textId="1476A89F" w:rsidR="00BF2731" w:rsidRPr="00BF2731" w:rsidRDefault="00BF2731" w:rsidP="00BF2731">
      <w:r w:rsidRPr="00BF2731">
        <w:t>ОГРН/ОГРНИП</w:t>
      </w:r>
      <w:r>
        <w:t xml:space="preserve"> __________________</w:t>
      </w:r>
    </w:p>
    <w:p w14:paraId="26B0F1A5" w14:textId="43722632" w:rsidR="00BF2731" w:rsidRPr="00BF2731" w:rsidRDefault="00BF2731" w:rsidP="00BF2731">
      <w:r w:rsidRPr="00BF2731">
        <w:t xml:space="preserve">Расчетный счет </w:t>
      </w:r>
      <w:r>
        <w:t>_________________</w:t>
      </w:r>
    </w:p>
    <w:p w14:paraId="1515D0C4" w14:textId="4B842559" w:rsidR="00BF2731" w:rsidRDefault="00BF2731">
      <w:r>
        <w:t>Телефон _______________________</w:t>
      </w:r>
    </w:p>
    <w:p w14:paraId="7CFEFB0E" w14:textId="4D417E66" w:rsidR="00BF2731" w:rsidRDefault="00BF2731">
      <w:r>
        <w:t>Электронная почта ______________</w:t>
      </w:r>
    </w:p>
    <w:p w14:paraId="18C7F7A7" w14:textId="77777777" w:rsidR="00BF2731" w:rsidRDefault="00BF2731"/>
    <w:p w14:paraId="6BC3BC1E" w14:textId="04C666F6" w:rsidR="00877B1D" w:rsidRPr="00CD5866" w:rsidRDefault="00BF2731" w:rsidP="00CD5866">
      <w:pPr>
        <w:jc w:val="center"/>
        <w:rPr>
          <w:i/>
          <w:iCs/>
        </w:rPr>
      </w:pPr>
      <w:r w:rsidRPr="00CD5866">
        <w:rPr>
          <w:i/>
          <w:iCs/>
        </w:rPr>
        <w:t>Подписи</w:t>
      </w:r>
    </w:p>
    <w:p w14:paraId="0FB613EF" w14:textId="77777777" w:rsidR="00BF2731" w:rsidRDefault="00BF2731"/>
    <w:p w14:paraId="2A317CDD" w14:textId="77777777" w:rsidR="00910C98" w:rsidRDefault="00910C98">
      <w:pPr>
        <w:rPr>
          <w:b/>
          <w:bCs/>
        </w:rPr>
      </w:pPr>
    </w:p>
    <w:p w14:paraId="76E4C05E" w14:textId="77777777" w:rsidR="00910C98" w:rsidRDefault="00910C98">
      <w:pPr>
        <w:rPr>
          <w:b/>
          <w:bCs/>
        </w:rPr>
      </w:pPr>
    </w:p>
    <w:p w14:paraId="66D56ED6" w14:textId="478FE8DA" w:rsidR="00877B1D" w:rsidRPr="00BF2731" w:rsidRDefault="00877B1D">
      <w:pPr>
        <w:rPr>
          <w:b/>
          <w:bCs/>
        </w:rPr>
      </w:pPr>
      <w:r w:rsidRPr="00BF2731">
        <w:rPr>
          <w:b/>
          <w:bCs/>
        </w:rPr>
        <w:lastRenderedPageBreak/>
        <w:t>Исполнитель:</w:t>
      </w:r>
      <w:r w:rsidR="00CD5866">
        <w:rPr>
          <w:b/>
          <w:bCs/>
        </w:rPr>
        <w:t xml:space="preserve"> ООО «Бухгалтер Плюс»</w:t>
      </w:r>
    </w:p>
    <w:p w14:paraId="0EF8BAEB" w14:textId="77777777" w:rsidR="00BF2731" w:rsidRDefault="00BF2731" w:rsidP="00BF2731">
      <w:r>
        <w:t>Адрес _________________________</w:t>
      </w:r>
    </w:p>
    <w:p w14:paraId="77277547" w14:textId="77777777" w:rsidR="00BF2731" w:rsidRDefault="00BF2731" w:rsidP="00BF2731">
      <w:r>
        <w:t>ИНН/КПП ______________________</w:t>
      </w:r>
    </w:p>
    <w:p w14:paraId="3FCB0F91" w14:textId="77777777" w:rsidR="00BF2731" w:rsidRPr="00BF2731" w:rsidRDefault="00BF2731" w:rsidP="00BF2731">
      <w:r w:rsidRPr="00BF2731">
        <w:t>ОГРН/ОГРНИП</w:t>
      </w:r>
      <w:r>
        <w:t xml:space="preserve"> __________________</w:t>
      </w:r>
    </w:p>
    <w:p w14:paraId="6C21015E" w14:textId="77777777" w:rsidR="00BF2731" w:rsidRPr="00BF2731" w:rsidRDefault="00BF2731" w:rsidP="00BF2731">
      <w:r w:rsidRPr="00BF2731">
        <w:t xml:space="preserve">Расчетный счет </w:t>
      </w:r>
      <w:r>
        <w:t>_________________</w:t>
      </w:r>
    </w:p>
    <w:p w14:paraId="493E6F3B" w14:textId="77777777" w:rsidR="00BF2731" w:rsidRDefault="00BF2731" w:rsidP="00BF2731">
      <w:r>
        <w:t>Телефон _______________________</w:t>
      </w:r>
    </w:p>
    <w:p w14:paraId="7B3DFC7A" w14:textId="77777777" w:rsidR="00BF2731" w:rsidRDefault="00BF2731" w:rsidP="00BF2731">
      <w:r>
        <w:t>Электронная почта ______________</w:t>
      </w:r>
    </w:p>
    <w:p w14:paraId="33F08E7C" w14:textId="260E55A7" w:rsidR="00877B1D" w:rsidRDefault="00877B1D" w:rsidP="00BF2731"/>
    <w:p w14:paraId="2C464343" w14:textId="493C48F4" w:rsidR="00BF2731" w:rsidRPr="00CD5866" w:rsidRDefault="00BF2731" w:rsidP="00CD5866">
      <w:pPr>
        <w:jc w:val="center"/>
        <w:rPr>
          <w:i/>
          <w:iCs/>
        </w:rPr>
      </w:pPr>
      <w:r w:rsidRPr="00CD5866">
        <w:rPr>
          <w:i/>
          <w:iCs/>
        </w:rPr>
        <w:t>Подписи</w:t>
      </w:r>
    </w:p>
    <w:sectPr w:rsidR="00BF2731" w:rsidRPr="00CD5866" w:rsidSect="00BF2731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FEB55F2"/>
    <w:multiLevelType w:val="multilevel"/>
    <w:tmpl w:val="E2B0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AF1B46"/>
    <w:multiLevelType w:val="multilevel"/>
    <w:tmpl w:val="E6D8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4B5E08"/>
    <w:multiLevelType w:val="multilevel"/>
    <w:tmpl w:val="2EA6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82594"/>
    <w:multiLevelType w:val="multilevel"/>
    <w:tmpl w:val="AD36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7B20B9"/>
    <w:multiLevelType w:val="multilevel"/>
    <w:tmpl w:val="2B54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83457B"/>
    <w:multiLevelType w:val="multilevel"/>
    <w:tmpl w:val="9EF0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AC8"/>
    <w:rsid w:val="000C2057"/>
    <w:rsid w:val="000E4448"/>
    <w:rsid w:val="000E4ED7"/>
    <w:rsid w:val="00141D34"/>
    <w:rsid w:val="001D6E00"/>
    <w:rsid w:val="002C79B1"/>
    <w:rsid w:val="00393D22"/>
    <w:rsid w:val="00477AFE"/>
    <w:rsid w:val="005F6732"/>
    <w:rsid w:val="006F00BD"/>
    <w:rsid w:val="00817AC8"/>
    <w:rsid w:val="00877B1D"/>
    <w:rsid w:val="00910C98"/>
    <w:rsid w:val="0099149F"/>
    <w:rsid w:val="00B5001F"/>
    <w:rsid w:val="00BF2731"/>
    <w:rsid w:val="00CD5866"/>
    <w:rsid w:val="00D76945"/>
    <w:rsid w:val="00DD0485"/>
    <w:rsid w:val="00E64C4D"/>
    <w:rsid w:val="00E87855"/>
    <w:rsid w:val="00ED4595"/>
    <w:rsid w:val="00FC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54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D7"/>
  </w:style>
  <w:style w:type="paragraph" w:styleId="1">
    <w:name w:val="heading 1"/>
    <w:basedOn w:val="a"/>
    <w:next w:val="a"/>
    <w:link w:val="10"/>
    <w:uiPriority w:val="9"/>
    <w:qFormat/>
    <w:rsid w:val="00817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7A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7A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7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7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7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7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A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7A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7A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7A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7A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7A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7A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7A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7A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7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17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7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7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7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7A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7A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7A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7A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7A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7AC8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D7"/>
  </w:style>
  <w:style w:type="paragraph" w:styleId="1">
    <w:name w:val="heading 1"/>
    <w:basedOn w:val="a"/>
    <w:next w:val="a"/>
    <w:link w:val="10"/>
    <w:uiPriority w:val="9"/>
    <w:qFormat/>
    <w:rsid w:val="00817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7A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7A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7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7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7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7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A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7A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7A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7A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7A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7A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7A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7A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7A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7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17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7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7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7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7A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7A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7A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7A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7A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7A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Т</dc:creator>
  <cp:lastModifiedBy>Чапис Елена</cp:lastModifiedBy>
  <cp:revision>2</cp:revision>
  <dcterms:created xsi:type="dcterms:W3CDTF">2026-08-06T13:23:00Z</dcterms:created>
  <dcterms:modified xsi:type="dcterms:W3CDTF">2026-08-06T13:23:00Z</dcterms:modified>
</cp:coreProperties>
</file>